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51" w:rsidRDefault="007515E2" w:rsidP="005A31E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انا </w:t>
      </w:r>
      <w:bookmarkStart w:id="0" w:name="_GoBack"/>
      <w:bookmarkEnd w:id="0"/>
      <w:r w:rsidR="00901651">
        <w:rPr>
          <w:rFonts w:hint="cs"/>
          <w:rtl/>
          <w:lang w:bidi="ar-EG"/>
        </w:rPr>
        <w:t xml:space="preserve">خلصت التعديل علي القوايم </w:t>
      </w:r>
      <w:r w:rsidR="00901651">
        <w:rPr>
          <w:rtl/>
          <w:lang w:bidi="ar-EG"/>
        </w:rPr>
        <w:t>–</w:t>
      </w:r>
      <w:r w:rsidR="00901651">
        <w:rPr>
          <w:rFonts w:hint="cs"/>
          <w:rtl/>
          <w:lang w:bidi="ar-EG"/>
        </w:rPr>
        <w:t xml:space="preserve"> وكمان شكل الكفر بتاع المشروع انت معدلتوش في النسخه الاون لاين الي عل </w:t>
      </w:r>
      <w:r w:rsidR="00901651">
        <w:rPr>
          <w:lang w:bidi="ar-EG"/>
        </w:rPr>
        <w:t>Git</w:t>
      </w:r>
    </w:p>
    <w:p w:rsidR="007952AE" w:rsidRDefault="005A31E6" w:rsidP="009016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لم يتم عمل اكتر من مالك للمشروع او اكتر من مقاول للمشروع </w:t>
      </w:r>
    </w:p>
    <w:p w:rsidR="005A31E6" w:rsidRDefault="005A31E6" w:rsidP="005A31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التعديل علي الاوراق والصور في المشروع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سواء الحذف الو التعديل </w:t>
      </w:r>
    </w:p>
    <w:p w:rsidR="005A31E6" w:rsidRDefault="005A31E6" w:rsidP="005A31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الصوره ياريت في </w:t>
      </w:r>
      <w:r>
        <w:rPr>
          <w:lang w:bidi="ar-EG"/>
        </w:rPr>
        <w:t>LiteBox</w:t>
      </w:r>
    </w:p>
    <w:p w:rsidR="005A31E6" w:rsidRDefault="005A31E6" w:rsidP="005A31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التقرير </w:t>
      </w:r>
    </w:p>
    <w:p w:rsidR="005A31E6" w:rsidRDefault="005A31E6" w:rsidP="005703D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>بعد اذنك اضافه صغيره بس ( لما يترف</w:t>
      </w:r>
      <w:r w:rsidR="005703D3">
        <w:rPr>
          <w:rFonts w:hint="cs"/>
          <w:rtl/>
          <w:lang w:bidi="ar-EG"/>
        </w:rPr>
        <w:t>ع</w:t>
      </w:r>
      <w:r>
        <w:rPr>
          <w:rFonts w:hint="cs"/>
          <w:rtl/>
          <w:lang w:bidi="ar-EG"/>
        </w:rPr>
        <w:t xml:space="preserve"> حاجه جديده سواء كان صبم</w:t>
      </w:r>
      <w:r w:rsidR="005703D3">
        <w:rPr>
          <w:rFonts w:hint="cs"/>
          <w:rtl/>
          <w:lang w:bidi="ar-EG"/>
        </w:rPr>
        <w:t>ي</w:t>
      </w:r>
      <w:r>
        <w:rPr>
          <w:rFonts w:hint="cs"/>
          <w:rtl/>
          <w:lang w:bidi="ar-EG"/>
        </w:rPr>
        <w:t xml:space="preserve">تال </w:t>
      </w:r>
      <w:r w:rsidR="005703D3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>و ريكويست او اي حاجه يروح بيها ايميلات لكل مهندسين الاستشاري الي تحت المشروع ده )</w:t>
      </w:r>
    </w:p>
    <w:p w:rsidR="005A31E6" w:rsidRDefault="005703D3" w:rsidP="005A31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طبعا جزء التقرير وانه يتعلم علي الصوره</w:t>
      </w:r>
      <w:r w:rsidR="00B10EEF">
        <w:rPr>
          <w:rFonts w:hint="cs"/>
          <w:rtl/>
        </w:rPr>
        <w:t xml:space="preserve"> عشان تندرج جوا التقرير </w:t>
      </w:r>
      <w:r>
        <w:rPr>
          <w:rFonts w:hint="cs"/>
          <w:rtl/>
        </w:rPr>
        <w:t xml:space="preserve"> والكلام دعه في التقرير </w:t>
      </w:r>
    </w:p>
    <w:p w:rsidR="005703D3" w:rsidRDefault="009A28DC" w:rsidP="005703D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قائمه المالك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مفيهاش مكان لتعديل الباسورد</w:t>
      </w:r>
      <w:r w:rsidR="00EB3BE4">
        <w:rPr>
          <w:rFonts w:hint="cs"/>
          <w:rtl/>
          <w:lang w:bidi="ar-EG"/>
        </w:rPr>
        <w:t xml:space="preserve"> ولا مكان للفيو </w:t>
      </w:r>
    </w:p>
    <w:p w:rsidR="00C60778" w:rsidRDefault="00C60778" w:rsidP="00C6077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الجدول الذمني ياريت يترفه عيه صوره بتاعه الجدزل عشان كمان تتحط في التقرير </w:t>
      </w:r>
    </w:p>
    <w:sectPr w:rsidR="00C6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F24EF"/>
    <w:multiLevelType w:val="hybridMultilevel"/>
    <w:tmpl w:val="43E6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9D"/>
    <w:rsid w:val="0024279D"/>
    <w:rsid w:val="005703D3"/>
    <w:rsid w:val="005A31E6"/>
    <w:rsid w:val="007515E2"/>
    <w:rsid w:val="007952AE"/>
    <w:rsid w:val="00901651"/>
    <w:rsid w:val="009A28DC"/>
    <w:rsid w:val="00B10EEF"/>
    <w:rsid w:val="00C60778"/>
    <w:rsid w:val="00EB3BE4"/>
    <w:rsid w:val="00F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1B61F-2FF8-482D-B7A9-EC416A0E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2018-04-23T05:39:00Z</dcterms:created>
  <dcterms:modified xsi:type="dcterms:W3CDTF">2018-04-24T11:44:00Z</dcterms:modified>
</cp:coreProperties>
</file>