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Argument Passing in PintOS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927132" cy="3927802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132" cy="3927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27535" cy="30718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53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76513" cy="4361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36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165817" cy="33197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817" cy="33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Added argument passing instructions to Pintos/userprog/process.c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