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109"/>
        <w:gridCol w:w="3111"/>
        <w:gridCol w:w="3110"/>
      </w:tblGrid>
      <w:tr w:rsidR="008354A9" w14:paraId="5C8233FB" w14:textId="77777777" w:rsidTr="0083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CA9AD"/>
          </w:tcPr>
          <w:p w14:paraId="2995FC3B" w14:textId="64F61462" w:rsidR="008354A9" w:rsidRDefault="008354A9" w:rsidP="008354A9">
            <w:pPr>
              <w:jc w:val="center"/>
            </w:pPr>
            <w: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CA9AD"/>
          </w:tcPr>
          <w:p w14:paraId="79FA2C09" w14:textId="437B2B83" w:rsidR="008354A9" w:rsidRDefault="008354A9" w:rsidP="008354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CA9AD"/>
          </w:tcPr>
          <w:p w14:paraId="0D7855DA" w14:textId="46E2DECF" w:rsidR="008354A9" w:rsidRDefault="008354A9" w:rsidP="008354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Estimated</w:t>
            </w:r>
          </w:p>
        </w:tc>
      </w:tr>
      <w:tr w:rsidR="008354A9" w14:paraId="6FC5408E" w14:textId="77777777" w:rsidTr="0083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6E1E2"/>
          </w:tcPr>
          <w:p w14:paraId="0A110F56" w14:textId="5031880E" w:rsidR="008354A9" w:rsidRPr="008354A9" w:rsidRDefault="008354A9">
            <w:pPr>
              <w:rPr>
                <w:b w:val="0"/>
                <w:bCs w:val="0"/>
              </w:rPr>
            </w:pPr>
            <w:r w:rsidRPr="008354A9">
              <w:rPr>
                <w:b w:val="0"/>
                <w:bCs w:val="0"/>
              </w:rPr>
              <w:t>Ahmed Samy</w:t>
            </w:r>
          </w:p>
        </w:tc>
        <w:tc>
          <w:tcPr>
            <w:tcW w:w="3117" w:type="dxa"/>
            <w:shd w:val="clear" w:color="auto" w:fill="D6E1E2"/>
          </w:tcPr>
          <w:p w14:paraId="025A294B" w14:textId="4CDB9779" w:rsidR="00614A56" w:rsidRDefault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 Adder</w:t>
            </w:r>
          </w:p>
          <w:p w14:paraId="4B85FFFA" w14:textId="2827944D" w:rsidR="00614A56" w:rsidRPr="008354A9" w:rsidRDefault="008354A9" w:rsidP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Ripple Carry Adder</w:t>
            </w:r>
          </w:p>
        </w:tc>
        <w:tc>
          <w:tcPr>
            <w:tcW w:w="3117" w:type="dxa"/>
            <w:shd w:val="clear" w:color="auto" w:fill="D6E1E2"/>
          </w:tcPr>
          <w:p w14:paraId="6CDC7D39" w14:textId="77777777" w:rsidR="00614A56" w:rsidRDefault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B9FA53" w14:textId="6A702F89" w:rsidR="008354A9" w:rsidRPr="008354A9" w:rsidRDefault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  <w:r w:rsidR="00537613">
              <w:t xml:space="preserve"> </w:t>
            </w:r>
          </w:p>
        </w:tc>
      </w:tr>
      <w:tr w:rsidR="008354A9" w14:paraId="1173811A" w14:textId="77777777" w:rsidTr="0083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71E8" w14:textId="08B4B4C4" w:rsidR="008354A9" w:rsidRPr="008354A9" w:rsidRDefault="008354A9">
            <w:pPr>
              <w:rPr>
                <w:b w:val="0"/>
                <w:bCs w:val="0"/>
              </w:rPr>
            </w:pPr>
            <w:r w:rsidRPr="008354A9">
              <w:rPr>
                <w:b w:val="0"/>
                <w:bCs w:val="0"/>
              </w:rPr>
              <w:t>Kareem Samy</w:t>
            </w:r>
          </w:p>
        </w:tc>
        <w:tc>
          <w:tcPr>
            <w:tcW w:w="3117" w:type="dxa"/>
          </w:tcPr>
          <w:p w14:paraId="2C00C7E5" w14:textId="3BB837C1" w:rsidR="00537613" w:rsidRPr="008354A9" w:rsidRDefault="00537613" w:rsidP="0061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Look-Ahead Adder</w:t>
            </w:r>
          </w:p>
        </w:tc>
        <w:tc>
          <w:tcPr>
            <w:tcW w:w="3117" w:type="dxa"/>
          </w:tcPr>
          <w:p w14:paraId="35016459" w14:textId="3E37AA43" w:rsidR="008354A9" w:rsidRPr="008354A9" w:rsidRDefault="0061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8354A9" w14:paraId="058E6C7F" w14:textId="77777777" w:rsidTr="0083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6E1E2"/>
          </w:tcPr>
          <w:p w14:paraId="172C82F6" w14:textId="12D0BE8C" w:rsidR="008354A9" w:rsidRPr="008354A9" w:rsidRDefault="008354A9">
            <w:pPr>
              <w:rPr>
                <w:b w:val="0"/>
                <w:bCs w:val="0"/>
              </w:rPr>
            </w:pPr>
            <w:r w:rsidRPr="008354A9">
              <w:rPr>
                <w:b w:val="0"/>
                <w:bCs w:val="0"/>
              </w:rPr>
              <w:t>Nancy Ayman</w:t>
            </w:r>
          </w:p>
        </w:tc>
        <w:tc>
          <w:tcPr>
            <w:tcW w:w="3117" w:type="dxa"/>
            <w:shd w:val="clear" w:color="auto" w:fill="D6E1E2"/>
          </w:tcPr>
          <w:p w14:paraId="21A8D9E8" w14:textId="1927EA55" w:rsidR="00537613" w:rsidRPr="008354A9" w:rsidRDefault="00537613" w:rsidP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Select Adder</w:t>
            </w:r>
          </w:p>
        </w:tc>
        <w:tc>
          <w:tcPr>
            <w:tcW w:w="3117" w:type="dxa"/>
            <w:shd w:val="clear" w:color="auto" w:fill="D6E1E2"/>
          </w:tcPr>
          <w:p w14:paraId="65BC5825" w14:textId="5A24E9D0" w:rsidR="008354A9" w:rsidRPr="008354A9" w:rsidRDefault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8354A9" w14:paraId="3FA13663" w14:textId="77777777" w:rsidTr="0083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E4EA93" w14:textId="3AA90602" w:rsidR="008354A9" w:rsidRPr="008354A9" w:rsidRDefault="008354A9">
            <w:pPr>
              <w:rPr>
                <w:b w:val="0"/>
                <w:bCs w:val="0"/>
              </w:rPr>
            </w:pPr>
            <w:r w:rsidRPr="008354A9">
              <w:rPr>
                <w:b w:val="0"/>
                <w:bCs w:val="0"/>
              </w:rPr>
              <w:t>Yara Hisham</w:t>
            </w:r>
          </w:p>
        </w:tc>
        <w:tc>
          <w:tcPr>
            <w:tcW w:w="3117" w:type="dxa"/>
          </w:tcPr>
          <w:p w14:paraId="4007EA36" w14:textId="0BCB33CC" w:rsidR="00537613" w:rsidRPr="008354A9" w:rsidRDefault="008354A9" w:rsidP="0061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Bypass Adder</w:t>
            </w:r>
          </w:p>
        </w:tc>
        <w:tc>
          <w:tcPr>
            <w:tcW w:w="3117" w:type="dxa"/>
          </w:tcPr>
          <w:p w14:paraId="0AB0E72C" w14:textId="5FC26C5A" w:rsidR="008354A9" w:rsidRPr="008354A9" w:rsidRDefault="0061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</w:t>
            </w:r>
          </w:p>
        </w:tc>
      </w:tr>
      <w:tr w:rsidR="00614A56" w14:paraId="33B23BB4" w14:textId="77777777" w:rsidTr="0061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6E1E2"/>
          </w:tcPr>
          <w:p w14:paraId="4425DAA3" w14:textId="26C08C48" w:rsidR="00614A56" w:rsidRPr="00614A56" w:rsidRDefault="00614A56">
            <w:pPr>
              <w:rPr>
                <w:b w:val="0"/>
                <w:bCs w:val="0"/>
                <w:rtl/>
                <w:lang w:bidi="ar-EG"/>
              </w:rPr>
            </w:pPr>
            <w:r w:rsidRPr="00614A56">
              <w:rPr>
                <w:b w:val="0"/>
                <w:bCs w:val="0"/>
                <w:lang w:bidi="ar-EG"/>
              </w:rPr>
              <w:t>All members</w:t>
            </w:r>
          </w:p>
        </w:tc>
        <w:tc>
          <w:tcPr>
            <w:tcW w:w="3117" w:type="dxa"/>
            <w:shd w:val="clear" w:color="auto" w:fill="D6E1E2"/>
          </w:tcPr>
          <w:p w14:paraId="3A555108" w14:textId="77777777" w:rsidR="00614A56" w:rsidRDefault="00614A56" w:rsidP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Floating Point Adder</w:t>
            </w:r>
          </w:p>
          <w:p w14:paraId="07307E76" w14:textId="11B2AB6A" w:rsidR="00614A56" w:rsidRDefault="00614A56" w:rsidP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614A56">
              <w:t xml:space="preserve">ynthesis </w:t>
            </w:r>
            <w:r>
              <w:t>&amp; reports</w:t>
            </w:r>
          </w:p>
          <w:p w14:paraId="7B416D83" w14:textId="54ACE094" w:rsidR="00614A56" w:rsidRDefault="00614A56" w:rsidP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</w:t>
            </w:r>
            <w:r w:rsidRPr="00614A56">
              <w:t>-</w:t>
            </w:r>
            <w:r>
              <w:t xml:space="preserve"> S</w:t>
            </w:r>
            <w:r w:rsidRPr="00614A56">
              <w:t xml:space="preserve">ynthesis </w:t>
            </w:r>
            <w:r>
              <w:t>S</w:t>
            </w:r>
            <w:r w:rsidRPr="00614A56">
              <w:t>imulation</w:t>
            </w:r>
            <w:r>
              <w:t>s</w:t>
            </w:r>
          </w:p>
        </w:tc>
        <w:tc>
          <w:tcPr>
            <w:tcW w:w="3117" w:type="dxa"/>
            <w:shd w:val="clear" w:color="auto" w:fill="D6E1E2"/>
          </w:tcPr>
          <w:p w14:paraId="4222954F" w14:textId="77777777" w:rsidR="00614A56" w:rsidRDefault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hrs</w:t>
            </w:r>
          </w:p>
          <w:p w14:paraId="7AF5C8CB" w14:textId="77777777" w:rsidR="00614A56" w:rsidRDefault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hrs</w:t>
            </w:r>
          </w:p>
          <w:p w14:paraId="181333AD" w14:textId="62DF3360" w:rsidR="00614A56" w:rsidRDefault="0061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hr</w:t>
            </w:r>
          </w:p>
        </w:tc>
      </w:tr>
    </w:tbl>
    <w:p w14:paraId="05B32779" w14:textId="77777777" w:rsidR="0017768E" w:rsidRDefault="0017768E">
      <w:pPr>
        <w:rPr>
          <w:lang w:bidi="ar-EG"/>
        </w:rPr>
      </w:pPr>
    </w:p>
    <w:sectPr w:rsidR="0017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34"/>
    <w:rsid w:val="0017768E"/>
    <w:rsid w:val="00537613"/>
    <w:rsid w:val="00550316"/>
    <w:rsid w:val="00614A56"/>
    <w:rsid w:val="008135AA"/>
    <w:rsid w:val="008354A9"/>
    <w:rsid w:val="00A602B4"/>
    <w:rsid w:val="00E975E1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1BF5"/>
  <w15:chartTrackingRefBased/>
  <w15:docId w15:val="{BA88167C-69F7-43CA-9EA8-50FC6ACB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354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14A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يارا هشام شعبان محروس</dc:creator>
  <cp:keywords/>
  <dc:description/>
  <cp:lastModifiedBy>يارا هشام شعبان محروس</cp:lastModifiedBy>
  <cp:revision>5</cp:revision>
  <dcterms:created xsi:type="dcterms:W3CDTF">2023-12-14T12:38:00Z</dcterms:created>
  <dcterms:modified xsi:type="dcterms:W3CDTF">2023-12-14T19:12:00Z</dcterms:modified>
</cp:coreProperties>
</file>