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XSpec="center" w:tblpY="576"/>
        <w:tblW w:w="0" w:type="auto"/>
        <w:tblLook w:val="04A0" w:firstRow="1" w:lastRow="0" w:firstColumn="1" w:lastColumn="0" w:noHBand="0" w:noVBand="1"/>
      </w:tblPr>
      <w:tblGrid>
        <w:gridCol w:w="1368"/>
        <w:gridCol w:w="5940"/>
      </w:tblGrid>
      <w:tr w:rsidR="00616A50" w14:paraId="2D7457D7" w14:textId="77777777" w:rsidTr="00334F1D">
        <w:tc>
          <w:tcPr>
            <w:tcW w:w="1368" w:type="dxa"/>
          </w:tcPr>
          <w:p w14:paraId="5CC73F3D" w14:textId="01D2BCF0" w:rsidR="00616A50" w:rsidRDefault="00CF0ED6" w:rsidP="00334F1D">
            <w:proofErr w:type="gramStart"/>
            <w:r>
              <w:t xml:space="preserve">Plaintext </w:t>
            </w:r>
            <w:r w:rsidR="00616A50" w:rsidRPr="00AC688B">
              <w:t xml:space="preserve"> </w:t>
            </w:r>
            <w:r w:rsidR="00616A50">
              <w:t>1</w:t>
            </w:r>
            <w:proofErr w:type="gramEnd"/>
          </w:p>
        </w:tc>
        <w:tc>
          <w:tcPr>
            <w:tcW w:w="5940" w:type="dxa"/>
          </w:tcPr>
          <w:p w14:paraId="62D200C4" w14:textId="241C42B4" w:rsidR="00616A50" w:rsidRDefault="00616A50" w:rsidP="00334F1D">
            <w:r>
              <w:t>1,0,1,0, 0,1,0,0, 1,0,1,0, 0,1,0,1, 0,0,1,0, 0,1,0,1, 1,0,1,0, 0,1,0,0,</w:t>
            </w:r>
          </w:p>
        </w:tc>
      </w:tr>
      <w:tr w:rsidR="00616A50" w14:paraId="5998B427" w14:textId="77777777" w:rsidTr="00334F1D">
        <w:tc>
          <w:tcPr>
            <w:tcW w:w="1368" w:type="dxa"/>
          </w:tcPr>
          <w:p w14:paraId="635A9783" w14:textId="7A913D9B" w:rsidR="00616A50" w:rsidRDefault="00CF0ED6" w:rsidP="00334F1D">
            <w:proofErr w:type="gramStart"/>
            <w:r>
              <w:t xml:space="preserve">Plaintext </w:t>
            </w:r>
            <w:r w:rsidR="00616A50" w:rsidRPr="00AC688B">
              <w:t xml:space="preserve"> </w:t>
            </w:r>
            <w:r w:rsidR="00150186">
              <w:t>2</w:t>
            </w:r>
            <w:proofErr w:type="gramEnd"/>
          </w:p>
        </w:tc>
        <w:tc>
          <w:tcPr>
            <w:tcW w:w="5940" w:type="dxa"/>
          </w:tcPr>
          <w:p w14:paraId="25737693" w14:textId="4E150537" w:rsidR="00616A50" w:rsidRDefault="00616A50" w:rsidP="00334F1D">
            <w:r w:rsidRPr="00334F1D">
              <w:rPr>
                <w:highlight w:val="green"/>
              </w:rPr>
              <w:t>0</w:t>
            </w:r>
            <w:r w:rsidRPr="000A33F9">
              <w:t>,0,1,0, 0,1,0,0, 1,0,1,0, 0,1,0,1, 0,0,1,0, 0,1,0,1, 1,0,1,0, 0,1,0,0,</w:t>
            </w:r>
          </w:p>
        </w:tc>
      </w:tr>
      <w:tr w:rsidR="00616A50" w14:paraId="0B8D09CE" w14:textId="77777777" w:rsidTr="00334F1D">
        <w:tc>
          <w:tcPr>
            <w:tcW w:w="1368" w:type="dxa"/>
          </w:tcPr>
          <w:p w14:paraId="52441256" w14:textId="4D3419B9" w:rsidR="00616A50" w:rsidRDefault="00CF0ED6" w:rsidP="00334F1D">
            <w:proofErr w:type="gramStart"/>
            <w:r>
              <w:t xml:space="preserve">Plaintext </w:t>
            </w:r>
            <w:r w:rsidR="00616A50" w:rsidRPr="00AC688B">
              <w:t xml:space="preserve"> </w:t>
            </w:r>
            <w:r w:rsidR="00150186">
              <w:t>3</w:t>
            </w:r>
            <w:proofErr w:type="gramEnd"/>
          </w:p>
        </w:tc>
        <w:tc>
          <w:tcPr>
            <w:tcW w:w="5940" w:type="dxa"/>
          </w:tcPr>
          <w:p w14:paraId="188042BD" w14:textId="24B60C54" w:rsidR="00616A50" w:rsidRDefault="00616A50" w:rsidP="00334F1D">
            <w:r w:rsidRPr="000A33F9">
              <w:t>1,</w:t>
            </w:r>
            <w:r w:rsidRPr="00334F1D">
              <w:rPr>
                <w:highlight w:val="green"/>
              </w:rPr>
              <w:t>1</w:t>
            </w:r>
            <w:r w:rsidRPr="000A33F9">
              <w:t>,1,0, 0,1,0,0, 1,0,1,0, 0,1,0,1, 0,0,1,0, 0,1,0,1, 1,0,1,0, 0,1,0,0,</w:t>
            </w:r>
          </w:p>
        </w:tc>
      </w:tr>
      <w:tr w:rsidR="00616A50" w14:paraId="2256FE71" w14:textId="77777777" w:rsidTr="00334F1D">
        <w:tc>
          <w:tcPr>
            <w:tcW w:w="1368" w:type="dxa"/>
          </w:tcPr>
          <w:p w14:paraId="3CBDDFB4" w14:textId="3B9B7348" w:rsidR="00616A50" w:rsidRDefault="00CF0ED6" w:rsidP="00334F1D">
            <w:proofErr w:type="gramStart"/>
            <w:r>
              <w:t xml:space="preserve">Plaintext </w:t>
            </w:r>
            <w:r w:rsidR="00616A50" w:rsidRPr="00AC688B">
              <w:t xml:space="preserve"> </w:t>
            </w:r>
            <w:r w:rsidR="00150186">
              <w:t>4</w:t>
            </w:r>
            <w:proofErr w:type="gramEnd"/>
          </w:p>
        </w:tc>
        <w:tc>
          <w:tcPr>
            <w:tcW w:w="5940" w:type="dxa"/>
          </w:tcPr>
          <w:p w14:paraId="5B3BDB40" w14:textId="663402B4" w:rsidR="00616A50" w:rsidRDefault="00616A50" w:rsidP="00334F1D">
            <w:r w:rsidRPr="000A33F9">
              <w:t>1,0,</w:t>
            </w:r>
            <w:r w:rsidRPr="00334F1D">
              <w:rPr>
                <w:highlight w:val="green"/>
              </w:rPr>
              <w:t>0</w:t>
            </w:r>
            <w:r w:rsidRPr="000A33F9">
              <w:t>,0, 0,1,0,0, 1,0,1,0, 0,1,0,1, 0,0,1,0, 0,1,0,1, 1,0,1,0, 0,1,0,0,</w:t>
            </w:r>
          </w:p>
        </w:tc>
      </w:tr>
      <w:tr w:rsidR="00616A50" w14:paraId="58584FAA" w14:textId="77777777" w:rsidTr="00334F1D">
        <w:tc>
          <w:tcPr>
            <w:tcW w:w="1368" w:type="dxa"/>
          </w:tcPr>
          <w:p w14:paraId="7E6C06DE" w14:textId="4F8E513C" w:rsidR="00616A50" w:rsidRDefault="00CF0ED6" w:rsidP="00334F1D">
            <w:proofErr w:type="gramStart"/>
            <w:r>
              <w:t xml:space="preserve">Plaintext </w:t>
            </w:r>
            <w:r w:rsidR="00616A50" w:rsidRPr="00AC688B">
              <w:t xml:space="preserve"> </w:t>
            </w:r>
            <w:r w:rsidR="00150186">
              <w:t>5</w:t>
            </w:r>
            <w:proofErr w:type="gramEnd"/>
          </w:p>
        </w:tc>
        <w:tc>
          <w:tcPr>
            <w:tcW w:w="5940" w:type="dxa"/>
          </w:tcPr>
          <w:p w14:paraId="11508057" w14:textId="097BA511" w:rsidR="00616A50" w:rsidRDefault="00616A50" w:rsidP="00334F1D">
            <w:r w:rsidRPr="000A33F9">
              <w:t>1,0,1,</w:t>
            </w:r>
            <w:r w:rsidRPr="00334F1D">
              <w:rPr>
                <w:highlight w:val="green"/>
              </w:rPr>
              <w:t>1</w:t>
            </w:r>
            <w:r w:rsidRPr="000A33F9">
              <w:t>, 0,1,0,0, 1,0,1,0, 0,1,0,1, 0,0,1,0, 0,1,0,1, 1,0,1,0, 0,1,0,0,</w:t>
            </w:r>
          </w:p>
        </w:tc>
      </w:tr>
      <w:tr w:rsidR="00616A50" w14:paraId="05DB874D" w14:textId="77777777" w:rsidTr="00334F1D">
        <w:tc>
          <w:tcPr>
            <w:tcW w:w="1368" w:type="dxa"/>
          </w:tcPr>
          <w:p w14:paraId="4EF5003A" w14:textId="29633D8D" w:rsidR="00616A50" w:rsidRDefault="00CF0ED6" w:rsidP="00334F1D">
            <w:proofErr w:type="gramStart"/>
            <w:r>
              <w:t xml:space="preserve">Plaintext </w:t>
            </w:r>
            <w:r w:rsidR="00616A50" w:rsidRPr="00AC688B">
              <w:t xml:space="preserve"> </w:t>
            </w:r>
            <w:r w:rsidR="00150186">
              <w:t>6</w:t>
            </w:r>
            <w:proofErr w:type="gramEnd"/>
          </w:p>
        </w:tc>
        <w:tc>
          <w:tcPr>
            <w:tcW w:w="5940" w:type="dxa"/>
          </w:tcPr>
          <w:p w14:paraId="28169840" w14:textId="0A98B534" w:rsidR="00616A50" w:rsidRDefault="00616A50" w:rsidP="00334F1D">
            <w:r w:rsidRPr="000A33F9">
              <w:t xml:space="preserve">1,0,1,0, </w:t>
            </w:r>
            <w:r w:rsidRPr="00334F1D">
              <w:rPr>
                <w:highlight w:val="green"/>
              </w:rPr>
              <w:t>1</w:t>
            </w:r>
            <w:r w:rsidRPr="000A33F9">
              <w:t>,1,0,0, 1,0,1,0, 0,1,0,1, 0,0,1,0, 0,1,0,1, 1,0,1,0, 0,1,0,0,</w:t>
            </w:r>
          </w:p>
        </w:tc>
      </w:tr>
      <w:tr w:rsidR="00616A50" w14:paraId="3215359A" w14:textId="77777777" w:rsidTr="00334F1D">
        <w:tc>
          <w:tcPr>
            <w:tcW w:w="1368" w:type="dxa"/>
          </w:tcPr>
          <w:p w14:paraId="51E2435A" w14:textId="43619C3E" w:rsidR="00616A50" w:rsidRDefault="00CF0ED6" w:rsidP="00334F1D">
            <w:proofErr w:type="gramStart"/>
            <w:r>
              <w:t xml:space="preserve">Plaintext </w:t>
            </w:r>
            <w:r w:rsidR="00616A50" w:rsidRPr="00AC688B">
              <w:t xml:space="preserve"> </w:t>
            </w:r>
            <w:r w:rsidR="00150186">
              <w:t>7</w:t>
            </w:r>
            <w:proofErr w:type="gramEnd"/>
          </w:p>
        </w:tc>
        <w:tc>
          <w:tcPr>
            <w:tcW w:w="5940" w:type="dxa"/>
          </w:tcPr>
          <w:p w14:paraId="703EBE3E" w14:textId="174C04E0" w:rsidR="00616A50" w:rsidRDefault="00616A50" w:rsidP="00334F1D">
            <w:r w:rsidRPr="000A33F9">
              <w:t>1,0,1,0, 0,</w:t>
            </w:r>
            <w:r w:rsidRPr="00334F1D">
              <w:rPr>
                <w:highlight w:val="green"/>
              </w:rPr>
              <w:t>0</w:t>
            </w:r>
            <w:r w:rsidRPr="000A33F9">
              <w:t>,0,0, 1,0,1,0, 0,1,0,1, 0,0,1,0, 0,1,0,1, 1,0,1,0, 0,1,0,0,</w:t>
            </w:r>
          </w:p>
        </w:tc>
      </w:tr>
      <w:tr w:rsidR="00616A50" w14:paraId="7D541FB8" w14:textId="77777777" w:rsidTr="00334F1D">
        <w:tc>
          <w:tcPr>
            <w:tcW w:w="1368" w:type="dxa"/>
          </w:tcPr>
          <w:p w14:paraId="72B63021" w14:textId="14595379" w:rsidR="00616A50" w:rsidRDefault="00CF0ED6" w:rsidP="00334F1D">
            <w:proofErr w:type="gramStart"/>
            <w:r>
              <w:t xml:space="preserve">Plaintext </w:t>
            </w:r>
            <w:r w:rsidR="00616A50" w:rsidRPr="00AC688B">
              <w:t xml:space="preserve"> </w:t>
            </w:r>
            <w:r w:rsidR="00150186">
              <w:t>8</w:t>
            </w:r>
            <w:proofErr w:type="gramEnd"/>
          </w:p>
        </w:tc>
        <w:tc>
          <w:tcPr>
            <w:tcW w:w="5940" w:type="dxa"/>
          </w:tcPr>
          <w:p w14:paraId="5261645D" w14:textId="3EFC51C4" w:rsidR="00616A50" w:rsidRDefault="00616A50" w:rsidP="00334F1D">
            <w:r w:rsidRPr="000A33F9">
              <w:t>1,0,1,0, 0,1,</w:t>
            </w:r>
            <w:r w:rsidRPr="00334F1D">
              <w:rPr>
                <w:highlight w:val="green"/>
              </w:rPr>
              <w:t>1</w:t>
            </w:r>
            <w:r w:rsidRPr="000A33F9">
              <w:t>,0, 1,0,1,0, 0,1,0,1, 0,0,1,0, 0,1,0,1, 1,0,1,0, 0,1,0,0,</w:t>
            </w:r>
          </w:p>
        </w:tc>
      </w:tr>
      <w:tr w:rsidR="00616A50" w14:paraId="0E4E2EA8" w14:textId="77777777" w:rsidTr="00334F1D">
        <w:tc>
          <w:tcPr>
            <w:tcW w:w="1368" w:type="dxa"/>
          </w:tcPr>
          <w:p w14:paraId="0BE48384" w14:textId="63B99016" w:rsidR="00616A50" w:rsidRPr="00AC688B" w:rsidRDefault="00CF0ED6" w:rsidP="00334F1D">
            <w:proofErr w:type="gramStart"/>
            <w:r>
              <w:t xml:space="preserve">Plaintext </w:t>
            </w:r>
            <w:r w:rsidR="00616A50" w:rsidRPr="00D32CD3">
              <w:t xml:space="preserve"> </w:t>
            </w:r>
            <w:r w:rsidR="00150186">
              <w:t>9</w:t>
            </w:r>
            <w:proofErr w:type="gramEnd"/>
          </w:p>
        </w:tc>
        <w:tc>
          <w:tcPr>
            <w:tcW w:w="5940" w:type="dxa"/>
          </w:tcPr>
          <w:p w14:paraId="58960517" w14:textId="655FACB9" w:rsidR="00616A50" w:rsidRDefault="00616A50" w:rsidP="00334F1D">
            <w:r w:rsidRPr="000A33F9">
              <w:t>1,0,1,0, 0,1,0,</w:t>
            </w:r>
            <w:r w:rsidRPr="00334F1D">
              <w:rPr>
                <w:highlight w:val="green"/>
              </w:rPr>
              <w:t>1</w:t>
            </w:r>
            <w:r w:rsidRPr="000A33F9">
              <w:t>, 1,0,1,0, 0,1,0,1, 0,0,1,0, 0,1,0,1, 1,0,1,0, 0,1,0,0,</w:t>
            </w:r>
          </w:p>
        </w:tc>
      </w:tr>
      <w:tr w:rsidR="00616A50" w14:paraId="0D2DDCD3" w14:textId="77777777" w:rsidTr="00334F1D">
        <w:tc>
          <w:tcPr>
            <w:tcW w:w="1368" w:type="dxa"/>
          </w:tcPr>
          <w:p w14:paraId="68609AB3" w14:textId="15FF6AB6" w:rsidR="00616A50" w:rsidRPr="00AC688B" w:rsidRDefault="00CF0ED6" w:rsidP="00334F1D">
            <w:proofErr w:type="gramStart"/>
            <w:r>
              <w:t xml:space="preserve">Plaintext </w:t>
            </w:r>
            <w:r w:rsidR="00616A50" w:rsidRPr="00D32CD3">
              <w:t xml:space="preserve"> 1</w:t>
            </w:r>
            <w:r w:rsidR="00150186">
              <w:t>0</w:t>
            </w:r>
            <w:proofErr w:type="gramEnd"/>
          </w:p>
        </w:tc>
        <w:tc>
          <w:tcPr>
            <w:tcW w:w="5940" w:type="dxa"/>
          </w:tcPr>
          <w:p w14:paraId="5D1BC3A8" w14:textId="0F307495" w:rsidR="00616A50" w:rsidRDefault="00616A50" w:rsidP="00334F1D">
            <w:r w:rsidRPr="000A33F9">
              <w:t xml:space="preserve">1,0,1,0, 0,1,0,0, </w:t>
            </w:r>
            <w:r w:rsidRPr="00334F1D">
              <w:rPr>
                <w:highlight w:val="green"/>
              </w:rPr>
              <w:t>0</w:t>
            </w:r>
            <w:r w:rsidRPr="000A33F9">
              <w:t>,0,1,0, 0,1,0,1, 0,0,1,0, 0,1,0,1, 1,0,1,0, 0,1,0,0,</w:t>
            </w:r>
          </w:p>
        </w:tc>
      </w:tr>
      <w:tr w:rsidR="00616A50" w14:paraId="1209661F" w14:textId="77777777" w:rsidTr="00334F1D">
        <w:tc>
          <w:tcPr>
            <w:tcW w:w="1368" w:type="dxa"/>
          </w:tcPr>
          <w:p w14:paraId="337D477F" w14:textId="56625142" w:rsidR="00616A50" w:rsidRPr="00AC688B" w:rsidRDefault="00CF0ED6" w:rsidP="00334F1D">
            <w:proofErr w:type="gramStart"/>
            <w:r>
              <w:t xml:space="preserve">Plaintext </w:t>
            </w:r>
            <w:r w:rsidR="00616A50" w:rsidRPr="00D32CD3">
              <w:t xml:space="preserve"> </w:t>
            </w:r>
            <w:r w:rsidR="00150186">
              <w:t>11</w:t>
            </w:r>
            <w:proofErr w:type="gramEnd"/>
          </w:p>
        </w:tc>
        <w:tc>
          <w:tcPr>
            <w:tcW w:w="5940" w:type="dxa"/>
          </w:tcPr>
          <w:p w14:paraId="682C997E" w14:textId="6AA1D371" w:rsidR="00616A50" w:rsidRDefault="00616A50" w:rsidP="00334F1D">
            <w:r w:rsidRPr="000A33F9">
              <w:t>1,0,1,0, 0,1,0,0, 1,</w:t>
            </w:r>
            <w:r w:rsidRPr="00334F1D">
              <w:rPr>
                <w:highlight w:val="green"/>
              </w:rPr>
              <w:t>1</w:t>
            </w:r>
            <w:r w:rsidRPr="000A33F9">
              <w:t>,1,0, 0,1,0,1, 0,0,1,0, 0,1,0,1, 1,0,1,0, 0,1,0,0,</w:t>
            </w:r>
          </w:p>
        </w:tc>
      </w:tr>
      <w:tr w:rsidR="00616A50" w14:paraId="774B60DC" w14:textId="77777777" w:rsidTr="00334F1D">
        <w:tc>
          <w:tcPr>
            <w:tcW w:w="1368" w:type="dxa"/>
          </w:tcPr>
          <w:p w14:paraId="0D9F6398" w14:textId="2B92500F" w:rsidR="00616A50" w:rsidRPr="00AC688B" w:rsidRDefault="00CF0ED6" w:rsidP="00334F1D">
            <w:proofErr w:type="gramStart"/>
            <w:r>
              <w:t xml:space="preserve">Plaintext </w:t>
            </w:r>
            <w:r w:rsidR="00616A50" w:rsidRPr="00D32CD3">
              <w:t xml:space="preserve"> 1</w:t>
            </w:r>
            <w:r w:rsidR="00150186">
              <w:t>2</w:t>
            </w:r>
            <w:proofErr w:type="gramEnd"/>
          </w:p>
        </w:tc>
        <w:tc>
          <w:tcPr>
            <w:tcW w:w="5940" w:type="dxa"/>
          </w:tcPr>
          <w:p w14:paraId="36BC77C4" w14:textId="020A3289" w:rsidR="00616A50" w:rsidRDefault="00616A50" w:rsidP="00334F1D">
            <w:r w:rsidRPr="000A33F9">
              <w:t>1,0,1,0, 0,1,0,0, 1,0,</w:t>
            </w:r>
            <w:r w:rsidRPr="00334F1D">
              <w:rPr>
                <w:highlight w:val="green"/>
              </w:rPr>
              <w:t>0</w:t>
            </w:r>
            <w:r w:rsidRPr="000A33F9">
              <w:t>,0, 0,1,0,1, 0,0,1,0, 0,1,0,1, 1,0,1,0, 0,1,0,0,</w:t>
            </w:r>
          </w:p>
        </w:tc>
      </w:tr>
      <w:tr w:rsidR="00616A50" w14:paraId="7A15A3A5" w14:textId="77777777" w:rsidTr="00334F1D">
        <w:tc>
          <w:tcPr>
            <w:tcW w:w="1368" w:type="dxa"/>
          </w:tcPr>
          <w:p w14:paraId="21CFBCC7" w14:textId="1463B9C9" w:rsidR="00616A50" w:rsidRPr="00AC688B" w:rsidRDefault="00CF0ED6" w:rsidP="00334F1D">
            <w:proofErr w:type="gramStart"/>
            <w:r>
              <w:t xml:space="preserve">Plaintext </w:t>
            </w:r>
            <w:r w:rsidR="00616A50" w:rsidRPr="00D32CD3">
              <w:t xml:space="preserve"> 1</w:t>
            </w:r>
            <w:r w:rsidR="00150186">
              <w:t>3</w:t>
            </w:r>
            <w:proofErr w:type="gramEnd"/>
          </w:p>
        </w:tc>
        <w:tc>
          <w:tcPr>
            <w:tcW w:w="5940" w:type="dxa"/>
          </w:tcPr>
          <w:p w14:paraId="3989E4A7" w14:textId="5368B879" w:rsidR="00616A50" w:rsidRDefault="00616A50" w:rsidP="00334F1D">
            <w:r w:rsidRPr="000A33F9">
              <w:t>1,0,1,0, 0,1,0,0, 1,0,1,</w:t>
            </w:r>
            <w:r w:rsidRPr="00334F1D">
              <w:rPr>
                <w:highlight w:val="green"/>
              </w:rPr>
              <w:t>1</w:t>
            </w:r>
            <w:r w:rsidRPr="000A33F9">
              <w:t>, 0,1,0,1, 0,0,1,0, 0,1,0,1, 1,0,1,0, 0,1,0,0,</w:t>
            </w:r>
          </w:p>
        </w:tc>
      </w:tr>
      <w:tr w:rsidR="00616A50" w14:paraId="26B5B464" w14:textId="77777777" w:rsidTr="00334F1D">
        <w:tc>
          <w:tcPr>
            <w:tcW w:w="1368" w:type="dxa"/>
          </w:tcPr>
          <w:p w14:paraId="2B33EE00" w14:textId="01E8B4B4" w:rsidR="00616A50" w:rsidRPr="00AC688B" w:rsidRDefault="00CF0ED6" w:rsidP="00334F1D">
            <w:proofErr w:type="gramStart"/>
            <w:r>
              <w:t xml:space="preserve">Plaintext </w:t>
            </w:r>
            <w:r w:rsidR="00616A50" w:rsidRPr="00D32CD3">
              <w:t xml:space="preserve"> 1</w:t>
            </w:r>
            <w:r w:rsidR="00150186">
              <w:t>4</w:t>
            </w:r>
            <w:proofErr w:type="gramEnd"/>
          </w:p>
        </w:tc>
        <w:tc>
          <w:tcPr>
            <w:tcW w:w="5940" w:type="dxa"/>
          </w:tcPr>
          <w:p w14:paraId="023E2FA0" w14:textId="2798FE6D" w:rsidR="00616A50" w:rsidRDefault="00616A50" w:rsidP="00334F1D">
            <w:r w:rsidRPr="000A33F9">
              <w:t xml:space="preserve">1,0,1,0, 0,1,0,0, 1,0,1,0, </w:t>
            </w:r>
            <w:r w:rsidRPr="00334F1D">
              <w:rPr>
                <w:highlight w:val="green"/>
              </w:rPr>
              <w:t>1</w:t>
            </w:r>
            <w:r w:rsidRPr="000A33F9">
              <w:t>,1,0,1, 0,0,1,0, 0,1,0,1, 1,0,1,0, 0,1,0,0,</w:t>
            </w:r>
          </w:p>
        </w:tc>
      </w:tr>
      <w:tr w:rsidR="00616A50" w14:paraId="76FBB5DA" w14:textId="77777777" w:rsidTr="00334F1D">
        <w:tc>
          <w:tcPr>
            <w:tcW w:w="1368" w:type="dxa"/>
          </w:tcPr>
          <w:p w14:paraId="23D61AB4" w14:textId="74E12482" w:rsidR="00616A50" w:rsidRPr="00AC688B" w:rsidRDefault="00CF0ED6" w:rsidP="00334F1D">
            <w:proofErr w:type="gramStart"/>
            <w:r>
              <w:t xml:space="preserve">Plaintext </w:t>
            </w:r>
            <w:r w:rsidR="00616A50" w:rsidRPr="00D32CD3">
              <w:t xml:space="preserve"> 1</w:t>
            </w:r>
            <w:r w:rsidR="00150186">
              <w:t>5</w:t>
            </w:r>
            <w:proofErr w:type="gramEnd"/>
          </w:p>
        </w:tc>
        <w:tc>
          <w:tcPr>
            <w:tcW w:w="5940" w:type="dxa"/>
          </w:tcPr>
          <w:p w14:paraId="67CB229C" w14:textId="516C1401" w:rsidR="00616A50" w:rsidRDefault="00616A50" w:rsidP="00334F1D">
            <w:r w:rsidRPr="000A33F9">
              <w:t>1,0,1,0, 0,1,0,0, 1,0,1,0, 0,</w:t>
            </w:r>
            <w:r w:rsidRPr="00334F1D">
              <w:rPr>
                <w:highlight w:val="green"/>
              </w:rPr>
              <w:t>0</w:t>
            </w:r>
            <w:r w:rsidRPr="000A33F9">
              <w:t>,0,1, 0,0,1,0, 0,1,0,1, 1,0,1,0, 0,1,0,0,</w:t>
            </w:r>
          </w:p>
        </w:tc>
      </w:tr>
      <w:tr w:rsidR="00616A50" w14:paraId="7CC0C442" w14:textId="77777777" w:rsidTr="00334F1D">
        <w:tc>
          <w:tcPr>
            <w:tcW w:w="1368" w:type="dxa"/>
          </w:tcPr>
          <w:p w14:paraId="317C5DB7" w14:textId="2100DB39" w:rsidR="00616A50" w:rsidRPr="00AC688B" w:rsidRDefault="00CF0ED6" w:rsidP="00334F1D">
            <w:proofErr w:type="gramStart"/>
            <w:r>
              <w:t xml:space="preserve">Plaintext </w:t>
            </w:r>
            <w:r w:rsidR="00616A50" w:rsidRPr="00D32CD3">
              <w:t xml:space="preserve"> 1</w:t>
            </w:r>
            <w:r w:rsidR="00150186">
              <w:t>6</w:t>
            </w:r>
            <w:proofErr w:type="gramEnd"/>
          </w:p>
        </w:tc>
        <w:tc>
          <w:tcPr>
            <w:tcW w:w="5940" w:type="dxa"/>
          </w:tcPr>
          <w:p w14:paraId="0B23F027" w14:textId="01A6CDFB" w:rsidR="00616A50" w:rsidRDefault="00616A50" w:rsidP="00334F1D">
            <w:r w:rsidRPr="000A33F9">
              <w:t>1,0,1,0, 0,1,0,0, 1,0,1,0, 0,1,</w:t>
            </w:r>
            <w:r w:rsidRPr="00334F1D">
              <w:rPr>
                <w:highlight w:val="green"/>
              </w:rPr>
              <w:t>1</w:t>
            </w:r>
            <w:r w:rsidRPr="000A33F9">
              <w:t>,1, 0,0,1,0, 0,1,0,1, 1,0,1,0, 0,1,0,0,</w:t>
            </w:r>
          </w:p>
        </w:tc>
      </w:tr>
      <w:tr w:rsidR="00616A50" w14:paraId="1FABC194" w14:textId="77777777" w:rsidTr="00334F1D">
        <w:tc>
          <w:tcPr>
            <w:tcW w:w="1368" w:type="dxa"/>
          </w:tcPr>
          <w:p w14:paraId="272520A8" w14:textId="0D93251F" w:rsidR="00616A50" w:rsidRPr="00D32CD3" w:rsidRDefault="00CF0ED6" w:rsidP="00334F1D">
            <w:proofErr w:type="gramStart"/>
            <w:r>
              <w:t xml:space="preserve">Plaintext </w:t>
            </w:r>
            <w:r w:rsidR="00616A50" w:rsidRPr="00D45FA0">
              <w:t xml:space="preserve"> 1</w:t>
            </w:r>
            <w:r w:rsidR="00150186">
              <w:t>7</w:t>
            </w:r>
            <w:proofErr w:type="gramEnd"/>
          </w:p>
        </w:tc>
        <w:tc>
          <w:tcPr>
            <w:tcW w:w="5940" w:type="dxa"/>
          </w:tcPr>
          <w:p w14:paraId="5662999B" w14:textId="57B174AC" w:rsidR="00616A50" w:rsidRPr="00D32CD3" w:rsidRDefault="00616A50" w:rsidP="00334F1D">
            <w:r w:rsidRPr="000A33F9">
              <w:t>1,0,1,0, 0,1,0,0, 1,0,1,0, 0,1,0,</w:t>
            </w:r>
            <w:r w:rsidRPr="00334F1D">
              <w:rPr>
                <w:highlight w:val="green"/>
              </w:rPr>
              <w:t>0</w:t>
            </w:r>
            <w:r w:rsidRPr="000A33F9">
              <w:t>, 0,0,1,0, 0,1,0,1, 1,0,1,0, 0,1,0,0,</w:t>
            </w:r>
          </w:p>
        </w:tc>
      </w:tr>
      <w:tr w:rsidR="00616A50" w14:paraId="762D5B71" w14:textId="77777777" w:rsidTr="00334F1D">
        <w:tc>
          <w:tcPr>
            <w:tcW w:w="1368" w:type="dxa"/>
          </w:tcPr>
          <w:p w14:paraId="1B2DFE52" w14:textId="6CCEC1C2" w:rsidR="00616A50" w:rsidRPr="00D32CD3" w:rsidRDefault="00CF0ED6" w:rsidP="00334F1D">
            <w:proofErr w:type="gramStart"/>
            <w:r>
              <w:t xml:space="preserve">Plaintext </w:t>
            </w:r>
            <w:r w:rsidR="00616A50" w:rsidRPr="00D45FA0">
              <w:t xml:space="preserve"> 1</w:t>
            </w:r>
            <w:r w:rsidR="00150186">
              <w:t>8</w:t>
            </w:r>
            <w:proofErr w:type="gramEnd"/>
          </w:p>
        </w:tc>
        <w:tc>
          <w:tcPr>
            <w:tcW w:w="5940" w:type="dxa"/>
          </w:tcPr>
          <w:p w14:paraId="4E824211" w14:textId="1D692F5C" w:rsidR="00616A50" w:rsidRPr="00D32CD3" w:rsidRDefault="00616A50" w:rsidP="00334F1D">
            <w:r w:rsidRPr="000A33F9">
              <w:t xml:space="preserve">1,0,1,0, 0,1,0,0, 1,0,1,0, 0,1,0,1, </w:t>
            </w:r>
            <w:r w:rsidRPr="00334F1D">
              <w:rPr>
                <w:highlight w:val="green"/>
              </w:rPr>
              <w:t>1</w:t>
            </w:r>
            <w:r w:rsidRPr="000A33F9">
              <w:t>,0,1,0, 0,1,0,1, 1,0,1,0, 0,1,0,0,</w:t>
            </w:r>
          </w:p>
        </w:tc>
      </w:tr>
      <w:tr w:rsidR="00616A50" w14:paraId="2232FF2F" w14:textId="77777777" w:rsidTr="00334F1D">
        <w:tc>
          <w:tcPr>
            <w:tcW w:w="1368" w:type="dxa"/>
          </w:tcPr>
          <w:p w14:paraId="4519F304" w14:textId="44DAB26A" w:rsidR="00616A50" w:rsidRPr="00D32CD3" w:rsidRDefault="00CF0ED6" w:rsidP="00334F1D">
            <w:proofErr w:type="gramStart"/>
            <w:r>
              <w:t xml:space="preserve">Plaintext </w:t>
            </w:r>
            <w:r w:rsidR="00616A50" w:rsidRPr="00D45FA0">
              <w:t xml:space="preserve"> 1</w:t>
            </w:r>
            <w:r w:rsidR="00150186">
              <w:t>9</w:t>
            </w:r>
            <w:proofErr w:type="gramEnd"/>
          </w:p>
        </w:tc>
        <w:tc>
          <w:tcPr>
            <w:tcW w:w="5940" w:type="dxa"/>
          </w:tcPr>
          <w:p w14:paraId="0F8CA8C3" w14:textId="360B935C" w:rsidR="00616A50" w:rsidRPr="00D32CD3" w:rsidRDefault="00616A50" w:rsidP="00334F1D">
            <w:r w:rsidRPr="000A33F9">
              <w:t>1,0,1,0, 0,1,0,0, 1,0,1,0, 0,1,0,1, 0,</w:t>
            </w:r>
            <w:r w:rsidRPr="00334F1D">
              <w:rPr>
                <w:highlight w:val="green"/>
              </w:rPr>
              <w:t>1</w:t>
            </w:r>
            <w:r w:rsidRPr="000A33F9">
              <w:t>,1,0, 0,1,0,1, 1,0,1,0, 0,1,0,0,</w:t>
            </w:r>
          </w:p>
        </w:tc>
      </w:tr>
      <w:tr w:rsidR="00616A50" w14:paraId="5907B695" w14:textId="77777777" w:rsidTr="00334F1D">
        <w:tc>
          <w:tcPr>
            <w:tcW w:w="1368" w:type="dxa"/>
          </w:tcPr>
          <w:p w14:paraId="19746659" w14:textId="09FCE83E" w:rsidR="00616A50" w:rsidRPr="00D32CD3" w:rsidRDefault="00CF0ED6" w:rsidP="00334F1D">
            <w:proofErr w:type="gramStart"/>
            <w:r>
              <w:t xml:space="preserve">Plaintext </w:t>
            </w:r>
            <w:r w:rsidR="00616A50" w:rsidRPr="00D45FA0">
              <w:t xml:space="preserve"> </w:t>
            </w:r>
            <w:r w:rsidR="00150186">
              <w:t>20</w:t>
            </w:r>
            <w:proofErr w:type="gramEnd"/>
          </w:p>
        </w:tc>
        <w:tc>
          <w:tcPr>
            <w:tcW w:w="5940" w:type="dxa"/>
          </w:tcPr>
          <w:p w14:paraId="2187279F" w14:textId="0FD2BB2B" w:rsidR="00616A50" w:rsidRPr="00D32CD3" w:rsidRDefault="00616A50" w:rsidP="00334F1D">
            <w:r w:rsidRPr="000A33F9">
              <w:t>1,0,1,0, 0,1,0,0, 1,0,1,0, 0,1,0,1, 0,0,</w:t>
            </w:r>
            <w:r w:rsidRPr="00334F1D">
              <w:rPr>
                <w:highlight w:val="green"/>
              </w:rPr>
              <w:t>0</w:t>
            </w:r>
            <w:r w:rsidRPr="000A33F9">
              <w:t>,0, 0,1,0,1, 1,0,1,0, 0,1,0,0,</w:t>
            </w:r>
          </w:p>
        </w:tc>
      </w:tr>
      <w:tr w:rsidR="00616A50" w14:paraId="1A248A8E" w14:textId="77777777" w:rsidTr="00334F1D">
        <w:tc>
          <w:tcPr>
            <w:tcW w:w="1368" w:type="dxa"/>
          </w:tcPr>
          <w:p w14:paraId="17F45855" w14:textId="5D5E96BF" w:rsidR="00616A50" w:rsidRPr="00D32CD3" w:rsidRDefault="00CF0ED6" w:rsidP="00334F1D">
            <w:proofErr w:type="gramStart"/>
            <w:r>
              <w:t xml:space="preserve">Plaintext </w:t>
            </w:r>
            <w:r w:rsidR="00616A50" w:rsidRPr="00D45FA0">
              <w:t xml:space="preserve"> </w:t>
            </w:r>
            <w:r w:rsidR="00150186">
              <w:t>21</w:t>
            </w:r>
            <w:proofErr w:type="gramEnd"/>
          </w:p>
        </w:tc>
        <w:tc>
          <w:tcPr>
            <w:tcW w:w="5940" w:type="dxa"/>
          </w:tcPr>
          <w:p w14:paraId="13ED856E" w14:textId="519EAB5E" w:rsidR="00616A50" w:rsidRPr="00D32CD3" w:rsidRDefault="00616A50" w:rsidP="00334F1D">
            <w:r w:rsidRPr="000A33F9">
              <w:t>1,0,1,0, 0,1,0,0, 1,0,1,0, 0,1,0,1, 0,0,1,</w:t>
            </w:r>
            <w:r w:rsidRPr="00334F1D">
              <w:rPr>
                <w:highlight w:val="green"/>
              </w:rPr>
              <w:t>1</w:t>
            </w:r>
            <w:r w:rsidRPr="000A33F9">
              <w:t>, 0,1,0,1, 1,0,1,0, 0,1,0,0,</w:t>
            </w:r>
          </w:p>
        </w:tc>
      </w:tr>
      <w:tr w:rsidR="00616A50" w14:paraId="36C98929" w14:textId="77777777" w:rsidTr="00334F1D">
        <w:tc>
          <w:tcPr>
            <w:tcW w:w="1368" w:type="dxa"/>
          </w:tcPr>
          <w:p w14:paraId="06E428E7" w14:textId="326E3798" w:rsidR="00616A50" w:rsidRPr="00D32CD3" w:rsidRDefault="00CF0ED6" w:rsidP="00334F1D">
            <w:proofErr w:type="gramStart"/>
            <w:r>
              <w:t xml:space="preserve">Plaintext </w:t>
            </w:r>
            <w:r w:rsidR="00616A50" w:rsidRPr="00D45FA0">
              <w:t xml:space="preserve"> </w:t>
            </w:r>
            <w:r w:rsidR="00150186">
              <w:t>22</w:t>
            </w:r>
            <w:proofErr w:type="gramEnd"/>
          </w:p>
        </w:tc>
        <w:tc>
          <w:tcPr>
            <w:tcW w:w="5940" w:type="dxa"/>
          </w:tcPr>
          <w:p w14:paraId="7A01EC0C" w14:textId="45CF68F9" w:rsidR="00616A50" w:rsidRPr="00D32CD3" w:rsidRDefault="00616A50" w:rsidP="00334F1D">
            <w:r w:rsidRPr="000A33F9">
              <w:t xml:space="preserve">1,0,1,0, 0,1,0,0, 1,0,1,0, 0,1,0,1, 0,0,1,0, </w:t>
            </w:r>
            <w:r w:rsidRPr="00334F1D">
              <w:rPr>
                <w:highlight w:val="green"/>
              </w:rPr>
              <w:t>1</w:t>
            </w:r>
            <w:r w:rsidRPr="000A33F9">
              <w:t>,1,0,1, 1,0,1,0, 0,1,0,0,</w:t>
            </w:r>
          </w:p>
        </w:tc>
      </w:tr>
      <w:tr w:rsidR="00616A50" w14:paraId="32265214" w14:textId="77777777" w:rsidTr="00334F1D">
        <w:tc>
          <w:tcPr>
            <w:tcW w:w="1368" w:type="dxa"/>
          </w:tcPr>
          <w:p w14:paraId="6C9FCD06" w14:textId="3D02CB8D" w:rsidR="00616A50" w:rsidRPr="00D32CD3" w:rsidRDefault="00CF0ED6" w:rsidP="00334F1D">
            <w:proofErr w:type="gramStart"/>
            <w:r>
              <w:t xml:space="preserve">Plaintext </w:t>
            </w:r>
            <w:r w:rsidR="00616A50" w:rsidRPr="00D45FA0">
              <w:t xml:space="preserve"> </w:t>
            </w:r>
            <w:r w:rsidR="00150186">
              <w:t>23</w:t>
            </w:r>
            <w:proofErr w:type="gramEnd"/>
          </w:p>
        </w:tc>
        <w:tc>
          <w:tcPr>
            <w:tcW w:w="5940" w:type="dxa"/>
          </w:tcPr>
          <w:p w14:paraId="498944EF" w14:textId="77A98E35" w:rsidR="00616A50" w:rsidRPr="00D32CD3" w:rsidRDefault="00616A50" w:rsidP="00334F1D">
            <w:r w:rsidRPr="000A33F9">
              <w:t>1,0,1,0, 0,1,0,0, 1,0,1,0, 0,1,0,1, 0,0,1,0, 0,</w:t>
            </w:r>
            <w:r w:rsidRPr="00334F1D">
              <w:rPr>
                <w:highlight w:val="green"/>
              </w:rPr>
              <w:t>0</w:t>
            </w:r>
            <w:r w:rsidRPr="000A33F9">
              <w:t>,0,1, 1,0,1,0, 0,1,0,0,</w:t>
            </w:r>
          </w:p>
        </w:tc>
      </w:tr>
      <w:tr w:rsidR="00616A50" w14:paraId="1EEB42DC" w14:textId="77777777" w:rsidTr="00334F1D">
        <w:tc>
          <w:tcPr>
            <w:tcW w:w="1368" w:type="dxa"/>
          </w:tcPr>
          <w:p w14:paraId="03278729" w14:textId="6B278719" w:rsidR="00616A50" w:rsidRPr="00D32CD3" w:rsidRDefault="00CF0ED6" w:rsidP="00334F1D">
            <w:proofErr w:type="gramStart"/>
            <w:r>
              <w:t xml:space="preserve">Plaintext </w:t>
            </w:r>
            <w:r w:rsidR="00616A50" w:rsidRPr="00D45FA0">
              <w:t xml:space="preserve"> </w:t>
            </w:r>
            <w:r w:rsidR="00150186">
              <w:t>24</w:t>
            </w:r>
            <w:proofErr w:type="gramEnd"/>
          </w:p>
        </w:tc>
        <w:tc>
          <w:tcPr>
            <w:tcW w:w="5940" w:type="dxa"/>
          </w:tcPr>
          <w:p w14:paraId="1E78E4B9" w14:textId="205CB1ED" w:rsidR="00616A50" w:rsidRPr="00D32CD3" w:rsidRDefault="00616A50" w:rsidP="00334F1D">
            <w:r w:rsidRPr="000A33F9">
              <w:t>1,0,1,0, 0,1,0,0, 1,0,1,0, 0,1,0,1, 0,0,1,0, 0,1,</w:t>
            </w:r>
            <w:r w:rsidRPr="00334F1D">
              <w:rPr>
                <w:highlight w:val="green"/>
              </w:rPr>
              <w:t>1</w:t>
            </w:r>
            <w:r w:rsidRPr="000A33F9">
              <w:t>,1, 1,0,1,0, 0,1,0,0,</w:t>
            </w:r>
          </w:p>
        </w:tc>
      </w:tr>
      <w:tr w:rsidR="00616A50" w14:paraId="4D113596" w14:textId="77777777" w:rsidTr="00334F1D">
        <w:tc>
          <w:tcPr>
            <w:tcW w:w="1368" w:type="dxa"/>
          </w:tcPr>
          <w:p w14:paraId="5DA14955" w14:textId="73DC9F7A" w:rsidR="00616A50" w:rsidRPr="00D32CD3" w:rsidRDefault="00CF0ED6" w:rsidP="00334F1D">
            <w:proofErr w:type="gramStart"/>
            <w:r>
              <w:t xml:space="preserve">Plaintext </w:t>
            </w:r>
            <w:r w:rsidR="00616A50" w:rsidRPr="00B269FD">
              <w:t xml:space="preserve"> </w:t>
            </w:r>
            <w:r w:rsidR="00150186">
              <w:t>25</w:t>
            </w:r>
            <w:proofErr w:type="gramEnd"/>
          </w:p>
        </w:tc>
        <w:tc>
          <w:tcPr>
            <w:tcW w:w="5940" w:type="dxa"/>
          </w:tcPr>
          <w:p w14:paraId="0F871A86" w14:textId="0E46FEE9" w:rsidR="00616A50" w:rsidRPr="00D32CD3" w:rsidRDefault="00616A50" w:rsidP="00334F1D">
            <w:r w:rsidRPr="000A33F9">
              <w:t>1,0,1,0, 0,1,0,0, 1,0,1,0, 0,1,0,1, 0,0,1,0, 0,1,0,</w:t>
            </w:r>
            <w:r w:rsidRPr="00334F1D">
              <w:rPr>
                <w:highlight w:val="green"/>
              </w:rPr>
              <w:t>0</w:t>
            </w:r>
            <w:r w:rsidRPr="000A33F9">
              <w:t>, 1,0,1,0, 0,1,0,0,</w:t>
            </w:r>
          </w:p>
        </w:tc>
      </w:tr>
      <w:tr w:rsidR="00616A50" w14:paraId="52BB8203" w14:textId="77777777" w:rsidTr="00334F1D">
        <w:tc>
          <w:tcPr>
            <w:tcW w:w="1368" w:type="dxa"/>
          </w:tcPr>
          <w:p w14:paraId="28418A18" w14:textId="12CD1C65" w:rsidR="00616A50" w:rsidRPr="00D32CD3" w:rsidRDefault="00CF0ED6" w:rsidP="00334F1D">
            <w:proofErr w:type="gramStart"/>
            <w:r>
              <w:t xml:space="preserve">Plaintext </w:t>
            </w:r>
            <w:r w:rsidR="00616A50" w:rsidRPr="00B269FD">
              <w:t xml:space="preserve"> </w:t>
            </w:r>
            <w:r w:rsidR="00150186">
              <w:t>26</w:t>
            </w:r>
            <w:proofErr w:type="gramEnd"/>
          </w:p>
        </w:tc>
        <w:tc>
          <w:tcPr>
            <w:tcW w:w="5940" w:type="dxa"/>
          </w:tcPr>
          <w:p w14:paraId="755B82F2" w14:textId="2C0182DC" w:rsidR="00616A50" w:rsidRPr="00D32CD3" w:rsidRDefault="00616A50" w:rsidP="00334F1D">
            <w:r w:rsidRPr="000A33F9">
              <w:t xml:space="preserve">1,0,1,0, 0,1,0,0, 1,0,1,0, 0,1,0,1, 0,0,1,0, 0,1,0,1, </w:t>
            </w:r>
            <w:r w:rsidRPr="00334F1D">
              <w:rPr>
                <w:highlight w:val="green"/>
              </w:rPr>
              <w:t>0</w:t>
            </w:r>
            <w:r w:rsidRPr="000A33F9">
              <w:t>,0,1,0, 0,1,0,0,</w:t>
            </w:r>
          </w:p>
        </w:tc>
      </w:tr>
      <w:tr w:rsidR="00616A50" w14:paraId="62DED6C5" w14:textId="77777777" w:rsidTr="00334F1D">
        <w:tc>
          <w:tcPr>
            <w:tcW w:w="1368" w:type="dxa"/>
          </w:tcPr>
          <w:p w14:paraId="7E778FEB" w14:textId="2CC764FB" w:rsidR="00616A50" w:rsidRPr="00D32CD3" w:rsidRDefault="00CF0ED6" w:rsidP="00334F1D">
            <w:proofErr w:type="gramStart"/>
            <w:r>
              <w:t xml:space="preserve">Plaintext </w:t>
            </w:r>
            <w:r w:rsidR="00616A50" w:rsidRPr="00B269FD">
              <w:t xml:space="preserve"> </w:t>
            </w:r>
            <w:r w:rsidR="00150186">
              <w:t>27</w:t>
            </w:r>
            <w:proofErr w:type="gramEnd"/>
          </w:p>
        </w:tc>
        <w:tc>
          <w:tcPr>
            <w:tcW w:w="5940" w:type="dxa"/>
          </w:tcPr>
          <w:p w14:paraId="4BD91A9D" w14:textId="6F31F2B1" w:rsidR="00616A50" w:rsidRPr="00D32CD3" w:rsidRDefault="00616A50" w:rsidP="00334F1D">
            <w:r w:rsidRPr="000A33F9">
              <w:t>1,0,1,0, 0,1,0,0, 1,0,1,0, 0,1,0,1, 0,0,1,0, 0,1,0,1, 1,</w:t>
            </w:r>
            <w:r w:rsidRPr="00334F1D">
              <w:rPr>
                <w:highlight w:val="green"/>
              </w:rPr>
              <w:t>1</w:t>
            </w:r>
            <w:r w:rsidRPr="000A33F9">
              <w:t>,1,0, 0,1,0,0,</w:t>
            </w:r>
          </w:p>
        </w:tc>
      </w:tr>
      <w:tr w:rsidR="00616A50" w14:paraId="5366A485" w14:textId="77777777" w:rsidTr="00334F1D">
        <w:tc>
          <w:tcPr>
            <w:tcW w:w="1368" w:type="dxa"/>
          </w:tcPr>
          <w:p w14:paraId="19E22653" w14:textId="723DC48F" w:rsidR="00616A50" w:rsidRPr="00D32CD3" w:rsidRDefault="00CF0ED6" w:rsidP="00334F1D">
            <w:proofErr w:type="gramStart"/>
            <w:r>
              <w:t xml:space="preserve">Plaintext </w:t>
            </w:r>
            <w:r w:rsidR="00616A50" w:rsidRPr="00B269FD">
              <w:t xml:space="preserve"> </w:t>
            </w:r>
            <w:r w:rsidR="00150186">
              <w:t>28</w:t>
            </w:r>
            <w:proofErr w:type="gramEnd"/>
          </w:p>
        </w:tc>
        <w:tc>
          <w:tcPr>
            <w:tcW w:w="5940" w:type="dxa"/>
          </w:tcPr>
          <w:p w14:paraId="13E50111" w14:textId="100A902A" w:rsidR="00616A50" w:rsidRPr="00D32CD3" w:rsidRDefault="00616A50" w:rsidP="00334F1D">
            <w:r w:rsidRPr="000A33F9">
              <w:t>1,0,1,0, 0,1,0,0, 1,0,1,0, 0,1,0,1, 0,0,1,0, 0,1,0,1, 1,0,</w:t>
            </w:r>
            <w:r w:rsidRPr="00334F1D">
              <w:rPr>
                <w:highlight w:val="green"/>
              </w:rPr>
              <w:t>0</w:t>
            </w:r>
            <w:r w:rsidRPr="000A33F9">
              <w:t>,0, 0,1,0,0,</w:t>
            </w:r>
          </w:p>
        </w:tc>
      </w:tr>
      <w:tr w:rsidR="00616A50" w14:paraId="6D82A826" w14:textId="77777777" w:rsidTr="00334F1D">
        <w:tc>
          <w:tcPr>
            <w:tcW w:w="1368" w:type="dxa"/>
          </w:tcPr>
          <w:p w14:paraId="23C256C3" w14:textId="1783AD4D" w:rsidR="00616A50" w:rsidRPr="00D32CD3" w:rsidRDefault="00CF0ED6" w:rsidP="00334F1D">
            <w:proofErr w:type="gramStart"/>
            <w:r>
              <w:t xml:space="preserve">Plaintext </w:t>
            </w:r>
            <w:r w:rsidR="00616A50" w:rsidRPr="00B269FD">
              <w:t xml:space="preserve"> </w:t>
            </w:r>
            <w:r w:rsidR="00150186">
              <w:t>29</w:t>
            </w:r>
            <w:proofErr w:type="gramEnd"/>
          </w:p>
        </w:tc>
        <w:tc>
          <w:tcPr>
            <w:tcW w:w="5940" w:type="dxa"/>
          </w:tcPr>
          <w:p w14:paraId="71874583" w14:textId="1A5251F5" w:rsidR="00616A50" w:rsidRPr="00D32CD3" w:rsidRDefault="00616A50" w:rsidP="00334F1D">
            <w:r w:rsidRPr="000A33F9">
              <w:t>1,0,1,0, 0,1,0,0, 1,0,1,0, 0,1,0,1, 0,0,1,0, 0,1,0,1, 1,0,1,</w:t>
            </w:r>
            <w:r w:rsidRPr="00334F1D">
              <w:rPr>
                <w:highlight w:val="green"/>
              </w:rPr>
              <w:t>1</w:t>
            </w:r>
            <w:r w:rsidRPr="000A33F9">
              <w:t>, 0,1,0,0,</w:t>
            </w:r>
          </w:p>
        </w:tc>
      </w:tr>
      <w:tr w:rsidR="00616A50" w14:paraId="10AF1E89" w14:textId="77777777" w:rsidTr="00334F1D">
        <w:tc>
          <w:tcPr>
            <w:tcW w:w="1368" w:type="dxa"/>
          </w:tcPr>
          <w:p w14:paraId="4879B9DB" w14:textId="4F38075E" w:rsidR="00616A50" w:rsidRPr="00D32CD3" w:rsidRDefault="00CF0ED6" w:rsidP="00334F1D">
            <w:proofErr w:type="gramStart"/>
            <w:r>
              <w:t xml:space="preserve">Plaintext </w:t>
            </w:r>
            <w:r w:rsidR="00616A50" w:rsidRPr="00B269FD">
              <w:t xml:space="preserve"> </w:t>
            </w:r>
            <w:r w:rsidR="00150186">
              <w:t>30</w:t>
            </w:r>
            <w:proofErr w:type="gramEnd"/>
          </w:p>
        </w:tc>
        <w:tc>
          <w:tcPr>
            <w:tcW w:w="5940" w:type="dxa"/>
          </w:tcPr>
          <w:p w14:paraId="00DBF0BC" w14:textId="357918F8" w:rsidR="00616A50" w:rsidRPr="00D32CD3" w:rsidRDefault="00616A50" w:rsidP="00334F1D">
            <w:r w:rsidRPr="000A33F9">
              <w:t xml:space="preserve">1,0,1,0, 0,1,0,0, 1,0,1,0, 0,1,0,1, 0,0,1,0, 0,1,0,1, 1,0,1,0, </w:t>
            </w:r>
            <w:r w:rsidRPr="00334F1D">
              <w:rPr>
                <w:highlight w:val="green"/>
              </w:rPr>
              <w:t>1</w:t>
            </w:r>
            <w:r w:rsidRPr="000A33F9">
              <w:t>,1,0,0,</w:t>
            </w:r>
          </w:p>
        </w:tc>
      </w:tr>
      <w:tr w:rsidR="00616A50" w14:paraId="41902E90" w14:textId="77777777" w:rsidTr="00334F1D">
        <w:tc>
          <w:tcPr>
            <w:tcW w:w="1368" w:type="dxa"/>
          </w:tcPr>
          <w:p w14:paraId="29333721" w14:textId="3CB7EC6B" w:rsidR="00616A50" w:rsidRPr="00D32CD3" w:rsidRDefault="00CF0ED6" w:rsidP="00334F1D">
            <w:proofErr w:type="gramStart"/>
            <w:r>
              <w:t xml:space="preserve">Plaintext </w:t>
            </w:r>
            <w:r w:rsidR="00616A50" w:rsidRPr="00B269FD">
              <w:t xml:space="preserve"> </w:t>
            </w:r>
            <w:r w:rsidR="00150186">
              <w:t>31</w:t>
            </w:r>
            <w:proofErr w:type="gramEnd"/>
          </w:p>
        </w:tc>
        <w:tc>
          <w:tcPr>
            <w:tcW w:w="5940" w:type="dxa"/>
          </w:tcPr>
          <w:p w14:paraId="2CD6A54C" w14:textId="31212DF3" w:rsidR="00616A50" w:rsidRPr="00D32CD3" w:rsidRDefault="00616A50" w:rsidP="00334F1D">
            <w:r w:rsidRPr="000A33F9">
              <w:t>1,0,1,0, 0,1,0,0, 1,0,1,0, 0,1,0,1, 0,0,1,0, 0,1,0,1, 1,0,1,0, 0,</w:t>
            </w:r>
            <w:r w:rsidRPr="00334F1D">
              <w:rPr>
                <w:highlight w:val="green"/>
              </w:rPr>
              <w:t>0</w:t>
            </w:r>
            <w:r w:rsidRPr="000A33F9">
              <w:t>,0,0,</w:t>
            </w:r>
          </w:p>
        </w:tc>
      </w:tr>
      <w:tr w:rsidR="00616A50" w14:paraId="34020437" w14:textId="77777777" w:rsidTr="00334F1D">
        <w:tc>
          <w:tcPr>
            <w:tcW w:w="1368" w:type="dxa"/>
          </w:tcPr>
          <w:p w14:paraId="53571341" w14:textId="47F61C5E" w:rsidR="00616A50" w:rsidRPr="00D32CD3" w:rsidRDefault="00CF0ED6" w:rsidP="00334F1D">
            <w:proofErr w:type="gramStart"/>
            <w:r>
              <w:t xml:space="preserve">Plaintext </w:t>
            </w:r>
            <w:r w:rsidR="00616A50" w:rsidRPr="00B269FD">
              <w:t xml:space="preserve"> </w:t>
            </w:r>
            <w:r w:rsidR="00150186">
              <w:t>32</w:t>
            </w:r>
            <w:proofErr w:type="gramEnd"/>
          </w:p>
        </w:tc>
        <w:tc>
          <w:tcPr>
            <w:tcW w:w="5940" w:type="dxa"/>
          </w:tcPr>
          <w:p w14:paraId="4E8A8AF7" w14:textId="6E26C9A9" w:rsidR="00616A50" w:rsidRPr="00D32CD3" w:rsidRDefault="00616A50" w:rsidP="00334F1D">
            <w:r w:rsidRPr="000A33F9">
              <w:t>1,0,1,0, 0,1,0,0, 1,0,1,0, 0,1,0,1, 0,0,1,0, 0,1,0,1, 1,0,1,0, 0,1,</w:t>
            </w:r>
            <w:r w:rsidRPr="00334F1D">
              <w:rPr>
                <w:highlight w:val="green"/>
              </w:rPr>
              <w:t>1</w:t>
            </w:r>
            <w:r w:rsidRPr="00334F1D">
              <w:t>,0</w:t>
            </w:r>
            <w:r w:rsidRPr="000A33F9">
              <w:t>,</w:t>
            </w:r>
          </w:p>
        </w:tc>
      </w:tr>
      <w:tr w:rsidR="00616A50" w14:paraId="153DF582" w14:textId="77777777" w:rsidTr="00334F1D">
        <w:tc>
          <w:tcPr>
            <w:tcW w:w="1368" w:type="dxa"/>
          </w:tcPr>
          <w:p w14:paraId="553CF2D4" w14:textId="0943D742" w:rsidR="00616A50" w:rsidRPr="00B269FD" w:rsidRDefault="00CF0ED6" w:rsidP="00334F1D">
            <w:proofErr w:type="gramStart"/>
            <w:r>
              <w:t xml:space="preserve">Plaintext </w:t>
            </w:r>
            <w:r w:rsidR="00616A50" w:rsidRPr="00B269FD">
              <w:t xml:space="preserve"> </w:t>
            </w:r>
            <w:r w:rsidR="00150186">
              <w:t>33</w:t>
            </w:r>
            <w:proofErr w:type="gramEnd"/>
          </w:p>
        </w:tc>
        <w:tc>
          <w:tcPr>
            <w:tcW w:w="5940" w:type="dxa"/>
          </w:tcPr>
          <w:p w14:paraId="1E3C9572" w14:textId="3432E17E" w:rsidR="00616A50" w:rsidRPr="000A33F9" w:rsidRDefault="00616A50" w:rsidP="00334F1D">
            <w:r>
              <w:t>1,0,1,0, 0,1,0,0, 1,0,1,0, 0,1,0,1, 0,0,1,0, 0,1,0,1, 1,0,1,0, 0,1,0,</w:t>
            </w:r>
            <w:r w:rsidRPr="00334F1D">
              <w:rPr>
                <w:highlight w:val="green"/>
              </w:rPr>
              <w:t>1</w:t>
            </w:r>
            <w:r>
              <w:t>,</w:t>
            </w:r>
          </w:p>
        </w:tc>
      </w:tr>
    </w:tbl>
    <w:p w14:paraId="6F2AB20B" w14:textId="1D44C019" w:rsidR="006D0C31" w:rsidRPr="00CF0ED6" w:rsidRDefault="00334F1D">
      <w:pPr>
        <w:rPr>
          <w:b/>
          <w:bCs/>
        </w:rPr>
      </w:pPr>
      <w:r w:rsidRPr="00CF0ED6">
        <w:rPr>
          <w:b/>
          <w:bCs/>
        </w:rPr>
        <w:t>Avalanche Effect</w:t>
      </w:r>
    </w:p>
    <w:p w14:paraId="3295E7B3" w14:textId="77777777" w:rsidR="00CF0ED6" w:rsidRDefault="00CF0ED6" w:rsidP="00CF0ED6">
      <w:pPr>
        <w:jc w:val="center"/>
      </w:pPr>
    </w:p>
    <w:p w14:paraId="14663EFA" w14:textId="77777777" w:rsidR="00CF0ED6" w:rsidRDefault="00CF0ED6" w:rsidP="00CF0ED6">
      <w:pPr>
        <w:jc w:val="center"/>
      </w:pPr>
    </w:p>
    <w:p w14:paraId="30130B5C" w14:textId="77777777" w:rsidR="00CF0ED6" w:rsidRDefault="00CF0ED6" w:rsidP="00CF0ED6">
      <w:pPr>
        <w:jc w:val="center"/>
      </w:pPr>
    </w:p>
    <w:p w14:paraId="6B3F538D" w14:textId="77777777" w:rsidR="00CF0ED6" w:rsidRDefault="00CF0ED6" w:rsidP="00CF0ED6">
      <w:pPr>
        <w:jc w:val="center"/>
      </w:pPr>
    </w:p>
    <w:p w14:paraId="691AB2C2" w14:textId="77777777" w:rsidR="00CF0ED6" w:rsidRDefault="00CF0ED6" w:rsidP="00CF0ED6">
      <w:pPr>
        <w:jc w:val="center"/>
      </w:pPr>
    </w:p>
    <w:p w14:paraId="6E15242C" w14:textId="4048B87C" w:rsidR="00616A50" w:rsidRDefault="00616A50" w:rsidP="00CF0ED6">
      <w:pPr>
        <w:jc w:val="center"/>
      </w:pPr>
      <w:r>
        <w:t>/**************************************************************/</w:t>
      </w:r>
    </w:p>
    <w:p w14:paraId="40DA3820" w14:textId="0EA7FD9E" w:rsidR="00CF0ED6" w:rsidRDefault="00CF0ED6" w:rsidP="00CF0ED6">
      <w:pPr>
        <w:jc w:val="center"/>
      </w:pPr>
    </w:p>
    <w:p w14:paraId="5DB94FA4" w14:textId="29313E17" w:rsidR="00CF0ED6" w:rsidRDefault="00CF0ED6" w:rsidP="00CF0ED6">
      <w:pPr>
        <w:jc w:val="center"/>
      </w:pPr>
    </w:p>
    <w:p w14:paraId="6127C754" w14:textId="4E16CC96" w:rsidR="00CF0ED6" w:rsidRDefault="00CF0ED6" w:rsidP="00CF0ED6">
      <w:pPr>
        <w:jc w:val="center"/>
      </w:pPr>
    </w:p>
    <w:p w14:paraId="5BB385FC" w14:textId="1127F92E" w:rsidR="00CF0ED6" w:rsidRDefault="00CF0ED6" w:rsidP="00CF0ED6">
      <w:pPr>
        <w:jc w:val="center"/>
      </w:pPr>
    </w:p>
    <w:p w14:paraId="58B858BB" w14:textId="77777777" w:rsidR="00CF0ED6" w:rsidRDefault="00CF0ED6" w:rsidP="00CF0ED6">
      <w:pPr>
        <w:jc w:val="center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48"/>
        <w:gridCol w:w="5760"/>
      </w:tblGrid>
      <w:tr w:rsidR="00616A50" w14:paraId="78AA1829" w14:textId="77777777" w:rsidTr="00CF0ED6">
        <w:trPr>
          <w:jc w:val="center"/>
        </w:trPr>
        <w:tc>
          <w:tcPr>
            <w:tcW w:w="1548" w:type="dxa"/>
          </w:tcPr>
          <w:p w14:paraId="2E4D534F" w14:textId="6B230D65" w:rsidR="00616A50" w:rsidRDefault="00CF0ED6" w:rsidP="00CF0ED6">
            <w:r>
              <w:lastRenderedPageBreak/>
              <w:t xml:space="preserve">Ciphertext </w:t>
            </w:r>
            <w:r w:rsidR="00616A50">
              <w:t>1</w:t>
            </w:r>
          </w:p>
        </w:tc>
        <w:tc>
          <w:tcPr>
            <w:tcW w:w="5760" w:type="dxa"/>
          </w:tcPr>
          <w:p w14:paraId="6781C687" w14:textId="2DA87861" w:rsidR="00616A50" w:rsidRDefault="00150186" w:rsidP="00CF0ED6">
            <w:r w:rsidRPr="00150186">
              <w:t>0101 | 1101 | 1011 | 0100 |0111 | 1101 | 1111 | 1011 |</w:t>
            </w:r>
          </w:p>
        </w:tc>
      </w:tr>
      <w:tr w:rsidR="00616A50" w14:paraId="24B49358" w14:textId="77777777" w:rsidTr="00CF0ED6">
        <w:trPr>
          <w:jc w:val="center"/>
        </w:trPr>
        <w:tc>
          <w:tcPr>
            <w:tcW w:w="1548" w:type="dxa"/>
          </w:tcPr>
          <w:p w14:paraId="306DC50C" w14:textId="501C59C5" w:rsidR="00616A50" w:rsidRDefault="00CF0ED6" w:rsidP="00CF0ED6">
            <w:r>
              <w:t xml:space="preserve">Ciphertext </w:t>
            </w:r>
            <w:r w:rsidR="00A411E0">
              <w:t>2</w:t>
            </w:r>
          </w:p>
        </w:tc>
        <w:tc>
          <w:tcPr>
            <w:tcW w:w="5760" w:type="dxa"/>
          </w:tcPr>
          <w:p w14:paraId="7E2D236A" w14:textId="1598977E" w:rsidR="00616A50" w:rsidRDefault="00150186" w:rsidP="00CF0ED6">
            <w:r w:rsidRPr="00150186">
              <w:t>0111 | 1101 | 0010 | 1010 |1001 | 1011 | 0110 | 0001 |</w:t>
            </w:r>
          </w:p>
        </w:tc>
      </w:tr>
      <w:tr w:rsidR="00616A50" w14:paraId="23029EB4" w14:textId="77777777" w:rsidTr="00CF0ED6">
        <w:trPr>
          <w:jc w:val="center"/>
        </w:trPr>
        <w:tc>
          <w:tcPr>
            <w:tcW w:w="1548" w:type="dxa"/>
          </w:tcPr>
          <w:p w14:paraId="3E8557EF" w14:textId="000A5A84" w:rsidR="00616A50" w:rsidRDefault="00CF0ED6" w:rsidP="00CF0ED6">
            <w:r>
              <w:t xml:space="preserve">Ciphertext </w:t>
            </w:r>
            <w:r w:rsidR="00A411E0">
              <w:t>3</w:t>
            </w:r>
          </w:p>
        </w:tc>
        <w:tc>
          <w:tcPr>
            <w:tcW w:w="5760" w:type="dxa"/>
          </w:tcPr>
          <w:p w14:paraId="1C8B31CF" w14:textId="6D826239" w:rsidR="00616A50" w:rsidRDefault="00150186" w:rsidP="00CF0ED6">
            <w:r w:rsidRPr="00150186">
              <w:t>0100 | 0011 | 0011 | 0110 |0101 | 1100 | 1101 | 0011 |</w:t>
            </w:r>
          </w:p>
        </w:tc>
      </w:tr>
      <w:tr w:rsidR="00616A50" w14:paraId="14D0A3B5" w14:textId="77777777" w:rsidTr="00CF0ED6">
        <w:trPr>
          <w:jc w:val="center"/>
        </w:trPr>
        <w:tc>
          <w:tcPr>
            <w:tcW w:w="1548" w:type="dxa"/>
          </w:tcPr>
          <w:p w14:paraId="368F2453" w14:textId="1A430C33" w:rsidR="00616A50" w:rsidRDefault="00CF0ED6" w:rsidP="00CF0ED6">
            <w:r>
              <w:t xml:space="preserve">Ciphertext </w:t>
            </w:r>
            <w:r w:rsidR="00A411E0">
              <w:t>4</w:t>
            </w:r>
          </w:p>
        </w:tc>
        <w:tc>
          <w:tcPr>
            <w:tcW w:w="5760" w:type="dxa"/>
          </w:tcPr>
          <w:p w14:paraId="2C716230" w14:textId="68FC34F5" w:rsidR="00616A50" w:rsidRDefault="00150186" w:rsidP="00CF0ED6">
            <w:r w:rsidRPr="00150186">
              <w:t>0100 | 1011 | 0001 | 1010 |0000 | 1110 | 1000 | 0101 |</w:t>
            </w:r>
          </w:p>
        </w:tc>
      </w:tr>
      <w:tr w:rsidR="00616A50" w14:paraId="07A259BC" w14:textId="77777777" w:rsidTr="00CF0ED6">
        <w:trPr>
          <w:jc w:val="center"/>
        </w:trPr>
        <w:tc>
          <w:tcPr>
            <w:tcW w:w="1548" w:type="dxa"/>
          </w:tcPr>
          <w:p w14:paraId="2325092F" w14:textId="08CABE7F" w:rsidR="00616A50" w:rsidRDefault="00CF0ED6" w:rsidP="00CF0ED6">
            <w:r>
              <w:t xml:space="preserve">Ciphertext </w:t>
            </w:r>
            <w:r w:rsidR="00A411E0">
              <w:t>5</w:t>
            </w:r>
          </w:p>
        </w:tc>
        <w:tc>
          <w:tcPr>
            <w:tcW w:w="5760" w:type="dxa"/>
          </w:tcPr>
          <w:p w14:paraId="5EDE0CEA" w14:textId="522BDE6C" w:rsidR="00616A50" w:rsidRDefault="00150186" w:rsidP="00CF0ED6">
            <w:r w:rsidRPr="00150186">
              <w:t>0111 | 1000 | 1101 | 0110 |0101 | 1011 | 1011 | 1101 |</w:t>
            </w:r>
          </w:p>
        </w:tc>
      </w:tr>
      <w:tr w:rsidR="00616A50" w14:paraId="13AC1903" w14:textId="77777777" w:rsidTr="00CF0ED6">
        <w:trPr>
          <w:jc w:val="center"/>
        </w:trPr>
        <w:tc>
          <w:tcPr>
            <w:tcW w:w="1548" w:type="dxa"/>
          </w:tcPr>
          <w:p w14:paraId="7A5923E9" w14:textId="030D93C5" w:rsidR="00616A50" w:rsidRDefault="00CF0ED6" w:rsidP="00CF0ED6">
            <w:r>
              <w:t xml:space="preserve">Ciphertext </w:t>
            </w:r>
            <w:r w:rsidR="00A411E0">
              <w:t>6</w:t>
            </w:r>
          </w:p>
        </w:tc>
        <w:tc>
          <w:tcPr>
            <w:tcW w:w="5760" w:type="dxa"/>
          </w:tcPr>
          <w:p w14:paraId="48C39EB3" w14:textId="35727DED" w:rsidR="00616A50" w:rsidRDefault="00A411E0" w:rsidP="00CF0ED6">
            <w:r w:rsidRPr="00A411E0">
              <w:t>0010 | 0001 | 0010 | 0011 |1010 | 0100 | 1001 | 1010 |</w:t>
            </w:r>
          </w:p>
        </w:tc>
      </w:tr>
      <w:tr w:rsidR="00616A50" w14:paraId="2AB2BA91" w14:textId="77777777" w:rsidTr="00CF0ED6">
        <w:trPr>
          <w:jc w:val="center"/>
        </w:trPr>
        <w:tc>
          <w:tcPr>
            <w:tcW w:w="1548" w:type="dxa"/>
          </w:tcPr>
          <w:p w14:paraId="4C4855B7" w14:textId="58355EB6" w:rsidR="00616A50" w:rsidRDefault="00CF0ED6" w:rsidP="00CF0ED6">
            <w:r>
              <w:t xml:space="preserve">Ciphertext </w:t>
            </w:r>
            <w:r w:rsidR="00A411E0">
              <w:t>7</w:t>
            </w:r>
          </w:p>
        </w:tc>
        <w:tc>
          <w:tcPr>
            <w:tcW w:w="5760" w:type="dxa"/>
          </w:tcPr>
          <w:p w14:paraId="0E0D2E37" w14:textId="7928D9DB" w:rsidR="00616A50" w:rsidRDefault="00A411E0" w:rsidP="00CF0ED6">
            <w:r w:rsidRPr="00A411E0">
              <w:t>0101 | 0111 | 0011 | 0100 |1010 | 0000 | 1100 | 1110 |</w:t>
            </w:r>
          </w:p>
        </w:tc>
      </w:tr>
      <w:tr w:rsidR="00616A50" w14:paraId="08F0CC98" w14:textId="77777777" w:rsidTr="00CF0ED6">
        <w:trPr>
          <w:jc w:val="center"/>
        </w:trPr>
        <w:tc>
          <w:tcPr>
            <w:tcW w:w="1548" w:type="dxa"/>
          </w:tcPr>
          <w:p w14:paraId="25AC0433" w14:textId="36D6E33F" w:rsidR="00616A50" w:rsidRDefault="00CF0ED6" w:rsidP="00CF0ED6">
            <w:r>
              <w:t xml:space="preserve">Ciphertext </w:t>
            </w:r>
            <w:r w:rsidR="00A411E0">
              <w:t>8</w:t>
            </w:r>
          </w:p>
        </w:tc>
        <w:tc>
          <w:tcPr>
            <w:tcW w:w="5760" w:type="dxa"/>
          </w:tcPr>
          <w:p w14:paraId="5329E2DB" w14:textId="49EB7755" w:rsidR="00616A50" w:rsidRDefault="00A411E0" w:rsidP="00A411E0">
            <w:pPr>
              <w:tabs>
                <w:tab w:val="left" w:pos="4988"/>
              </w:tabs>
            </w:pPr>
            <w:r w:rsidRPr="00A411E0">
              <w:t>1010 | 0010 | 0011 | 1100 |0110 | 1011 | 0110 | 1001 |</w:t>
            </w:r>
          </w:p>
        </w:tc>
      </w:tr>
      <w:tr w:rsidR="00616A50" w14:paraId="54C8DA0F" w14:textId="77777777" w:rsidTr="00CF0ED6">
        <w:trPr>
          <w:jc w:val="center"/>
        </w:trPr>
        <w:tc>
          <w:tcPr>
            <w:tcW w:w="1548" w:type="dxa"/>
          </w:tcPr>
          <w:p w14:paraId="18E59F50" w14:textId="5230D261" w:rsidR="00616A50" w:rsidRPr="00AC688B" w:rsidRDefault="00CF0ED6" w:rsidP="00CF0ED6">
            <w:r>
              <w:t xml:space="preserve">Ciphertext </w:t>
            </w:r>
            <w:r w:rsidR="00A411E0">
              <w:t>9</w:t>
            </w:r>
          </w:p>
        </w:tc>
        <w:tc>
          <w:tcPr>
            <w:tcW w:w="5760" w:type="dxa"/>
          </w:tcPr>
          <w:p w14:paraId="3C1D8D77" w14:textId="506AD10E" w:rsidR="00616A50" w:rsidRDefault="00A411E0" w:rsidP="00CF0ED6">
            <w:r w:rsidRPr="00A411E0">
              <w:t>1001 | 1100 | 1011 | 0001 |1011 | 1010 | 1001 | 1101 |</w:t>
            </w:r>
          </w:p>
        </w:tc>
      </w:tr>
      <w:tr w:rsidR="00616A50" w14:paraId="297F3E09" w14:textId="77777777" w:rsidTr="00CF0ED6">
        <w:trPr>
          <w:jc w:val="center"/>
        </w:trPr>
        <w:tc>
          <w:tcPr>
            <w:tcW w:w="1548" w:type="dxa"/>
          </w:tcPr>
          <w:p w14:paraId="38624465" w14:textId="488C0D7C" w:rsidR="00616A50" w:rsidRPr="00AC688B" w:rsidRDefault="00CF0ED6" w:rsidP="00CF0ED6">
            <w:r>
              <w:t xml:space="preserve">Ciphertext </w:t>
            </w:r>
            <w:r w:rsidR="00616A50" w:rsidRPr="00D32CD3">
              <w:t>1</w:t>
            </w:r>
            <w:r w:rsidR="00A411E0">
              <w:t>0</w:t>
            </w:r>
          </w:p>
        </w:tc>
        <w:tc>
          <w:tcPr>
            <w:tcW w:w="5760" w:type="dxa"/>
          </w:tcPr>
          <w:p w14:paraId="2CE6B374" w14:textId="30D19B0E" w:rsidR="00616A50" w:rsidRDefault="00A411E0" w:rsidP="00CF0ED6">
            <w:r w:rsidRPr="00A411E0">
              <w:t>1011 | 1000 | 1101 | 0111 |0001 | 1100 | 0011 | 1010 |</w:t>
            </w:r>
          </w:p>
        </w:tc>
      </w:tr>
      <w:tr w:rsidR="00616A50" w14:paraId="3131F51F" w14:textId="77777777" w:rsidTr="00CF0ED6">
        <w:trPr>
          <w:jc w:val="center"/>
        </w:trPr>
        <w:tc>
          <w:tcPr>
            <w:tcW w:w="1548" w:type="dxa"/>
          </w:tcPr>
          <w:p w14:paraId="117BB165" w14:textId="3088299A" w:rsidR="00616A50" w:rsidRPr="00AC688B" w:rsidRDefault="00CF0ED6" w:rsidP="00CF0ED6">
            <w:r>
              <w:t xml:space="preserve">Ciphertext </w:t>
            </w:r>
            <w:r w:rsidR="00616A50" w:rsidRPr="00D32CD3">
              <w:t>1</w:t>
            </w:r>
            <w:r w:rsidR="00A411E0">
              <w:t>1</w:t>
            </w:r>
          </w:p>
        </w:tc>
        <w:tc>
          <w:tcPr>
            <w:tcW w:w="5760" w:type="dxa"/>
          </w:tcPr>
          <w:p w14:paraId="5151262A" w14:textId="6C8C8714" w:rsidR="00616A50" w:rsidRDefault="00A411E0" w:rsidP="00CF0ED6">
            <w:r w:rsidRPr="00A411E0">
              <w:t>1101 | 1111 | 0011 | 0010 |0100 | 0001 | 0001 | 1010 |</w:t>
            </w:r>
          </w:p>
        </w:tc>
      </w:tr>
      <w:tr w:rsidR="00616A50" w14:paraId="34B9F890" w14:textId="77777777" w:rsidTr="00CF0ED6">
        <w:trPr>
          <w:jc w:val="center"/>
        </w:trPr>
        <w:tc>
          <w:tcPr>
            <w:tcW w:w="1548" w:type="dxa"/>
          </w:tcPr>
          <w:p w14:paraId="64957443" w14:textId="01575FF1" w:rsidR="00616A50" w:rsidRPr="00AC688B" w:rsidRDefault="00CF0ED6" w:rsidP="00CF0ED6">
            <w:r>
              <w:t xml:space="preserve">Ciphertext </w:t>
            </w:r>
            <w:r w:rsidR="00616A50" w:rsidRPr="00D32CD3">
              <w:t>1</w:t>
            </w:r>
            <w:r w:rsidR="00A411E0">
              <w:t>2</w:t>
            </w:r>
          </w:p>
        </w:tc>
        <w:tc>
          <w:tcPr>
            <w:tcW w:w="5760" w:type="dxa"/>
          </w:tcPr>
          <w:p w14:paraId="549A0B8D" w14:textId="356FE093" w:rsidR="00616A50" w:rsidRDefault="00A411E0" w:rsidP="00CF0ED6">
            <w:r w:rsidRPr="00A411E0">
              <w:t>0001 | 1000 | 1101 | 0001 |1010 | 1101 | 1001 | 0010 |</w:t>
            </w:r>
          </w:p>
        </w:tc>
      </w:tr>
      <w:tr w:rsidR="00616A50" w14:paraId="426559DC" w14:textId="77777777" w:rsidTr="00CF0ED6">
        <w:trPr>
          <w:jc w:val="center"/>
        </w:trPr>
        <w:tc>
          <w:tcPr>
            <w:tcW w:w="1548" w:type="dxa"/>
          </w:tcPr>
          <w:p w14:paraId="5D818C12" w14:textId="2A24E6E0" w:rsidR="00616A50" w:rsidRPr="00AC688B" w:rsidRDefault="00CF0ED6" w:rsidP="00CF0ED6">
            <w:r>
              <w:t xml:space="preserve">Ciphertext </w:t>
            </w:r>
            <w:r w:rsidR="00616A50" w:rsidRPr="00D32CD3">
              <w:t>1</w:t>
            </w:r>
            <w:r w:rsidR="00A411E0">
              <w:t>3</w:t>
            </w:r>
          </w:p>
        </w:tc>
        <w:tc>
          <w:tcPr>
            <w:tcW w:w="5760" w:type="dxa"/>
          </w:tcPr>
          <w:p w14:paraId="4DE76D9F" w14:textId="5D290C24" w:rsidR="00616A50" w:rsidRDefault="00A411E0" w:rsidP="00CF0ED6">
            <w:r w:rsidRPr="00A411E0">
              <w:t>1010 | 1010 | 0101 | 1001 |1101 | 0111 | 1001 | 1111 |</w:t>
            </w:r>
          </w:p>
        </w:tc>
      </w:tr>
      <w:tr w:rsidR="00616A50" w14:paraId="79DA70B7" w14:textId="77777777" w:rsidTr="00CF0ED6">
        <w:trPr>
          <w:jc w:val="center"/>
        </w:trPr>
        <w:tc>
          <w:tcPr>
            <w:tcW w:w="1548" w:type="dxa"/>
          </w:tcPr>
          <w:p w14:paraId="45351261" w14:textId="48BF4C96" w:rsidR="00616A50" w:rsidRPr="00AC688B" w:rsidRDefault="00CF0ED6" w:rsidP="00CF0ED6">
            <w:r>
              <w:t xml:space="preserve">Ciphertext </w:t>
            </w:r>
            <w:r w:rsidR="00616A50" w:rsidRPr="00D32CD3">
              <w:t>1</w:t>
            </w:r>
            <w:r w:rsidR="00A411E0">
              <w:t>4</w:t>
            </w:r>
          </w:p>
        </w:tc>
        <w:tc>
          <w:tcPr>
            <w:tcW w:w="5760" w:type="dxa"/>
          </w:tcPr>
          <w:p w14:paraId="200EFBB1" w14:textId="29DE1C80" w:rsidR="00616A50" w:rsidRDefault="00A411E0" w:rsidP="00A411E0">
            <w:r>
              <w:t>1011 | 1100 | 0001 | 1010 |1111 | 1000 | 0111 | 0111 |</w:t>
            </w:r>
          </w:p>
        </w:tc>
      </w:tr>
      <w:tr w:rsidR="00616A50" w14:paraId="66EAF4FA" w14:textId="77777777" w:rsidTr="00CF0ED6">
        <w:trPr>
          <w:jc w:val="center"/>
        </w:trPr>
        <w:tc>
          <w:tcPr>
            <w:tcW w:w="1548" w:type="dxa"/>
          </w:tcPr>
          <w:p w14:paraId="4C231E41" w14:textId="4268220B" w:rsidR="00616A50" w:rsidRPr="00AC688B" w:rsidRDefault="00CF0ED6" w:rsidP="00CF0ED6">
            <w:r>
              <w:t xml:space="preserve">Ciphertext </w:t>
            </w:r>
            <w:r w:rsidR="00616A50" w:rsidRPr="00D32CD3">
              <w:t>1</w:t>
            </w:r>
            <w:r w:rsidR="00A411E0">
              <w:t>5</w:t>
            </w:r>
          </w:p>
        </w:tc>
        <w:tc>
          <w:tcPr>
            <w:tcW w:w="5760" w:type="dxa"/>
          </w:tcPr>
          <w:p w14:paraId="7A4C9487" w14:textId="275AAD04" w:rsidR="00616A50" w:rsidRDefault="00A411E0" w:rsidP="00CF0ED6">
            <w:r w:rsidRPr="00A411E0">
              <w:t>1100 | 0000 | 0100 | 1111 | 0100 | 1001 | 1101 | 1010 |</w:t>
            </w:r>
          </w:p>
        </w:tc>
      </w:tr>
      <w:tr w:rsidR="00616A50" w14:paraId="5DD057D5" w14:textId="77777777" w:rsidTr="00CF0ED6">
        <w:trPr>
          <w:jc w:val="center"/>
        </w:trPr>
        <w:tc>
          <w:tcPr>
            <w:tcW w:w="1548" w:type="dxa"/>
          </w:tcPr>
          <w:p w14:paraId="5EC5176D" w14:textId="7886BFA7" w:rsidR="00616A50" w:rsidRPr="00AC688B" w:rsidRDefault="00CF0ED6" w:rsidP="00CF0ED6">
            <w:r>
              <w:t xml:space="preserve">Ciphertext </w:t>
            </w:r>
            <w:r w:rsidR="00616A50" w:rsidRPr="00D32CD3">
              <w:t>1</w:t>
            </w:r>
            <w:r w:rsidR="00A411E0">
              <w:t>6</w:t>
            </w:r>
          </w:p>
        </w:tc>
        <w:tc>
          <w:tcPr>
            <w:tcW w:w="5760" w:type="dxa"/>
          </w:tcPr>
          <w:p w14:paraId="4A208D0F" w14:textId="20024608" w:rsidR="00616A50" w:rsidRDefault="00DE3DC2" w:rsidP="00CF0ED6">
            <w:r w:rsidRPr="00DE3DC2">
              <w:t>0110 | 0111 | 0001 | 0101 | 1111 | 1101 | 0100 | 0010 |</w:t>
            </w:r>
          </w:p>
        </w:tc>
      </w:tr>
      <w:tr w:rsidR="00616A50" w14:paraId="2A95D60D" w14:textId="77777777" w:rsidTr="00CF0ED6">
        <w:trPr>
          <w:jc w:val="center"/>
        </w:trPr>
        <w:tc>
          <w:tcPr>
            <w:tcW w:w="1548" w:type="dxa"/>
          </w:tcPr>
          <w:p w14:paraId="1CC668FD" w14:textId="3AB72180" w:rsidR="00616A50" w:rsidRPr="00D32CD3" w:rsidRDefault="00CF0ED6" w:rsidP="00CF0ED6">
            <w:r>
              <w:t xml:space="preserve">Ciphertext </w:t>
            </w:r>
            <w:r w:rsidR="00616A50" w:rsidRPr="00D45FA0">
              <w:t>1</w:t>
            </w:r>
            <w:r w:rsidR="00A411E0">
              <w:t>7</w:t>
            </w:r>
          </w:p>
        </w:tc>
        <w:tc>
          <w:tcPr>
            <w:tcW w:w="5760" w:type="dxa"/>
          </w:tcPr>
          <w:p w14:paraId="02B666E3" w14:textId="7ABB0ACC" w:rsidR="00616A50" w:rsidRPr="00D32CD3" w:rsidRDefault="00DE3DC2" w:rsidP="00CF0ED6">
            <w:r w:rsidRPr="00DE3DC2">
              <w:t>1101 | 1011 | 0001 | 1110 | 0011 | 1000 | 0100 | 0101 |</w:t>
            </w:r>
          </w:p>
        </w:tc>
      </w:tr>
      <w:tr w:rsidR="00616A50" w14:paraId="67EB3532" w14:textId="77777777" w:rsidTr="00CF0ED6">
        <w:trPr>
          <w:jc w:val="center"/>
        </w:trPr>
        <w:tc>
          <w:tcPr>
            <w:tcW w:w="1548" w:type="dxa"/>
          </w:tcPr>
          <w:p w14:paraId="5141846B" w14:textId="22D08F41" w:rsidR="00616A50" w:rsidRPr="00D32CD3" w:rsidRDefault="00CF0ED6" w:rsidP="00CF0ED6">
            <w:r>
              <w:t xml:space="preserve">Ciphertext </w:t>
            </w:r>
            <w:r w:rsidR="00616A50" w:rsidRPr="00D45FA0">
              <w:t>1</w:t>
            </w:r>
            <w:r w:rsidR="00A411E0">
              <w:t>8</w:t>
            </w:r>
          </w:p>
        </w:tc>
        <w:tc>
          <w:tcPr>
            <w:tcW w:w="5760" w:type="dxa"/>
          </w:tcPr>
          <w:p w14:paraId="5981E997" w14:textId="77086851" w:rsidR="00616A50" w:rsidRPr="00D32CD3" w:rsidRDefault="00DE3DC2" w:rsidP="00CF0ED6">
            <w:r w:rsidRPr="00DE3DC2">
              <w:t>1111 | 0011 | 0100 | 0010 | 1100 | 1010 | 1101 | 0111 |</w:t>
            </w:r>
          </w:p>
        </w:tc>
      </w:tr>
      <w:tr w:rsidR="00616A50" w14:paraId="38CBD445" w14:textId="77777777" w:rsidTr="00CF0ED6">
        <w:trPr>
          <w:jc w:val="center"/>
        </w:trPr>
        <w:tc>
          <w:tcPr>
            <w:tcW w:w="1548" w:type="dxa"/>
          </w:tcPr>
          <w:p w14:paraId="4564BC38" w14:textId="49F419A3" w:rsidR="00616A50" w:rsidRPr="00D32CD3" w:rsidRDefault="00CF0ED6" w:rsidP="00CF0ED6">
            <w:r>
              <w:t xml:space="preserve">Ciphertext </w:t>
            </w:r>
            <w:r w:rsidR="00616A50" w:rsidRPr="00D45FA0">
              <w:t>1</w:t>
            </w:r>
            <w:r w:rsidR="00A411E0">
              <w:t>9</w:t>
            </w:r>
          </w:p>
        </w:tc>
        <w:tc>
          <w:tcPr>
            <w:tcW w:w="5760" w:type="dxa"/>
          </w:tcPr>
          <w:p w14:paraId="44959041" w14:textId="3ADB0416" w:rsidR="00616A50" w:rsidRPr="00D32CD3" w:rsidRDefault="00DE3DC2" w:rsidP="00CF0ED6">
            <w:r w:rsidRPr="00DE3DC2">
              <w:t>1100 | 0100 | 0110 | 0100 | 0000 | 1111 | 0000 | 0001 |</w:t>
            </w:r>
          </w:p>
        </w:tc>
      </w:tr>
      <w:tr w:rsidR="00616A50" w14:paraId="27472D09" w14:textId="77777777" w:rsidTr="00CF0ED6">
        <w:trPr>
          <w:jc w:val="center"/>
        </w:trPr>
        <w:tc>
          <w:tcPr>
            <w:tcW w:w="1548" w:type="dxa"/>
          </w:tcPr>
          <w:p w14:paraId="7E9B3FEB" w14:textId="6CC7C7B2" w:rsidR="00616A50" w:rsidRPr="00D32CD3" w:rsidRDefault="00CF0ED6" w:rsidP="00CF0ED6">
            <w:r>
              <w:t xml:space="preserve">Ciphertext </w:t>
            </w:r>
            <w:r w:rsidR="00A411E0">
              <w:t>20</w:t>
            </w:r>
          </w:p>
        </w:tc>
        <w:tc>
          <w:tcPr>
            <w:tcW w:w="5760" w:type="dxa"/>
          </w:tcPr>
          <w:p w14:paraId="24F006F2" w14:textId="02228D83" w:rsidR="00616A50" w:rsidRPr="00D32CD3" w:rsidRDefault="00DE3DC2" w:rsidP="00CF0ED6">
            <w:r w:rsidRPr="00DE3DC2">
              <w:t>1100 | 0100 | 0110 | 0100 | 0000 | 1111 | 0000 | 0001 |</w:t>
            </w:r>
          </w:p>
        </w:tc>
      </w:tr>
      <w:tr w:rsidR="00616A50" w14:paraId="019B0B51" w14:textId="77777777" w:rsidTr="00CF0ED6">
        <w:trPr>
          <w:jc w:val="center"/>
        </w:trPr>
        <w:tc>
          <w:tcPr>
            <w:tcW w:w="1548" w:type="dxa"/>
          </w:tcPr>
          <w:p w14:paraId="709771CE" w14:textId="3C3EED76" w:rsidR="00616A50" w:rsidRPr="00D32CD3" w:rsidRDefault="00CF0ED6" w:rsidP="00CF0ED6">
            <w:r>
              <w:t xml:space="preserve">Ciphertext </w:t>
            </w:r>
            <w:r w:rsidR="00A411E0">
              <w:t>21</w:t>
            </w:r>
          </w:p>
        </w:tc>
        <w:tc>
          <w:tcPr>
            <w:tcW w:w="5760" w:type="dxa"/>
          </w:tcPr>
          <w:p w14:paraId="7CF5ED3C" w14:textId="624A3A7F" w:rsidR="00616A50" w:rsidRPr="00D32CD3" w:rsidRDefault="00DE3DC2" w:rsidP="00CF0ED6">
            <w:r w:rsidRPr="00DE3DC2">
              <w:t>0001 | 0110 | 1011 | 0011 | 0110 | 1011 | 0110 | 0111 |</w:t>
            </w:r>
          </w:p>
        </w:tc>
      </w:tr>
      <w:tr w:rsidR="00616A50" w14:paraId="68F2445C" w14:textId="77777777" w:rsidTr="00CF0ED6">
        <w:trPr>
          <w:jc w:val="center"/>
        </w:trPr>
        <w:tc>
          <w:tcPr>
            <w:tcW w:w="1548" w:type="dxa"/>
          </w:tcPr>
          <w:p w14:paraId="340DC0EC" w14:textId="12F00D02" w:rsidR="00616A50" w:rsidRPr="00D32CD3" w:rsidRDefault="00CF0ED6" w:rsidP="00CF0ED6">
            <w:r>
              <w:t xml:space="preserve">Ciphertext </w:t>
            </w:r>
            <w:r w:rsidR="00A411E0">
              <w:t>22</w:t>
            </w:r>
          </w:p>
        </w:tc>
        <w:tc>
          <w:tcPr>
            <w:tcW w:w="5760" w:type="dxa"/>
          </w:tcPr>
          <w:p w14:paraId="0EAEF4CE" w14:textId="5968C8C8" w:rsidR="00616A50" w:rsidRPr="00D32CD3" w:rsidRDefault="00DE3DC2" w:rsidP="00CF0ED6">
            <w:r w:rsidRPr="00DE3DC2">
              <w:t>0010 | 0010 | 0110 | 1110 | 0101 | 0100 | 0100 | 0101 |</w:t>
            </w:r>
          </w:p>
        </w:tc>
      </w:tr>
      <w:tr w:rsidR="00616A50" w14:paraId="4BAA193F" w14:textId="77777777" w:rsidTr="00CF0ED6">
        <w:trPr>
          <w:jc w:val="center"/>
        </w:trPr>
        <w:tc>
          <w:tcPr>
            <w:tcW w:w="1548" w:type="dxa"/>
          </w:tcPr>
          <w:p w14:paraId="3135647D" w14:textId="26C43E5E" w:rsidR="00616A50" w:rsidRPr="00D32CD3" w:rsidRDefault="00CF0ED6" w:rsidP="00CF0ED6">
            <w:r>
              <w:t xml:space="preserve">Ciphertext </w:t>
            </w:r>
            <w:r w:rsidR="00A411E0">
              <w:t>23</w:t>
            </w:r>
          </w:p>
        </w:tc>
        <w:tc>
          <w:tcPr>
            <w:tcW w:w="5760" w:type="dxa"/>
          </w:tcPr>
          <w:p w14:paraId="685CD025" w14:textId="6B9674B0" w:rsidR="00616A50" w:rsidRPr="00D32CD3" w:rsidRDefault="00DE3DC2" w:rsidP="00CF0ED6">
            <w:r w:rsidRPr="00DE3DC2">
              <w:t>0101 | 1010 | 0011 | 0100 | 0000 | 1001 | 1101 | 1001 |</w:t>
            </w:r>
          </w:p>
        </w:tc>
      </w:tr>
      <w:tr w:rsidR="00616A50" w14:paraId="518DA755" w14:textId="77777777" w:rsidTr="00CF0ED6">
        <w:trPr>
          <w:jc w:val="center"/>
        </w:trPr>
        <w:tc>
          <w:tcPr>
            <w:tcW w:w="1548" w:type="dxa"/>
          </w:tcPr>
          <w:p w14:paraId="57975EC0" w14:textId="0525758C" w:rsidR="00616A50" w:rsidRPr="00D32CD3" w:rsidRDefault="00CF0ED6" w:rsidP="00CF0ED6">
            <w:r>
              <w:t xml:space="preserve">Ciphertext </w:t>
            </w:r>
            <w:r w:rsidR="00A411E0">
              <w:t>24</w:t>
            </w:r>
          </w:p>
        </w:tc>
        <w:tc>
          <w:tcPr>
            <w:tcW w:w="5760" w:type="dxa"/>
          </w:tcPr>
          <w:p w14:paraId="651AD5EC" w14:textId="2EAF00E3" w:rsidR="00616A50" w:rsidRPr="00D32CD3" w:rsidRDefault="00DE3DC2" w:rsidP="00CF0ED6">
            <w:r w:rsidRPr="00DE3DC2">
              <w:t>1110 | 0011 | 1001 | 0000 | 0101 | 1110 | 0001 | 1110 |</w:t>
            </w:r>
          </w:p>
        </w:tc>
      </w:tr>
      <w:tr w:rsidR="00616A50" w14:paraId="3C06C66B" w14:textId="77777777" w:rsidTr="00CF0ED6">
        <w:trPr>
          <w:jc w:val="center"/>
        </w:trPr>
        <w:tc>
          <w:tcPr>
            <w:tcW w:w="1548" w:type="dxa"/>
          </w:tcPr>
          <w:p w14:paraId="42595799" w14:textId="7158BA68" w:rsidR="00616A50" w:rsidRPr="00D32CD3" w:rsidRDefault="00CF0ED6" w:rsidP="00CF0ED6">
            <w:r>
              <w:t xml:space="preserve">Ciphertext </w:t>
            </w:r>
            <w:r w:rsidR="00A411E0">
              <w:t>25</w:t>
            </w:r>
          </w:p>
        </w:tc>
        <w:tc>
          <w:tcPr>
            <w:tcW w:w="5760" w:type="dxa"/>
          </w:tcPr>
          <w:p w14:paraId="78825BC0" w14:textId="56D2347D" w:rsidR="00616A50" w:rsidRPr="00D32CD3" w:rsidRDefault="00DE3DC2" w:rsidP="00CF0ED6">
            <w:r w:rsidRPr="00DE3DC2">
              <w:t>0001 | 1101 | 1101 | 1001 | 1110 | 0111 | 1000 | 1010 |</w:t>
            </w:r>
          </w:p>
        </w:tc>
      </w:tr>
      <w:tr w:rsidR="00616A50" w14:paraId="3C3BA6EC" w14:textId="77777777" w:rsidTr="00CF0ED6">
        <w:trPr>
          <w:jc w:val="center"/>
        </w:trPr>
        <w:tc>
          <w:tcPr>
            <w:tcW w:w="1548" w:type="dxa"/>
          </w:tcPr>
          <w:p w14:paraId="6AF6BF79" w14:textId="74F18B6E" w:rsidR="00616A50" w:rsidRPr="00D32CD3" w:rsidRDefault="00CF0ED6" w:rsidP="00CF0ED6">
            <w:r>
              <w:t xml:space="preserve">Ciphertext </w:t>
            </w:r>
            <w:r w:rsidR="00A411E0">
              <w:t>26</w:t>
            </w:r>
          </w:p>
        </w:tc>
        <w:tc>
          <w:tcPr>
            <w:tcW w:w="5760" w:type="dxa"/>
          </w:tcPr>
          <w:p w14:paraId="171C8589" w14:textId="3F0BEF44" w:rsidR="00616A50" w:rsidRPr="00D32CD3" w:rsidRDefault="00DE3DC2" w:rsidP="00CF0ED6">
            <w:r w:rsidRPr="00DE3DC2">
              <w:t>0101 | 1100 | 1010 | 1001 | 1000 | 1011 | 1111 | 1100 |</w:t>
            </w:r>
          </w:p>
        </w:tc>
      </w:tr>
      <w:tr w:rsidR="00616A50" w14:paraId="2AF4B904" w14:textId="77777777" w:rsidTr="00CF0ED6">
        <w:trPr>
          <w:jc w:val="center"/>
        </w:trPr>
        <w:tc>
          <w:tcPr>
            <w:tcW w:w="1548" w:type="dxa"/>
          </w:tcPr>
          <w:p w14:paraId="577F7084" w14:textId="302E43BB" w:rsidR="00616A50" w:rsidRPr="00D32CD3" w:rsidRDefault="00CF0ED6" w:rsidP="00CF0ED6">
            <w:r>
              <w:t xml:space="preserve">Ciphertext </w:t>
            </w:r>
            <w:r w:rsidR="00A411E0">
              <w:t>27</w:t>
            </w:r>
          </w:p>
        </w:tc>
        <w:tc>
          <w:tcPr>
            <w:tcW w:w="5760" w:type="dxa"/>
          </w:tcPr>
          <w:p w14:paraId="4F0C6E6A" w14:textId="622DFA4E" w:rsidR="00616A50" w:rsidRPr="00D32CD3" w:rsidRDefault="00892983" w:rsidP="00CF0ED6">
            <w:r w:rsidRPr="00892983">
              <w:t>1111 | 0000 | 0000 | 1001 | 0101 | 0010 | 0000 | 0001 |</w:t>
            </w:r>
          </w:p>
        </w:tc>
      </w:tr>
      <w:tr w:rsidR="00616A50" w14:paraId="292D2163" w14:textId="77777777" w:rsidTr="00CF0ED6">
        <w:trPr>
          <w:jc w:val="center"/>
        </w:trPr>
        <w:tc>
          <w:tcPr>
            <w:tcW w:w="1548" w:type="dxa"/>
          </w:tcPr>
          <w:p w14:paraId="096AA67F" w14:textId="7EDC4A28" w:rsidR="00616A50" w:rsidRPr="00D32CD3" w:rsidRDefault="00CF0ED6" w:rsidP="00CF0ED6">
            <w:r>
              <w:t xml:space="preserve">Ciphertext </w:t>
            </w:r>
            <w:r w:rsidR="00A411E0">
              <w:t>28</w:t>
            </w:r>
          </w:p>
        </w:tc>
        <w:tc>
          <w:tcPr>
            <w:tcW w:w="5760" w:type="dxa"/>
          </w:tcPr>
          <w:p w14:paraId="5B821A05" w14:textId="44EA9927" w:rsidR="00616A50" w:rsidRPr="00D32CD3" w:rsidRDefault="00B9057B" w:rsidP="00CF0ED6">
            <w:r w:rsidRPr="00B9057B">
              <w:t>0110 | 0010 | 1000 | 1001 | 1111 | 0100 | 1110 | 1100 |</w:t>
            </w:r>
          </w:p>
        </w:tc>
      </w:tr>
      <w:tr w:rsidR="00616A50" w14:paraId="0D1490B0" w14:textId="77777777" w:rsidTr="00CF0ED6">
        <w:trPr>
          <w:jc w:val="center"/>
        </w:trPr>
        <w:tc>
          <w:tcPr>
            <w:tcW w:w="1548" w:type="dxa"/>
          </w:tcPr>
          <w:p w14:paraId="43669833" w14:textId="346CF44A" w:rsidR="00616A50" w:rsidRPr="00D32CD3" w:rsidRDefault="00CF0ED6" w:rsidP="00CF0ED6">
            <w:r>
              <w:t xml:space="preserve">Ciphertext </w:t>
            </w:r>
            <w:r w:rsidR="00A411E0">
              <w:t>29</w:t>
            </w:r>
          </w:p>
        </w:tc>
        <w:tc>
          <w:tcPr>
            <w:tcW w:w="5760" w:type="dxa"/>
          </w:tcPr>
          <w:p w14:paraId="51E9B012" w14:textId="7F8D3C61" w:rsidR="00616A50" w:rsidRPr="00D32CD3" w:rsidRDefault="00B9057B" w:rsidP="00CF0ED6">
            <w:r w:rsidRPr="00B9057B">
              <w:t>0001 | 1110 | 1000 | 0010 | 0001 | 0001 | 0011 | 0000 |</w:t>
            </w:r>
          </w:p>
        </w:tc>
      </w:tr>
      <w:tr w:rsidR="00616A50" w14:paraId="267B5872" w14:textId="77777777" w:rsidTr="00CF0ED6">
        <w:trPr>
          <w:jc w:val="center"/>
        </w:trPr>
        <w:tc>
          <w:tcPr>
            <w:tcW w:w="1548" w:type="dxa"/>
          </w:tcPr>
          <w:p w14:paraId="68FF63DC" w14:textId="2422064A" w:rsidR="00616A50" w:rsidRPr="00D32CD3" w:rsidRDefault="00CF0ED6" w:rsidP="00CF0ED6">
            <w:r>
              <w:t xml:space="preserve">Ciphertext </w:t>
            </w:r>
            <w:r w:rsidR="00A411E0">
              <w:t>30</w:t>
            </w:r>
          </w:p>
        </w:tc>
        <w:tc>
          <w:tcPr>
            <w:tcW w:w="5760" w:type="dxa"/>
          </w:tcPr>
          <w:p w14:paraId="28A6EA68" w14:textId="3ACB339A" w:rsidR="00616A50" w:rsidRPr="00D32CD3" w:rsidRDefault="00B9057B" w:rsidP="00CF0ED6">
            <w:r w:rsidRPr="00B9057B">
              <w:t>1111 | 0110 | 0011 | 1001 | 1011 | 1100 | 1000 | 0100 |</w:t>
            </w:r>
          </w:p>
        </w:tc>
      </w:tr>
      <w:tr w:rsidR="00616A50" w14:paraId="4D3E6793" w14:textId="77777777" w:rsidTr="00CF0ED6">
        <w:trPr>
          <w:jc w:val="center"/>
        </w:trPr>
        <w:tc>
          <w:tcPr>
            <w:tcW w:w="1548" w:type="dxa"/>
          </w:tcPr>
          <w:p w14:paraId="64FCDDE3" w14:textId="745AF683" w:rsidR="00616A50" w:rsidRPr="00D32CD3" w:rsidRDefault="00CF0ED6" w:rsidP="00CF0ED6">
            <w:r>
              <w:t xml:space="preserve">Ciphertext </w:t>
            </w:r>
            <w:r w:rsidR="00A411E0">
              <w:t>31</w:t>
            </w:r>
          </w:p>
        </w:tc>
        <w:tc>
          <w:tcPr>
            <w:tcW w:w="5760" w:type="dxa"/>
          </w:tcPr>
          <w:p w14:paraId="53D92A73" w14:textId="5C3BA986" w:rsidR="00616A50" w:rsidRPr="00D32CD3" w:rsidRDefault="00B9057B" w:rsidP="00CF0ED6">
            <w:r w:rsidRPr="00B9057B">
              <w:t>1101 | 1010 | 1100 | 0001 | 1010 | 0111 | 1010 | 0000 |</w:t>
            </w:r>
          </w:p>
        </w:tc>
      </w:tr>
      <w:tr w:rsidR="00616A50" w14:paraId="6A911D06" w14:textId="77777777" w:rsidTr="00CF0ED6">
        <w:trPr>
          <w:jc w:val="center"/>
        </w:trPr>
        <w:tc>
          <w:tcPr>
            <w:tcW w:w="1548" w:type="dxa"/>
          </w:tcPr>
          <w:p w14:paraId="6E185E85" w14:textId="56A2325B" w:rsidR="00616A50" w:rsidRPr="00D32CD3" w:rsidRDefault="00CF0ED6" w:rsidP="00CF0ED6">
            <w:r>
              <w:t xml:space="preserve">Ciphertext </w:t>
            </w:r>
            <w:r w:rsidR="00A411E0">
              <w:t>32</w:t>
            </w:r>
          </w:p>
        </w:tc>
        <w:tc>
          <w:tcPr>
            <w:tcW w:w="5760" w:type="dxa"/>
          </w:tcPr>
          <w:p w14:paraId="37EF18A4" w14:textId="44BF6D52" w:rsidR="00616A50" w:rsidRPr="00D32CD3" w:rsidRDefault="00B9057B" w:rsidP="00CF0ED6">
            <w:r w:rsidRPr="00B9057B">
              <w:t>0100 | 1001 | 1101 | 0101 | 0101 | 0101 | 0101 | 0010 |</w:t>
            </w:r>
          </w:p>
        </w:tc>
      </w:tr>
      <w:tr w:rsidR="00616A50" w14:paraId="3A0C77FB" w14:textId="77777777" w:rsidTr="00CF0ED6">
        <w:trPr>
          <w:jc w:val="center"/>
        </w:trPr>
        <w:tc>
          <w:tcPr>
            <w:tcW w:w="1548" w:type="dxa"/>
          </w:tcPr>
          <w:p w14:paraId="5C135A07" w14:textId="788D0847" w:rsidR="00616A50" w:rsidRPr="00B269FD" w:rsidRDefault="00CF0ED6" w:rsidP="00CF0ED6">
            <w:r>
              <w:t xml:space="preserve">Ciphertext </w:t>
            </w:r>
            <w:r w:rsidR="00A411E0">
              <w:t>33</w:t>
            </w:r>
          </w:p>
        </w:tc>
        <w:tc>
          <w:tcPr>
            <w:tcW w:w="5760" w:type="dxa"/>
          </w:tcPr>
          <w:p w14:paraId="6D719921" w14:textId="5AA7F258" w:rsidR="00616A50" w:rsidRPr="000A33F9" w:rsidRDefault="00B9057B" w:rsidP="00CF0ED6">
            <w:r w:rsidRPr="00B9057B">
              <w:t>0011 | 1101 | 0010 | 0110 | 0010 | 1010 | 0111 | 0110 |</w:t>
            </w:r>
          </w:p>
        </w:tc>
      </w:tr>
    </w:tbl>
    <w:p w14:paraId="0AB3C9B1" w14:textId="066E4416" w:rsidR="00616A50" w:rsidRDefault="00616A50"/>
    <w:p w14:paraId="4F36C5E6" w14:textId="0352F475" w:rsidR="00CF0ED6" w:rsidRDefault="00CF0ED6"/>
    <w:p w14:paraId="7C8D21CD" w14:textId="1F48A14B" w:rsidR="00CF0ED6" w:rsidRDefault="00CF0ED6" w:rsidP="00C2370F"/>
    <w:p w14:paraId="3F541C58" w14:textId="77777777" w:rsidR="00CF0ED6" w:rsidRDefault="00CF0ED6"/>
    <w:sectPr w:rsidR="00CF0E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FC3576"/>
    <w:rsid w:val="00150186"/>
    <w:rsid w:val="00334F1D"/>
    <w:rsid w:val="00616A50"/>
    <w:rsid w:val="006C7BAB"/>
    <w:rsid w:val="006D0C31"/>
    <w:rsid w:val="00772CB0"/>
    <w:rsid w:val="00892983"/>
    <w:rsid w:val="00A411E0"/>
    <w:rsid w:val="00B9057B"/>
    <w:rsid w:val="00C2370F"/>
    <w:rsid w:val="00CF0ED6"/>
    <w:rsid w:val="00DE3DC2"/>
    <w:rsid w:val="00FC3576"/>
    <w:rsid w:val="00FC4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182F5"/>
  <w15:chartTrackingRefBased/>
  <w15:docId w15:val="{0726FBC2-CD51-4F3A-883A-D43A68824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16A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787</Words>
  <Characters>4491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samy</dc:creator>
  <cp:keywords/>
  <dc:description/>
  <cp:lastModifiedBy>ahmed samy</cp:lastModifiedBy>
  <cp:revision>7</cp:revision>
  <dcterms:created xsi:type="dcterms:W3CDTF">2021-01-16T14:51:00Z</dcterms:created>
  <dcterms:modified xsi:type="dcterms:W3CDTF">2021-05-10T15:08:00Z</dcterms:modified>
</cp:coreProperties>
</file>