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B8B9EB" w14:textId="77777777" w:rsidR="00BA650C" w:rsidRDefault="00F15BC3">
      <w:pPr>
        <w:rPr>
          <w:sz w:val="44"/>
          <w:szCs w:val="44"/>
        </w:rPr>
      </w:pPr>
      <w:r>
        <w:rPr>
          <w:sz w:val="32"/>
          <w:szCs w:val="32"/>
        </w:rPr>
        <w:t xml:space="preserve">                                           </w:t>
      </w:r>
      <w:r w:rsidRPr="00F15BC3">
        <w:rPr>
          <w:sz w:val="44"/>
          <w:szCs w:val="44"/>
        </w:rPr>
        <w:t>Instructions</w:t>
      </w:r>
    </w:p>
    <w:p w14:paraId="3BC13580" w14:textId="77777777" w:rsidR="00F15BC3" w:rsidRDefault="00F15BC3">
      <w:pPr>
        <w:rPr>
          <w:sz w:val="44"/>
          <w:szCs w:val="44"/>
        </w:rPr>
      </w:pPr>
    </w:p>
    <w:p w14:paraId="7E2E5420" w14:textId="77777777" w:rsidR="001507DC" w:rsidRDefault="001507DC">
      <w:r>
        <w:t>Welcome to my checkers game!</w:t>
      </w:r>
    </w:p>
    <w:p w14:paraId="525E4DA7" w14:textId="77777777" w:rsidR="001507DC" w:rsidRPr="001507DC" w:rsidRDefault="001507DC"/>
    <w:p w14:paraId="06D5ED97" w14:textId="77777777" w:rsidR="001507DC" w:rsidRDefault="001507DC">
      <w:r>
        <w:t>You will need to install Python and Pygame to run this game. Moreover, if you are using a MacBook, it is highly likely you will see the game on only 1/4</w:t>
      </w:r>
      <w:r w:rsidRPr="001507DC">
        <w:rPr>
          <w:vertAlign w:val="superscript"/>
        </w:rPr>
        <w:t>th</w:t>
      </w:r>
      <w:r>
        <w:t xml:space="preserve"> of the window, to fix this download the setResX app (can be found by googling the name as its creators don’t have a website or here is one link to install the app: </w:t>
      </w:r>
      <w:hyperlink r:id="rId4" w:history="1">
        <w:r w:rsidRPr="00CF42E3">
          <w:rPr>
            <w:rStyle w:val="Hyperlink"/>
          </w:rPr>
          <w:t>https://www.s</w:t>
        </w:r>
        <w:r w:rsidRPr="00CF42E3">
          <w:rPr>
            <w:rStyle w:val="Hyperlink"/>
          </w:rPr>
          <w:t>e</w:t>
        </w:r>
        <w:r w:rsidRPr="00CF42E3">
          <w:rPr>
            <w:rStyle w:val="Hyperlink"/>
          </w:rPr>
          <w:t>ndspace.com/file/mef6sk)</w:t>
        </w:r>
      </w:hyperlink>
      <w:r>
        <w:t xml:space="preserve">. Once setResX is </w:t>
      </w:r>
      <w:proofErr w:type="gramStart"/>
      <w:r>
        <w:t>installed ,</w:t>
      </w:r>
      <w:proofErr w:type="gramEnd"/>
      <w:r>
        <w:t xml:space="preserve"> please set the resolution to 1440X900 for the game to show up on the whole window.</w:t>
      </w:r>
    </w:p>
    <w:p w14:paraId="58087F3D" w14:textId="77777777" w:rsidR="001507DC" w:rsidRDefault="001507DC"/>
    <w:p w14:paraId="590628A4" w14:textId="77777777" w:rsidR="001507DC" w:rsidRDefault="001507DC"/>
    <w:p w14:paraId="5C52017B" w14:textId="77777777" w:rsidR="001507DC" w:rsidRDefault="001507DC">
      <w:r>
        <w:t>Instructions to play the game =</w:t>
      </w:r>
    </w:p>
    <w:p w14:paraId="510FA6B9" w14:textId="77777777" w:rsidR="001507DC" w:rsidRDefault="001507DC"/>
    <w:p w14:paraId="607BD548" w14:textId="77777777" w:rsidR="00F15BC3" w:rsidRPr="00F15BC3" w:rsidRDefault="00F15BC3">
      <w:bookmarkStart w:id="0" w:name="_GoBack"/>
      <w:bookmarkEnd w:id="0"/>
      <w:r>
        <w:t>You can only move the piece diagonally and once your piece reaches the end a king piece is formed which can also move diagonally but in all directions. If you press the up (key up) button during the game, the main menu will open and the game will be closed. However, if down (Key Down) button is pressed then the game is restarted. This works for both ‘Player Offline’ and ‘Player Vs Computer options’</w:t>
      </w:r>
    </w:p>
    <w:p w14:paraId="09B20F57" w14:textId="77777777" w:rsidR="00F15BC3" w:rsidRDefault="00F15BC3"/>
    <w:sectPr w:rsidR="00F15BC3" w:rsidSect="00E71DC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5BC3"/>
    <w:rsid w:val="001507DC"/>
    <w:rsid w:val="004C52C6"/>
    <w:rsid w:val="00E71DCD"/>
    <w:rsid w:val="00F15B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543E2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507DC"/>
    <w:rPr>
      <w:color w:val="0563C1" w:themeColor="hyperlink"/>
      <w:u w:val="single"/>
    </w:rPr>
  </w:style>
  <w:style w:type="character" w:styleId="FollowedHyperlink">
    <w:name w:val="FollowedHyperlink"/>
    <w:basedOn w:val="DefaultParagraphFont"/>
    <w:uiPriority w:val="99"/>
    <w:semiHidden/>
    <w:unhideWhenUsed/>
    <w:rsid w:val="001507D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s://www.sendspace.com/file/mef6sk)" TargetMode="Externa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156</Words>
  <Characters>894</Characters>
  <Application>Microsoft Macintosh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Saqib</dc:creator>
  <cp:keywords/>
  <dc:description/>
  <cp:lastModifiedBy>Ahmed Saqib</cp:lastModifiedBy>
  <cp:revision>1</cp:revision>
  <dcterms:created xsi:type="dcterms:W3CDTF">2017-11-27T09:54:00Z</dcterms:created>
  <dcterms:modified xsi:type="dcterms:W3CDTF">2017-11-27T10:03:00Z</dcterms:modified>
</cp:coreProperties>
</file>