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44966942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3B1F3779" w14:textId="45E6FAF6" w:rsidR="000F78C3" w:rsidRDefault="006B00B1" w:rsidP="000F78C3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001596E" wp14:editId="6F95974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69850</wp:posOffset>
                    </wp:positionV>
                    <wp:extent cx="1828800" cy="1828800"/>
                    <wp:effectExtent l="0" t="0" r="0" b="0"/>
                    <wp:wrapSquare wrapText="bothSides"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F3ECD5" w14:textId="1DECEFBA" w:rsidR="006B00B1" w:rsidRPr="00106A8C" w:rsidRDefault="006B00B1" w:rsidP="006B00B1">
                                <w:pPr>
                                  <w:pStyle w:val="NoSpacing"/>
                                  <w:rPr>
                                    <w:rFonts w:asciiTheme="majorHAnsi" w:hAnsiTheme="majorHAnsi" w:cstheme="majorBidi"/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06A8C">
                                  <w:rPr>
                                    <w:rFonts w:asciiTheme="majorHAnsi" w:hAnsiTheme="majorHAnsi" w:cstheme="majorBidi"/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Faculty of Computers and Artificial Intelligence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00159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92.8pt;margin-top:5.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" filled="f" stroked="f">
                    <v:textbox style="mso-fit-shape-to-text:t">
                      <w:txbxContent>
                        <w:p w14:paraId="33F3ECD5" w14:textId="1DECEFBA" w:rsidR="006B00B1" w:rsidRPr="00106A8C" w:rsidRDefault="006B00B1" w:rsidP="006B00B1">
                          <w:pPr>
                            <w:pStyle w:val="NoSpacing"/>
                            <w:rPr>
                              <w:rFonts w:asciiTheme="majorHAnsi" w:hAnsiTheme="majorHAnsi" w:cstheme="majorBidi"/>
                              <w:b/>
                              <w:color w:val="000000" w:themeColor="text1"/>
                              <w:sz w:val="52"/>
                              <w:szCs w:val="5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06A8C">
                            <w:rPr>
                              <w:rFonts w:asciiTheme="majorHAnsi" w:hAnsiTheme="majorHAnsi" w:cstheme="majorBidi"/>
                              <w:b/>
                              <w:color w:val="000000" w:themeColor="text1"/>
                              <w:sz w:val="52"/>
                              <w:szCs w:val="5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Faculty of Computers and Artificial Intelligence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86E0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16617F" wp14:editId="33F26F62">
                    <wp:simplePos x="0" y="0"/>
                    <wp:positionH relativeFrom="page">
                      <wp:posOffset>407862</wp:posOffset>
                    </wp:positionH>
                    <wp:positionV relativeFrom="page">
                      <wp:posOffset>223666</wp:posOffset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EB959E" id="Group 2" o:spid="_x0000_s1026" style="position:absolute;margin-left:32.1pt;margin-top:17.6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44546a [3215]" stroked="f" strokeweight="1.25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C8FC6FC" w14:textId="6ED0FE8C" w:rsidR="000F78C3" w:rsidRDefault="000F78C3" w:rsidP="000F78C3">
          <w:pPr>
            <w:pStyle w:val="NoSpacing"/>
          </w:pPr>
        </w:p>
        <w:p w14:paraId="0CAB5F40" w14:textId="611A3819" w:rsidR="000F78C3" w:rsidRDefault="000F78C3" w:rsidP="000F78C3">
          <w:pPr>
            <w:jc w:val="center"/>
          </w:pPr>
        </w:p>
        <w:p w14:paraId="601CF5C5" w14:textId="1634357B" w:rsidR="00CD6C76" w:rsidRDefault="00E04B3E">
          <w:pPr>
            <w:rPr>
              <w:color w:val="4472C4" w:themeColor="accent1"/>
            </w:rPr>
          </w:pPr>
        </w:p>
      </w:sdtContent>
    </w:sdt>
    <w:p w14:paraId="6039B802" w14:textId="4A25C7A2" w:rsidR="00A14CEC" w:rsidRDefault="00A14CEC"/>
    <w:p w14:paraId="34C72D01" w14:textId="030DBF91" w:rsidR="00602242" w:rsidRDefault="002335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15D7C" wp14:editId="353475BD">
                <wp:simplePos x="0" y="0"/>
                <wp:positionH relativeFrom="page">
                  <wp:posOffset>2672080</wp:posOffset>
                </wp:positionH>
                <wp:positionV relativeFrom="page">
                  <wp:posOffset>3371215</wp:posOffset>
                </wp:positionV>
                <wp:extent cx="4946985" cy="243840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985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82CC" w14:textId="4474006C" w:rsidR="00CD6C76" w:rsidRPr="004B7F75" w:rsidRDefault="00E04B3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2242" w:rsidRPr="003033D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96"/>
                                    <w:szCs w:val="9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Minimum    Spanning Tree</w:t>
                                </w:r>
                              </w:sdtContent>
                            </w:sdt>
                          </w:p>
                          <w:p w14:paraId="2FDD9444" w14:textId="1DF0188C" w:rsidR="00CD6C76" w:rsidRPr="00CD6C76" w:rsidRDefault="00E04B3E">
                            <w:pPr>
                              <w:spacing w:before="120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alias w:val="Subtitle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6C76" w:rsidRPr="00CD6C76"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5D7C" id="Text Box 1" o:spid="_x0000_s1027" type="#_x0000_t202" style="position:absolute;margin-left:210.4pt;margin-top:265.45pt;width:389.5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" filled="f" stroked="f" strokeweight=".5pt">
                <v:textbox inset="0,0,0,0">
                  <w:txbxContent>
                    <w:p w14:paraId="24A382CC" w14:textId="4474006C" w:rsidR="00CD6C76" w:rsidRPr="004B7F75" w:rsidRDefault="00E04B3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80"/>
                          <w:szCs w:val="8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96"/>
                            <w:szCs w:val="9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02242" w:rsidRPr="003033DF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96"/>
                              <w:szCs w:val="9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Minimum    Spanning Tree</w:t>
                          </w:r>
                        </w:sdtContent>
                      </w:sdt>
                    </w:p>
                    <w:p w14:paraId="2FDD9444" w14:textId="1DF0188C" w:rsidR="00CD6C76" w:rsidRPr="00CD6C76" w:rsidRDefault="00E04B3E">
                      <w:pPr>
                        <w:spacing w:before="120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b/>
                            <w:color w:val="262626" w:themeColor="text1" w:themeTint="D9"/>
                            <w:sz w:val="36"/>
                            <w:szCs w:val="3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D6C76" w:rsidRPr="00CD6C76">
                            <w:rPr>
                              <w:b/>
                              <w:color w:val="262626" w:themeColor="text1" w:themeTint="D9"/>
                              <w:sz w:val="36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1C67E85" wp14:editId="27522FC1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1828800" cy="1809750"/>
            <wp:effectExtent l="133350" t="133350" r="133350" b="13335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F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3E8D" wp14:editId="1A918B04">
                <wp:simplePos x="0" y="0"/>
                <wp:positionH relativeFrom="column">
                  <wp:posOffset>4133850</wp:posOffset>
                </wp:positionH>
                <wp:positionV relativeFrom="paragraph">
                  <wp:posOffset>5707380</wp:posOffset>
                </wp:positionV>
                <wp:extent cx="2503170" cy="1657350"/>
                <wp:effectExtent l="0" t="0" r="0" b="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6573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D514B" w14:textId="5C2A4674" w:rsidR="00686E08" w:rsidRDefault="00602242" w:rsidP="004B7F75">
                            <w:pPr>
                              <w:spacing w:after="0" w:line="216" w:lineRule="auto"/>
                              <w:rPr>
                                <w:rFonts w:ascii="Algerian" w:hAnsi="Algerian"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F3864" w:themeColor="accent1" w:themeShade="80"/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="00686E08" w:rsidRPr="00686E08">
                              <w:rPr>
                                <w:rFonts w:ascii="Algerian" w:hAnsi="Algerian"/>
                                <w:color w:val="1F3864" w:themeColor="accent1" w:themeShade="80"/>
                                <w:sz w:val="96"/>
                                <w:szCs w:val="96"/>
                              </w:rPr>
                              <w:t>2020</w:t>
                            </w:r>
                          </w:p>
                          <w:p w14:paraId="0DBDF0D2" w14:textId="603FBCE7" w:rsidR="00602242" w:rsidRPr="004B7F75" w:rsidRDefault="004B7F75" w:rsidP="004B7F75">
                            <w:pPr>
                              <w:spacing w:after="0" w:line="216" w:lineRule="auto"/>
                              <w:rPr>
                                <w:rFonts w:ascii="Algerian" w:hAnsi="Algerian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F3864" w:themeColor="accent1" w:themeShade="8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602242" w:rsidRPr="004B7F75">
                              <w:rPr>
                                <w:rFonts w:ascii="Algerian" w:hAnsi="Algerian"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2</w:t>
                            </w:r>
                            <w:r w:rsidRPr="004B7F75">
                              <w:rPr>
                                <w:rFonts w:ascii="Algerian" w:hAnsi="Algerian"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7</w:t>
                            </w:r>
                            <w:r w:rsidRPr="004B7F75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th</w:t>
                            </w:r>
                            <w:r w:rsidR="00602242" w:rsidRPr="004B7F75">
                              <w:rPr>
                                <w:rFonts w:ascii="Algerian" w:hAnsi="Algerian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02242" w:rsidRPr="004B7F75">
                              <w:rPr>
                                <w:rFonts w:ascii="Algerian" w:hAnsi="Algerian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March</w:t>
                            </w:r>
                          </w:p>
                          <w:p w14:paraId="21CE3AB8" w14:textId="77777777" w:rsidR="00602242" w:rsidRPr="00686E08" w:rsidRDefault="00602242" w:rsidP="00602242">
                            <w:pPr>
                              <w:spacing w:after="120"/>
                              <w:rPr>
                                <w:rFonts w:ascii="Algerian" w:hAnsi="Algerian"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23E8D" id="Rectangle: Rounded Corners 43" o:spid="_x0000_s1028" style="position:absolute;margin-left:325.5pt;margin-top:449.4pt;width:197.1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" filled="f" stroked="f">
                <v:textbox>
                  <w:txbxContent>
                    <w:p w14:paraId="68ED514B" w14:textId="5C2A4674" w:rsidR="00686E08" w:rsidRDefault="00602242" w:rsidP="004B7F75">
                      <w:pPr>
                        <w:spacing w:after="0" w:line="216" w:lineRule="auto"/>
                        <w:rPr>
                          <w:rFonts w:ascii="Algerian" w:hAnsi="Algerian"/>
                          <w:color w:val="1F3864" w:themeColor="accent1" w:themeShade="80"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/>
                          <w:color w:val="1F3864" w:themeColor="accent1" w:themeShade="80"/>
                          <w:sz w:val="96"/>
                          <w:szCs w:val="96"/>
                        </w:rPr>
                        <w:t xml:space="preserve">  </w:t>
                      </w:r>
                      <w:r w:rsidR="00686E08" w:rsidRPr="00686E08">
                        <w:rPr>
                          <w:rFonts w:ascii="Algerian" w:hAnsi="Algerian"/>
                          <w:color w:val="1F3864" w:themeColor="accent1" w:themeShade="80"/>
                          <w:sz w:val="96"/>
                          <w:szCs w:val="96"/>
                        </w:rPr>
                        <w:t>2020</w:t>
                      </w:r>
                    </w:p>
                    <w:p w14:paraId="0DBDF0D2" w14:textId="603FBCE7" w:rsidR="00602242" w:rsidRPr="004B7F75" w:rsidRDefault="004B7F75" w:rsidP="004B7F75">
                      <w:pPr>
                        <w:spacing w:after="0" w:line="216" w:lineRule="auto"/>
                        <w:rPr>
                          <w:rFonts w:ascii="Algerian" w:hAnsi="Algerian"/>
                          <w:color w:val="1F3864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Algerian" w:hAnsi="Algerian"/>
                          <w:color w:val="1F3864" w:themeColor="accent1" w:themeShade="80"/>
                          <w:sz w:val="52"/>
                          <w:szCs w:val="52"/>
                        </w:rPr>
                        <w:t xml:space="preserve">  </w:t>
                      </w:r>
                      <w:r w:rsidR="00602242" w:rsidRPr="004B7F75">
                        <w:rPr>
                          <w:rFonts w:ascii="Algerian" w:hAnsi="Algerian"/>
                          <w:color w:val="1F3864" w:themeColor="accent1" w:themeShade="80"/>
                          <w:sz w:val="52"/>
                          <w:szCs w:val="52"/>
                        </w:rPr>
                        <w:t>2</w:t>
                      </w:r>
                      <w:r w:rsidRPr="004B7F75">
                        <w:rPr>
                          <w:rFonts w:ascii="Algerian" w:hAnsi="Algerian"/>
                          <w:color w:val="1F3864" w:themeColor="accent1" w:themeShade="80"/>
                          <w:sz w:val="52"/>
                          <w:szCs w:val="52"/>
                        </w:rPr>
                        <w:t>7</w:t>
                      </w:r>
                      <w:r w:rsidRPr="004B7F75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52"/>
                          <w:szCs w:val="52"/>
                        </w:rPr>
                        <w:t>th</w:t>
                      </w:r>
                      <w:r w:rsidR="00602242" w:rsidRPr="004B7F75">
                        <w:rPr>
                          <w:rFonts w:ascii="Algerian" w:hAnsi="Algerian"/>
                          <w:color w:val="1F3864" w:themeColor="accent1" w:themeShade="80"/>
                          <w:sz w:val="72"/>
                          <w:szCs w:val="72"/>
                        </w:rPr>
                        <w:t xml:space="preserve"> </w:t>
                      </w:r>
                      <w:r w:rsidR="00602242" w:rsidRPr="004B7F75">
                        <w:rPr>
                          <w:rFonts w:ascii="Algerian" w:hAnsi="Algerian"/>
                          <w:color w:val="1F3864" w:themeColor="accent1" w:themeShade="80"/>
                          <w:sz w:val="48"/>
                          <w:szCs w:val="48"/>
                        </w:rPr>
                        <w:t>March</w:t>
                      </w:r>
                    </w:p>
                    <w:p w14:paraId="21CE3AB8" w14:textId="77777777" w:rsidR="00602242" w:rsidRPr="00686E08" w:rsidRDefault="00602242" w:rsidP="00602242">
                      <w:pPr>
                        <w:spacing w:after="120"/>
                        <w:rPr>
                          <w:rFonts w:ascii="Algerian" w:hAnsi="Algerian"/>
                          <w:color w:val="1F3864" w:themeColor="accent1" w:themeShade="80"/>
                          <w:sz w:val="96"/>
                          <w:szCs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4CEC">
        <w:br w:type="page"/>
      </w:r>
    </w:p>
    <w:p w14:paraId="7282B9E7" w14:textId="445CBCE3" w:rsidR="00602242" w:rsidRDefault="00602242"/>
    <w:p w14:paraId="060281BD" w14:textId="32DA0F1E" w:rsidR="00A14CEC" w:rsidRDefault="00A14CEC"/>
    <w:p w14:paraId="4BD6C307" w14:textId="41B6BC80" w:rsidR="00A14CEC" w:rsidRDefault="00A14CEC" w:rsidP="00A14CEC">
      <w:pPr>
        <w:tabs>
          <w:tab w:val="left" w:pos="0"/>
        </w:tabs>
        <w:spacing w:line="480" w:lineRule="auto"/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4CEC">
        <w:rPr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7C50B" wp14:editId="368B2A85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5638800" cy="904875"/>
                <wp:effectExtent l="0" t="0" r="19050" b="28575"/>
                <wp:wrapNone/>
                <wp:docPr id="57" name="Fram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048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2EA46" w14:textId="77777777" w:rsidR="00A14CEC" w:rsidRDefault="00A14CEC" w:rsidP="00A14CEC">
                            <w:pPr>
                              <w:tabs>
                                <w:tab w:val="left" w:pos="0"/>
                              </w:tabs>
                              <w:spacing w:before="120" w:after="36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CEC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Minimum Spanning Tree</w:t>
                            </w:r>
                          </w:p>
                          <w:p w14:paraId="2D30A493" w14:textId="77777777" w:rsidR="00A14CEC" w:rsidRDefault="00A14CEC" w:rsidP="00A14CEC">
                            <w:pPr>
                              <w:spacing w:after="12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C50B" id="Frame 57" o:spid="_x0000_s1029" style="position:absolute;left:0;text-align:left;margin-left:0;margin-top:-6.15pt;width:444pt;height:7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63880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" adj="-11796480,,5400" path="m,l5638800,r,904875l,904875,,xm113109,113109r,678657l5525691,791766r,-678657l113109,113109xe" fillcolor="#4472c4 [3204]" strokecolor="#1f3763 [1604]" strokeweight="1.25pt">
                <v:stroke joinstyle="miter"/>
                <v:formulas/>
                <v:path arrowok="t" o:connecttype="custom" o:connectlocs="0,0;5638800,0;5638800,904875;0,904875;0,0;113109,113109;113109,791766;5525691,791766;5525691,113109;113109,113109" o:connectangles="0,0,0,0,0,0,0,0,0,0" textboxrect="0,0,5638800,904875"/>
                <v:textbox>
                  <w:txbxContent>
                    <w:p w14:paraId="56E2EA46" w14:textId="77777777" w:rsidR="00A14CEC" w:rsidRDefault="00A14CEC" w:rsidP="00A14CEC">
                      <w:pPr>
                        <w:tabs>
                          <w:tab w:val="left" w:pos="0"/>
                        </w:tabs>
                        <w:spacing w:before="120" w:after="360" w:line="240" w:lineRule="auto"/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14CEC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Minimum Spanning Tree</w:t>
                      </w:r>
                    </w:p>
                    <w:p w14:paraId="2D30A493" w14:textId="77777777" w:rsidR="00A14CEC" w:rsidRDefault="00A14CEC" w:rsidP="00A14CEC">
                      <w:pPr>
                        <w:spacing w:after="12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47EDE" w14:textId="4DA9319E" w:rsidR="00A14CEC" w:rsidRDefault="00A14CEC" w:rsidP="00A14CEC">
      <w:pPr>
        <w:tabs>
          <w:tab w:val="left" w:pos="0"/>
        </w:tabs>
        <w:spacing w:before="120" w:after="0" w:line="240" w:lineRule="auto"/>
        <w:jc w:val="bot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4F1B7" wp14:editId="2888B43A">
                <wp:simplePos x="0" y="0"/>
                <wp:positionH relativeFrom="column">
                  <wp:posOffset>-504825</wp:posOffset>
                </wp:positionH>
                <wp:positionV relativeFrom="paragraph">
                  <wp:posOffset>502285</wp:posOffset>
                </wp:positionV>
                <wp:extent cx="514350" cy="447675"/>
                <wp:effectExtent l="19050" t="0" r="38100" b="28575"/>
                <wp:wrapNone/>
                <wp:docPr id="58" name="Arrow: Chevr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0E8C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58" o:spid="_x0000_s1026" type="#_x0000_t55" style="position:absolute;margin-left:-39.75pt;margin-top:39.55pt;width:40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" adj="12200" fillcolor="#4472c4 [3204]" strokecolor="#1f3763 [1604]" strokeweight="1.25pt"/>
            </w:pict>
          </mc:Fallback>
        </mc:AlternateConten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</w:p>
    <w:p w14:paraId="4D3703D7" w14:textId="610F46E3" w:rsidR="00A14CEC" w:rsidRDefault="00A14CEC" w:rsidP="00A14CEC">
      <w:pPr>
        <w:tabs>
          <w:tab w:val="left" w:pos="0"/>
        </w:tabs>
        <w:spacing w:before="120" w:after="0" w:line="240" w:lineRule="auto"/>
        <w:jc w:val="both"/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06A8C"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 xml:space="preserve">Using </w:t>
      </w:r>
      <w:r w:rsidR="00106A8C" w:rsidRPr="00106A8C"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>Kruskal</w:t>
      </w:r>
      <w:r w:rsidRPr="00106A8C"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 xml:space="preserve"> Algorithm</w:t>
      </w:r>
      <w:r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A24EB8B" w14:textId="754593DF" w:rsidR="00A14CEC" w:rsidRDefault="00A14CEC" w:rsidP="00A14CEC">
      <w:pPr>
        <w:tabs>
          <w:tab w:val="left" w:pos="0"/>
        </w:tabs>
        <w:spacing w:before="120" w:after="0" w:line="240" w:lineRule="auto"/>
        <w:jc w:val="both"/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37E2DB" w14:textId="77777777" w:rsidR="00E04B3E" w:rsidRDefault="008A0B2D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B2D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Input:</w: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the first should enter the number of Vertices and number of Edges you want (e.g. </w:t>
      </w:r>
      <w:proofErr w:type="gramStart"/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4 ,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5 ) </w:t>
      </w:r>
    </w:p>
    <w:p w14:paraId="3A85F1C2" w14:textId="4FC5EF29" w:rsidR="00E04B3E" w:rsidRDefault="00E04B3E" w:rsidP="00E04B3E">
      <w:pPr>
        <w:tabs>
          <w:tab w:val="left" w:pos="0"/>
        </w:tabs>
        <w:spacing w:before="36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ar-EG"/>
        </w:rPr>
        <w:drawing>
          <wp:inline distT="0" distB="0" distL="0" distR="0" wp14:anchorId="01B9BCED" wp14:editId="0F6D6AB2">
            <wp:extent cx="36957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D779" w14:textId="3B1B0A72" w:rsidR="00E04B3E" w:rsidRDefault="008A0B2D" w:rsidP="00E04B3E">
      <w:pPr>
        <w:tabs>
          <w:tab w:val="left" w:pos="0"/>
        </w:tabs>
        <w:spacing w:before="24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4B3E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hen Name your Vertices (e.g. </w:t>
      </w:r>
      <w:proofErr w:type="gramStart"/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0 ,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1 , 2 , 3 ) </w:t>
      </w:r>
    </w:p>
    <w:p w14:paraId="176C8BA3" w14:textId="77777777" w:rsidR="00E04B3E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F1309" w14:textId="3300AB33" w:rsidR="00E04B3E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3BB493C7" wp14:editId="12575315">
            <wp:extent cx="382905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C4B3" w14:textId="77777777" w:rsidR="00E04B3E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6C8DA" w14:textId="1EB5A25D" w:rsidR="008A0B2D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</w:t>
      </w:r>
      <w:r w:rsidR="008A0B2D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fter that you can enter the source </w:t>
      </w:r>
      <w:proofErr w:type="gramStart"/>
      <w:r w:rsidR="008A0B2D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 ,</w:t>
      </w:r>
      <w:proofErr w:type="gramEnd"/>
      <w:r w:rsidR="008A0B2D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destination edge and Weight (e.g. from 0 to 1 , weight is 10 ).</w:t>
      </w:r>
      <w:r w:rsidR="008A0B2D" w:rsidRPr="008A0B2D">
        <w:t xml:space="preserve"> </w:t>
      </w:r>
      <w:r w:rsidR="008A0B2D" w:rsidRPr="008A0B2D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this as many times as the number of th</w:t>
      </w:r>
      <w:r w:rsidR="008A0B2D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Edges.</w:t>
      </w:r>
    </w:p>
    <w:p w14:paraId="392285E1" w14:textId="7C76D623" w:rsidR="00E04B3E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1EEE7" w14:textId="320346E8" w:rsidR="00E04B3E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42C40E25" wp14:editId="1997EE75">
            <wp:extent cx="4191000" cy="2524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E873" w14:textId="77777777" w:rsidR="00E04B3E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D8117" w14:textId="77777777" w:rsidR="00E04B3E" w:rsidRDefault="00E04B3E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17D52" w14:textId="4CF661A9" w:rsidR="008A0B2D" w:rsidRDefault="00CA601C" w:rsidP="00A14CEC">
      <w:pPr>
        <w:tabs>
          <w:tab w:val="left" w:pos="0"/>
        </w:tabs>
        <w:spacing w:before="120" w:after="0" w:line="240" w:lineRule="auto"/>
        <w:jc w:val="both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24645" wp14:editId="22B18154">
                <wp:simplePos x="0" y="0"/>
                <wp:positionH relativeFrom="column">
                  <wp:posOffset>-257175</wp:posOffset>
                </wp:positionH>
                <wp:positionV relativeFrom="paragraph">
                  <wp:posOffset>214630</wp:posOffset>
                </wp:positionV>
                <wp:extent cx="1266825" cy="600075"/>
                <wp:effectExtent l="76200" t="76200" r="295275" b="123825"/>
                <wp:wrapNone/>
                <wp:docPr id="60" name="Speech Bubble: Rectangle with Corners Rounde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wedgeRoundRectCallout">
                          <a:avLst>
                            <a:gd name="adj1" fmla="val 65633"/>
                            <a:gd name="adj2" fmla="val 41865"/>
                            <a:gd name="adj3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D6820" w14:textId="4ADD9B43" w:rsidR="00CA601C" w:rsidRPr="00CA601C" w:rsidRDefault="00602242" w:rsidP="00CA601C">
                            <w:pPr>
                              <w:rPr>
                                <w:color w:val="262626" w:themeColor="text1" w:themeTint="D9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01C">
                              <w:rPr>
                                <w:color w:val="262626" w:themeColor="text1" w:themeTint="D9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2464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60" o:spid="_x0000_s1030" type="#_x0000_t62" style="position:absolute;left:0;text-align:left;margin-left:-20.25pt;margin-top:16.9pt;width:99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" adj="24977,19843" fillcolor="#b4c6e7 [1300]" strokecolor="#4472c4 [3204]">
                <v:shadow on="t" color="black" opacity="18350f" origin=",.5" offset="0"/>
                <v:textbox>
                  <w:txbxContent>
                    <w:p w14:paraId="74BD6820" w14:textId="4ADD9B43" w:rsidR="00CA601C" w:rsidRPr="00CA601C" w:rsidRDefault="00602242" w:rsidP="00CA601C">
                      <w:pPr>
                        <w:rPr>
                          <w:color w:val="262626" w:themeColor="text1" w:themeTint="D9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01C">
                        <w:rPr>
                          <w:color w:val="262626" w:themeColor="text1" w:themeTint="D9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Note:</w:t>
                      </w:r>
                    </w:p>
                  </w:txbxContent>
                </v:textbox>
              </v:shape>
            </w:pict>
          </mc:Fallback>
        </mc:AlternateContent>
      </w:r>
    </w:p>
    <w:p w14:paraId="4021D754" w14:textId="0C725721" w:rsidR="00CA601C" w:rsidRDefault="00CA601C" w:rsidP="00A14CEC">
      <w:pPr>
        <w:tabs>
          <w:tab w:val="left" w:pos="0"/>
        </w:tabs>
        <w:spacing w:before="120"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                             </w:t>
      </w:r>
    </w:p>
    <w:p w14:paraId="7064CAD7" w14:textId="77777777" w:rsidR="00602242" w:rsidRDefault="00CA601C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ar-EG"/>
        </w:rPr>
        <w:t xml:space="preserve">                         </w:t>
      </w:r>
      <w:r w:rsidR="00602242">
        <w:rPr>
          <w:rFonts w:ascii="Times New Roman" w:hAnsi="Times New Roman" w:cs="Times New Roman"/>
          <w:b/>
          <w:bCs/>
          <w:sz w:val="36"/>
          <w:szCs w:val="36"/>
          <w:lang w:bidi="ar-EG"/>
        </w:rPr>
        <w:t xml:space="preserve">Must fill the Vertices names with the number of Vertices you entered. </w:t>
      </w:r>
      <w:r>
        <w:rPr>
          <w:rFonts w:ascii="Times New Roman" w:hAnsi="Times New Roman" w:cs="Times New Roman"/>
          <w:b/>
          <w:bCs/>
          <w:sz w:val="36"/>
          <w:szCs w:val="36"/>
          <w:lang w:bidi="ar-EG"/>
        </w:rPr>
        <w:t xml:space="preserve">You can’t enter the Edges unless you enter      </w:t>
      </w:r>
      <w:r w:rsidR="00602242">
        <w:rPr>
          <w:rFonts w:ascii="Times New Roman" w:hAnsi="Times New Roman" w:cs="Times New Roman"/>
          <w:b/>
          <w:bCs/>
          <w:sz w:val="36"/>
          <w:szCs w:val="36"/>
          <w:lang w:bidi="ar-EG"/>
        </w:rPr>
        <w:t xml:space="preserve">all </w:t>
      </w:r>
      <w:r>
        <w:rPr>
          <w:rFonts w:ascii="Times New Roman" w:hAnsi="Times New Roman" w:cs="Times New Roman"/>
          <w:b/>
          <w:bCs/>
          <w:sz w:val="36"/>
          <w:szCs w:val="36"/>
          <w:lang w:bidi="ar-EG"/>
        </w:rPr>
        <w:t>Vertices name</w:t>
      </w:r>
      <w:r w:rsidR="00602242">
        <w:rPr>
          <w:rFonts w:ascii="Times New Roman" w:hAnsi="Times New Roman" w:cs="Times New Roman"/>
          <w:b/>
          <w:bCs/>
          <w:sz w:val="36"/>
          <w:szCs w:val="36"/>
          <w:lang w:bidi="ar-EG"/>
        </w:rPr>
        <w:t>.</w:t>
      </w:r>
    </w:p>
    <w:p w14:paraId="0DC1A9F8" w14:textId="319963F8" w:rsidR="00602242" w:rsidRDefault="00602242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649D002D" w14:textId="761CAB71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44E9F9DF" w14:textId="5F23C889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7AD11884" w14:textId="42A67D9C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082D94AE" w14:textId="57AD83DE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36A8BF61" w14:textId="02C2BD04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31FCF130" w14:textId="77777777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35A1D1" w14:textId="5E926A18" w:rsidR="00E04B3E" w:rsidRDefault="00602242" w:rsidP="00602242">
      <w:pPr>
        <w:tabs>
          <w:tab w:val="left" w:pos="0"/>
        </w:tabs>
        <w:spacing w:before="120" w:after="0" w:line="240" w:lineRule="auto"/>
        <w:jc w:val="both"/>
        <w:rPr>
          <w:lang w:bidi="ar-EG"/>
        </w:rPr>
      </w:pPr>
      <w:bookmarkStart w:id="0" w:name="_GoBack"/>
      <w:bookmarkEnd w:id="0"/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</w:t>
      </w:r>
      <w:r w:rsidRPr="008A0B2D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put:</w:t>
      </w:r>
      <w:r w:rsidR="00CA601C">
        <w:rPr>
          <w:lang w:bidi="ar-EG"/>
        </w:rPr>
        <w:t xml:space="preserve">     </w:t>
      </w:r>
    </w:p>
    <w:p w14:paraId="16BC019C" w14:textId="77777777" w:rsidR="00E04B3E" w:rsidRDefault="00602242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ar-EG"/>
        </w:rPr>
        <w:t>The program will draw First the Graph with the Vertices Names and Edges you Entered</w:t>
      </w:r>
    </w:p>
    <w:p w14:paraId="3A0C131F" w14:textId="77777777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31803F5F" w14:textId="458027C9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ar-EG"/>
        </w:rPr>
        <w:drawing>
          <wp:inline distT="0" distB="0" distL="0" distR="0" wp14:anchorId="60832B0D" wp14:editId="365BE295">
            <wp:extent cx="3095625" cy="2895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70E" w14:textId="77777777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66FACEB1" w14:textId="2423F846" w:rsidR="00E04B3E" w:rsidRDefault="00602242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ar-EG"/>
        </w:rPr>
        <w:t xml:space="preserve"> The Draw the Minimum Spanning Tree Graph.</w:t>
      </w:r>
    </w:p>
    <w:p w14:paraId="12F866F4" w14:textId="77777777" w:rsidR="00E04B3E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</w:p>
    <w:p w14:paraId="5AB189E8" w14:textId="0CA3DB13" w:rsidR="00CA601C" w:rsidRPr="00602242" w:rsidRDefault="00E04B3E" w:rsidP="00602242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r>
        <w:rPr>
          <w:noProof/>
          <w:lang w:bidi="ar-EG"/>
        </w:rPr>
        <w:drawing>
          <wp:inline distT="0" distB="0" distL="0" distR="0" wp14:anchorId="05181E61" wp14:editId="65E9149A">
            <wp:extent cx="3114675" cy="3333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01C">
        <w:rPr>
          <w:lang w:bidi="ar-EG"/>
        </w:rPr>
        <w:t xml:space="preserve">                       </w:t>
      </w:r>
    </w:p>
    <w:sectPr w:rsidR="00CA601C" w:rsidRPr="00602242" w:rsidSect="00E04B3E">
      <w:pgSz w:w="12240" w:h="15840"/>
      <w:pgMar w:top="810" w:right="1440" w:bottom="90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76"/>
    <w:rsid w:val="000F78C3"/>
    <w:rsid w:val="00106A8C"/>
    <w:rsid w:val="002335B4"/>
    <w:rsid w:val="003033DF"/>
    <w:rsid w:val="004B7F75"/>
    <w:rsid w:val="00602242"/>
    <w:rsid w:val="00686E08"/>
    <w:rsid w:val="006B00B1"/>
    <w:rsid w:val="008A0B2D"/>
    <w:rsid w:val="00A14CEC"/>
    <w:rsid w:val="00CA601C"/>
    <w:rsid w:val="00CD6C76"/>
    <w:rsid w:val="00E0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5B30"/>
  <w15:chartTrackingRefBased/>
  <w15:docId w15:val="{5FD26518-3575-4FC9-BE04-07A6C004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B1"/>
  </w:style>
  <w:style w:type="paragraph" w:styleId="Heading1">
    <w:name w:val="heading 1"/>
    <w:basedOn w:val="Normal"/>
    <w:next w:val="Normal"/>
    <w:link w:val="Heading1Char"/>
    <w:uiPriority w:val="9"/>
    <w:qFormat/>
    <w:rsid w:val="006B00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0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0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00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6C76"/>
  </w:style>
  <w:style w:type="character" w:customStyle="1" w:styleId="Heading1Char">
    <w:name w:val="Heading 1 Char"/>
    <w:basedOn w:val="DefaultParagraphFont"/>
    <w:link w:val="Heading1"/>
    <w:uiPriority w:val="9"/>
    <w:rsid w:val="006B00B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0B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0B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0B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0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0B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0B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0B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0B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0B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B00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0B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0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B00B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B00B1"/>
    <w:rPr>
      <w:b/>
      <w:bCs/>
    </w:rPr>
  </w:style>
  <w:style w:type="character" w:styleId="Emphasis">
    <w:name w:val="Emphasis"/>
    <w:basedOn w:val="DefaultParagraphFont"/>
    <w:uiPriority w:val="20"/>
    <w:qFormat/>
    <w:rsid w:val="006B00B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B00B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00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0B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0B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B00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00B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B00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00B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00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0B1"/>
    <w:pPr>
      <w:outlineLvl w:val="9"/>
    </w:pPr>
  </w:style>
  <w:style w:type="table" w:styleId="TableGrid">
    <w:name w:val="Table Grid"/>
    <w:basedOn w:val="TableNormal"/>
    <w:uiPriority w:val="39"/>
    <w:rsid w:val="006B0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3/27/020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Minimum    Spanning Tree</vt:lpstr>
    </vt:vector>
  </TitlesOfParts>
  <Company>Faculty of computers and Artifiial intelligence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Minimum    Spanning Tree</dc:title>
  <dc:subject/>
  <dc:creator/>
  <cp:keywords/>
  <dc:description/>
  <cp:lastModifiedBy>Abdelrahman Bahig</cp:lastModifiedBy>
  <cp:revision>5</cp:revision>
  <dcterms:created xsi:type="dcterms:W3CDTF">2020-03-27T11:47:00Z</dcterms:created>
  <dcterms:modified xsi:type="dcterms:W3CDTF">2020-03-27T16:45:00Z</dcterms:modified>
</cp:coreProperties>
</file>