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174"/>
        <w:gridCol w:w="3712"/>
      </w:tblGrid>
      <w:tr w:rsidR="007C54B0" w:rsidRPr="008A2703" w14:paraId="1F2C7E4B" w14:textId="77777777" w:rsidTr="002E4361">
        <w:trPr>
          <w:trHeight w:val="431"/>
        </w:trPr>
        <w:tc>
          <w:tcPr>
            <w:tcW w:w="2093" w:type="dxa"/>
            <w:vAlign w:val="center"/>
          </w:tcPr>
          <w:p w14:paraId="5FB7CAE8" w14:textId="77777777" w:rsidR="007C54B0" w:rsidRPr="008A2703" w:rsidRDefault="007C54B0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349" w:type="dxa"/>
            <w:gridSpan w:val="2"/>
            <w:vAlign w:val="center"/>
          </w:tcPr>
          <w:p w14:paraId="28F020F1" w14:textId="1A16389C" w:rsidR="007C54B0" w:rsidRPr="00CC4A78" w:rsidRDefault="00CC4A78" w:rsidP="00220E61">
            <w:pPr>
              <w:bidi w:val="0"/>
              <w:spacing w:before="240"/>
              <w:rPr>
                <w:b/>
                <w:bCs/>
                <w:sz w:val="24"/>
                <w:szCs w:val="24"/>
              </w:rPr>
            </w:pPr>
            <w:r w:rsidRPr="00CC4A7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Text Classification</w:t>
            </w:r>
          </w:p>
        </w:tc>
      </w:tr>
      <w:tr w:rsidR="0048506B" w:rsidRPr="008A2703" w14:paraId="27CD2B5F" w14:textId="77777777" w:rsidTr="001E1374">
        <w:trPr>
          <w:trHeight w:val="1117"/>
        </w:trPr>
        <w:tc>
          <w:tcPr>
            <w:tcW w:w="2093" w:type="dxa"/>
            <w:vAlign w:val="center"/>
          </w:tcPr>
          <w:p w14:paraId="08F5B454" w14:textId="3FE1DC44" w:rsidR="0048506B" w:rsidRPr="008A2703" w:rsidRDefault="0048506B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Team</w:t>
            </w:r>
            <w:r>
              <w:rPr>
                <w:b/>
                <w:bCs/>
                <w:sz w:val="24"/>
                <w:szCs w:val="24"/>
              </w:rPr>
              <w:t xml:space="preserve"> members</w:t>
            </w:r>
          </w:p>
        </w:tc>
        <w:tc>
          <w:tcPr>
            <w:tcW w:w="3174" w:type="dxa"/>
            <w:vAlign w:val="center"/>
          </w:tcPr>
          <w:p w14:paraId="5284B28E" w14:textId="53050874" w:rsidR="00CC4A78" w:rsidRPr="00A91454" w:rsidRDefault="00CC4A78" w:rsidP="00CC4A78">
            <w:pPr>
              <w:pStyle w:val="Default"/>
            </w:pPr>
          </w:p>
          <w:p w14:paraId="03223AD6" w14:textId="77777777" w:rsidR="00DB206A" w:rsidRPr="00A91454" w:rsidRDefault="00DB206A" w:rsidP="00CC4A78">
            <w:pPr>
              <w:pStyle w:val="Default"/>
            </w:pPr>
          </w:p>
          <w:tbl>
            <w:tblPr>
              <w:bidiVisual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58"/>
            </w:tblGrid>
            <w:tr w:rsidR="00CC4A78" w:rsidRPr="00A91454" w14:paraId="184D776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794"/>
              </w:trPr>
              <w:tc>
                <w:tcPr>
                  <w:tcW w:w="0" w:type="auto"/>
                </w:tcPr>
                <w:p w14:paraId="78792D46" w14:textId="77777777" w:rsidR="00CC4A78" w:rsidRPr="00A91454" w:rsidRDefault="00CC4A78" w:rsidP="00CC4A78">
                  <w:pPr>
                    <w:pStyle w:val="Default"/>
                  </w:pPr>
                  <w:r w:rsidRPr="00A91454">
                    <w:t xml:space="preserve">Ahmed Sayed Mansour Ahmed Sayed Ibrahim </w:t>
                  </w:r>
                </w:p>
                <w:p w14:paraId="110E85CA" w14:textId="77777777" w:rsidR="00CC4A78" w:rsidRPr="00A91454" w:rsidRDefault="00CC4A78" w:rsidP="00CC4A78">
                  <w:pPr>
                    <w:pStyle w:val="Default"/>
                  </w:pPr>
                  <w:proofErr w:type="spellStart"/>
                  <w:r w:rsidRPr="00A91454">
                    <w:t>Atef</w:t>
                  </w:r>
                  <w:proofErr w:type="spellEnd"/>
                  <w:r w:rsidRPr="00A91454">
                    <w:t xml:space="preserve"> </w:t>
                  </w:r>
                  <w:proofErr w:type="spellStart"/>
                  <w:r w:rsidRPr="00A91454">
                    <w:t>Magdy</w:t>
                  </w:r>
                  <w:proofErr w:type="spellEnd"/>
                  <w:r w:rsidRPr="00A91454">
                    <w:t xml:space="preserve"> </w:t>
                  </w:r>
                  <w:proofErr w:type="spellStart"/>
                  <w:r w:rsidRPr="00A91454">
                    <w:t>Mitwally</w:t>
                  </w:r>
                  <w:proofErr w:type="spellEnd"/>
                </w:p>
                <w:p w14:paraId="63826533" w14:textId="77777777" w:rsidR="00CC4A78" w:rsidRPr="00A91454" w:rsidRDefault="00CC4A78" w:rsidP="00CC4A78">
                  <w:pPr>
                    <w:pStyle w:val="Default"/>
                  </w:pPr>
                  <w:r w:rsidRPr="00A91454">
                    <w:t xml:space="preserve">Ashraf Samir Ali </w:t>
                  </w:r>
                </w:p>
                <w:p w14:paraId="4265DEF1" w14:textId="77777777" w:rsidR="00CC4A78" w:rsidRPr="00A91454" w:rsidRDefault="00CC4A78" w:rsidP="00CC4A78">
                  <w:pPr>
                    <w:pStyle w:val="Default"/>
                  </w:pPr>
                  <w:r w:rsidRPr="00A91454">
                    <w:t xml:space="preserve">Ibrahim Ramadan </w:t>
                  </w:r>
                  <w:proofErr w:type="spellStart"/>
                  <w:r w:rsidRPr="00A91454">
                    <w:t>Abdou</w:t>
                  </w:r>
                  <w:proofErr w:type="spellEnd"/>
                </w:p>
                <w:p w14:paraId="47C2D40B" w14:textId="1C715210" w:rsidR="00CC4A78" w:rsidRPr="00A91454" w:rsidRDefault="00CC4A78" w:rsidP="00CC4A78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D854EFA" w14:textId="77777777" w:rsidR="0048506B" w:rsidRPr="00A91454" w:rsidRDefault="0048506B" w:rsidP="002E4361">
            <w:pPr>
              <w:bidi w:val="0"/>
              <w:rPr>
                <w:rFonts w:eastAsia="Times New Roman" w:cs="Arial"/>
                <w:color w:val="000000"/>
              </w:rPr>
            </w:pPr>
          </w:p>
        </w:tc>
        <w:tc>
          <w:tcPr>
            <w:tcW w:w="3175" w:type="dxa"/>
            <w:vAlign w:val="center"/>
          </w:tcPr>
          <w:p w14:paraId="6C493A22" w14:textId="77777777" w:rsidR="00DB206A" w:rsidRPr="00DB206A" w:rsidRDefault="00DB206A" w:rsidP="00DB206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bidiVisual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96"/>
            </w:tblGrid>
            <w:tr w:rsidR="00DB206A" w:rsidRPr="00DB206A" w14:paraId="124D2B8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</w:trPr>
              <w:tc>
                <w:tcPr>
                  <w:tcW w:w="0" w:type="auto"/>
                </w:tcPr>
                <w:p w14:paraId="50482994" w14:textId="4D919EFA" w:rsidR="00DB206A" w:rsidRPr="00DB206A" w:rsidRDefault="00DB206A" w:rsidP="00DB206A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B206A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ahmed.mans20719@gmail.com </w:t>
                  </w:r>
                </w:p>
                <w:p w14:paraId="7B6FFD16" w14:textId="77777777" w:rsidR="00DB206A" w:rsidRPr="00DB206A" w:rsidRDefault="00DB206A" w:rsidP="00DB206A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B206A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ahmed111522@gmail.com atefmagdy12</w:t>
                  </w:r>
                  <w:bookmarkStart w:id="0" w:name="_GoBack"/>
                  <w:bookmarkEnd w:id="0"/>
                  <w:r w:rsidRPr="00DB206A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@gmail.com ashrafsamer423@gmail.com ibrahemramadan130@gmail.com </w:t>
                  </w:r>
                </w:p>
              </w:tc>
            </w:tr>
          </w:tbl>
          <w:p w14:paraId="38FB9D45" w14:textId="0016C45A" w:rsidR="0048506B" w:rsidRPr="00DB206A" w:rsidRDefault="0048506B" w:rsidP="0048506B">
            <w:pPr>
              <w:pStyle w:val="ListParagraph"/>
              <w:bidi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8506B" w:rsidRPr="008A2703" w14:paraId="1C49B785" w14:textId="77777777" w:rsidTr="00004B0E">
        <w:trPr>
          <w:trHeight w:val="439"/>
        </w:trPr>
        <w:tc>
          <w:tcPr>
            <w:tcW w:w="2093" w:type="dxa"/>
            <w:vAlign w:val="center"/>
          </w:tcPr>
          <w:p w14:paraId="0505A40C" w14:textId="77777777" w:rsidR="0048506B" w:rsidRPr="008A2703" w:rsidRDefault="0048506B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174" w:type="dxa"/>
            <w:vAlign w:val="center"/>
          </w:tcPr>
          <w:p w14:paraId="0E19362F" w14:textId="0DEA374C" w:rsidR="0048506B" w:rsidRDefault="00DB206A" w:rsidP="00DB206A">
            <w:pPr>
              <w:bidi w:val="0"/>
              <w:spacing w:before="240"/>
              <w:rPr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 xml:space="preserve">  </w:t>
            </w:r>
            <w:r w:rsidRPr="00DB206A">
              <w:rPr>
                <w:rFonts w:eastAsia="Times New Roman" w:cs="Arial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DB206A">
              <w:rPr>
                <w:rFonts w:eastAsia="Times New Roman" w:cs="Arial"/>
                <w:color w:val="000000"/>
                <w:sz w:val="24"/>
                <w:szCs w:val="24"/>
              </w:rPr>
              <w:t>Hesham</w:t>
            </w:r>
            <w:proofErr w:type="spellEnd"/>
            <w:r w:rsidRPr="00DB206A">
              <w:rPr>
                <w:rFonts w:eastAsia="Times New Roman" w:cs="Arial"/>
                <w:color w:val="000000"/>
                <w:sz w:val="24"/>
                <w:szCs w:val="24"/>
              </w:rPr>
              <w:t xml:space="preserve"> Hassan</w:t>
            </w:r>
          </w:p>
        </w:tc>
        <w:tc>
          <w:tcPr>
            <w:tcW w:w="3175" w:type="dxa"/>
            <w:vAlign w:val="center"/>
          </w:tcPr>
          <w:p w14:paraId="0CCFD5CC" w14:textId="612F4C39" w:rsidR="0048506B" w:rsidRPr="00DB206A" w:rsidRDefault="00DB206A" w:rsidP="007C54B0">
            <w:pPr>
              <w:bidi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DB206A">
              <w:rPr>
                <w:sz w:val="24"/>
                <w:szCs w:val="24"/>
              </w:rPr>
              <w:t>h.hassan@fci-cu.edu.eg</w:t>
            </w:r>
          </w:p>
        </w:tc>
      </w:tr>
      <w:tr w:rsidR="007C54B0" w:rsidRPr="008A2703" w14:paraId="6239CAB3" w14:textId="77777777" w:rsidTr="007C54B0">
        <w:trPr>
          <w:trHeight w:val="1231"/>
        </w:trPr>
        <w:tc>
          <w:tcPr>
            <w:tcW w:w="2093" w:type="dxa"/>
            <w:vAlign w:val="center"/>
          </w:tcPr>
          <w:p w14:paraId="53123CEF" w14:textId="1B50B931" w:rsidR="007C54B0" w:rsidRPr="008A2703" w:rsidRDefault="0048506B" w:rsidP="00A91454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Main Topics </w:t>
            </w:r>
          </w:p>
        </w:tc>
        <w:tc>
          <w:tcPr>
            <w:tcW w:w="6349" w:type="dxa"/>
            <w:gridSpan w:val="2"/>
            <w:vAlign w:val="center"/>
          </w:tcPr>
          <w:p w14:paraId="7239B3A8" w14:textId="77777777" w:rsidR="007C54B0" w:rsidRPr="000511EE" w:rsidRDefault="00A91454" w:rsidP="000511EE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 w:rsidRPr="000511EE">
              <w:rPr>
                <w:sz w:val="24"/>
                <w:szCs w:val="24"/>
              </w:rPr>
              <w:t>Artificial Intelligence</w:t>
            </w:r>
          </w:p>
          <w:p w14:paraId="68910FC0" w14:textId="77777777" w:rsidR="00A91454" w:rsidRPr="000511EE" w:rsidRDefault="00A91454" w:rsidP="000511EE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 w:rsidRPr="000511EE">
              <w:rPr>
                <w:sz w:val="24"/>
                <w:szCs w:val="24"/>
              </w:rPr>
              <w:t>Machine Learning</w:t>
            </w:r>
          </w:p>
          <w:p w14:paraId="16720862" w14:textId="77777777" w:rsidR="00A91454" w:rsidRPr="000511EE" w:rsidRDefault="00A91454" w:rsidP="000511EE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 w:rsidRPr="000511EE">
              <w:rPr>
                <w:sz w:val="24"/>
                <w:szCs w:val="24"/>
              </w:rPr>
              <w:t>Natural language processing</w:t>
            </w:r>
          </w:p>
          <w:p w14:paraId="2A9EE049" w14:textId="77777777" w:rsidR="00A91454" w:rsidRPr="000511EE" w:rsidRDefault="00A91454" w:rsidP="000511EE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 w:rsidRPr="000511EE">
              <w:rPr>
                <w:sz w:val="24"/>
                <w:szCs w:val="24"/>
              </w:rPr>
              <w:t>Classification models</w:t>
            </w:r>
          </w:p>
          <w:p w14:paraId="2CC37A5B" w14:textId="4B4371AD" w:rsidR="00A91454" w:rsidRPr="000511EE" w:rsidRDefault="00A91454" w:rsidP="000511EE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 w:rsidRPr="000511EE">
              <w:rPr>
                <w:sz w:val="24"/>
                <w:szCs w:val="24"/>
              </w:rPr>
              <w:t>Web applications</w:t>
            </w:r>
          </w:p>
        </w:tc>
      </w:tr>
      <w:tr w:rsidR="007C54B0" w:rsidRPr="008A2703" w14:paraId="01D26ABE" w14:textId="77777777" w:rsidTr="002E4361">
        <w:trPr>
          <w:trHeight w:val="1630"/>
        </w:trPr>
        <w:tc>
          <w:tcPr>
            <w:tcW w:w="2093" w:type="dxa"/>
            <w:vAlign w:val="center"/>
          </w:tcPr>
          <w:p w14:paraId="5E222678" w14:textId="77777777" w:rsidR="007C54B0" w:rsidRPr="008A2703" w:rsidRDefault="007C54B0" w:rsidP="002E4361">
            <w:pPr>
              <w:bidi w:val="0"/>
              <w:rPr>
                <w:b/>
                <w:bCs/>
                <w:sz w:val="24"/>
                <w:szCs w:val="24"/>
              </w:rPr>
            </w:pPr>
            <w:r w:rsidRPr="008A270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49" w:type="dxa"/>
            <w:gridSpan w:val="2"/>
            <w:vAlign w:val="center"/>
          </w:tcPr>
          <w:p w14:paraId="7A10B64D" w14:textId="77777777" w:rsidR="007C54B0" w:rsidRDefault="007C54B0" w:rsidP="002E4361">
            <w:pPr>
              <w:bidi w:val="0"/>
              <w:rPr>
                <w:sz w:val="24"/>
                <w:szCs w:val="24"/>
              </w:rPr>
            </w:pPr>
          </w:p>
          <w:p w14:paraId="279B4E7A" w14:textId="479B2FB8" w:rsidR="000511EE" w:rsidRPr="000511EE" w:rsidRDefault="000511EE" w:rsidP="000511EE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0511EE">
              <w:rPr>
                <w:b/>
                <w:bCs/>
                <w:sz w:val="24"/>
                <w:szCs w:val="24"/>
              </w:rPr>
              <w:t>Project Idea:</w:t>
            </w:r>
          </w:p>
          <w:tbl>
            <w:tblPr>
              <w:bidiVisual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70"/>
            </w:tblGrid>
            <w:tr w:rsidR="000511EE" w:rsidRPr="000511EE" w14:paraId="049075A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57"/>
              </w:trPr>
              <w:tc>
                <w:tcPr>
                  <w:tcW w:w="0" w:type="auto"/>
                </w:tcPr>
                <w:p w14:paraId="7261ABF5" w14:textId="18BFD2E8" w:rsidR="000511EE" w:rsidRPr="000511EE" w:rsidRDefault="00152956" w:rsidP="000511E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="000511EE" w:rsidRPr="000511E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Developing AI models that able to classify texts/documents into categories to solve the problem of high growth in unlabeled textual data specially research papers. </w:t>
                  </w:r>
                </w:p>
                <w:p w14:paraId="46CEA1E5" w14:textId="77777777" w:rsidR="000511EE" w:rsidRPr="000511EE" w:rsidRDefault="000511EE" w:rsidP="000511E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</w:p>
                <w:p w14:paraId="237DCBB4" w14:textId="77777777" w:rsidR="000511EE" w:rsidRPr="000511EE" w:rsidRDefault="000511EE" w:rsidP="000511E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511EE"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Objectives:</w:t>
                  </w:r>
                </w:p>
                <w:p w14:paraId="6F90956D" w14:textId="77777777" w:rsidR="000511EE" w:rsidRPr="000511EE" w:rsidRDefault="000511EE" w:rsidP="000511EE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511E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Building single/multi label text classification models.</w:t>
                  </w:r>
                </w:p>
                <w:p w14:paraId="3337DD0A" w14:textId="16CF248F" w:rsidR="000511EE" w:rsidRPr="000511EE" w:rsidRDefault="000511EE" w:rsidP="000511EE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511E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Trying different techniques for classification models and differentiate between each technique to choose the best.</w:t>
                  </w:r>
                </w:p>
                <w:p w14:paraId="3D0A40F4" w14:textId="77777777" w:rsidR="000511EE" w:rsidRPr="000511EE" w:rsidRDefault="000511EE" w:rsidP="000511EE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511E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Building web application to deploy our solution.</w:t>
                  </w:r>
                </w:p>
                <w:p w14:paraId="0C1E6189" w14:textId="5293DB7D" w:rsidR="000511EE" w:rsidRPr="000511EE" w:rsidRDefault="000511EE" w:rsidP="000511EE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511E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Posting our research on the web application to be public for developers and who is interested in text classification techniques.</w:t>
                  </w:r>
                </w:p>
              </w:tc>
            </w:tr>
          </w:tbl>
          <w:p w14:paraId="604BF1F2" w14:textId="14CB4290" w:rsidR="0048506B" w:rsidRDefault="0048506B" w:rsidP="0048506B">
            <w:pPr>
              <w:bidi w:val="0"/>
              <w:rPr>
                <w:sz w:val="24"/>
                <w:szCs w:val="24"/>
              </w:rPr>
            </w:pPr>
          </w:p>
          <w:p w14:paraId="5F2AA395" w14:textId="789BCC29" w:rsidR="0048506B" w:rsidRPr="008A2703" w:rsidRDefault="0048506B" w:rsidP="0048506B">
            <w:pPr>
              <w:bidi w:val="0"/>
              <w:rPr>
                <w:sz w:val="24"/>
                <w:szCs w:val="24"/>
              </w:rPr>
            </w:pPr>
          </w:p>
        </w:tc>
      </w:tr>
    </w:tbl>
    <w:p w14:paraId="2782743D" w14:textId="77777777" w:rsidR="007C54B0" w:rsidRDefault="007C54B0"/>
    <w:sectPr w:rsidR="007C54B0" w:rsidSect="000511EE">
      <w:headerReference w:type="default" r:id="rId7"/>
      <w:pgSz w:w="11900" w:h="16840"/>
      <w:pgMar w:top="25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9D4C2" w14:textId="77777777" w:rsidR="00EE75C5" w:rsidRDefault="00EE75C5" w:rsidP="0048506B">
      <w:pPr>
        <w:spacing w:after="0" w:line="240" w:lineRule="auto"/>
      </w:pPr>
      <w:r>
        <w:separator/>
      </w:r>
    </w:p>
  </w:endnote>
  <w:endnote w:type="continuationSeparator" w:id="0">
    <w:p w14:paraId="5132E6CB" w14:textId="77777777" w:rsidR="00EE75C5" w:rsidRDefault="00EE75C5" w:rsidP="0048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2D026" w14:textId="77777777" w:rsidR="00EE75C5" w:rsidRDefault="00EE75C5" w:rsidP="0048506B">
      <w:pPr>
        <w:spacing w:after="0" w:line="240" w:lineRule="auto"/>
      </w:pPr>
      <w:r>
        <w:separator/>
      </w:r>
    </w:p>
  </w:footnote>
  <w:footnote w:type="continuationSeparator" w:id="0">
    <w:p w14:paraId="497141C8" w14:textId="77777777" w:rsidR="00EE75C5" w:rsidRDefault="00EE75C5" w:rsidP="0048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DBA08" w14:textId="32266EB0" w:rsidR="0048506B" w:rsidRDefault="00CC4A7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06985E" wp14:editId="2D499B17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842645" cy="923925"/>
          <wp:effectExtent l="0" t="0" r="0" b="9525"/>
          <wp:wrapTight wrapText="bothSides">
            <wp:wrapPolygon edited="0">
              <wp:start x="0" y="0"/>
              <wp:lineTo x="0" y="21377"/>
              <wp:lineTo x="20998" y="21377"/>
              <wp:lineTo x="20998" y="0"/>
              <wp:lineTo x="0" y="0"/>
            </wp:wrapPolygon>
          </wp:wrapTight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A88368A" wp14:editId="2F172936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31545" cy="876300"/>
          <wp:effectExtent l="0" t="0" r="1905" b="0"/>
          <wp:wrapTight wrapText="bothSides">
            <wp:wrapPolygon edited="0">
              <wp:start x="0" y="0"/>
              <wp:lineTo x="0" y="21130"/>
              <wp:lineTo x="21202" y="21130"/>
              <wp:lineTo x="21202" y="0"/>
              <wp:lineTo x="0" y="0"/>
            </wp:wrapPolygon>
          </wp:wrapTight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4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B2FF28" w14:textId="4F722FF2" w:rsidR="0048506B" w:rsidRDefault="0048506B" w:rsidP="00CC4A78">
    <w:pPr>
      <w:pStyle w:val="Head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0856"/>
    <w:multiLevelType w:val="hybridMultilevel"/>
    <w:tmpl w:val="12A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638C"/>
    <w:multiLevelType w:val="hybridMultilevel"/>
    <w:tmpl w:val="733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96E9F"/>
    <w:multiLevelType w:val="hybridMultilevel"/>
    <w:tmpl w:val="0D76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940FE"/>
    <w:multiLevelType w:val="hybridMultilevel"/>
    <w:tmpl w:val="0214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B0"/>
    <w:rsid w:val="000511EE"/>
    <w:rsid w:val="00152956"/>
    <w:rsid w:val="00220E61"/>
    <w:rsid w:val="0048506B"/>
    <w:rsid w:val="007333D5"/>
    <w:rsid w:val="007C54B0"/>
    <w:rsid w:val="00A91454"/>
    <w:rsid w:val="00C40729"/>
    <w:rsid w:val="00CC4A78"/>
    <w:rsid w:val="00DB206A"/>
    <w:rsid w:val="00DE7A0E"/>
    <w:rsid w:val="00E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E315"/>
  <w15:chartTrackingRefBased/>
  <w15:docId w15:val="{4A1E37CB-B215-824B-BDFF-7F32254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B0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4B0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5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4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6B"/>
    <w:rPr>
      <w:sz w:val="22"/>
      <w:szCs w:val="22"/>
    </w:rPr>
  </w:style>
  <w:style w:type="paragraph" w:customStyle="1" w:styleId="Default">
    <w:name w:val="Default"/>
    <w:rsid w:val="00CC4A78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Elkorany</dc:creator>
  <cp:keywords/>
  <dc:description/>
  <cp:lastModifiedBy>Ahmed Sayed Mansour</cp:lastModifiedBy>
  <cp:revision>8</cp:revision>
  <dcterms:created xsi:type="dcterms:W3CDTF">2020-08-16T10:33:00Z</dcterms:created>
  <dcterms:modified xsi:type="dcterms:W3CDTF">2021-04-07T13:58:00Z</dcterms:modified>
</cp:coreProperties>
</file>