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DC85" w14:textId="36EDE337" w:rsidR="007A3502" w:rsidRDefault="007A3502" w:rsidP="007A3502">
      <w:r>
        <w:t>Hello J4</w:t>
      </w:r>
    </w:p>
    <w:p w14:paraId="5F327EDC" w14:textId="12497494" w:rsidR="007A3502" w:rsidRDefault="007A3502" w:rsidP="007A3502">
      <w:r>
        <w:t>Welcome to GitHub</w:t>
      </w:r>
    </w:p>
    <w:sectPr w:rsidR="007A3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02"/>
    <w:rsid w:val="007A3502"/>
    <w:rsid w:val="007A6F2F"/>
    <w:rsid w:val="00AA6B5C"/>
    <w:rsid w:val="00D3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9296"/>
  <w15:chartTrackingRefBased/>
  <w15:docId w15:val="{8ACF0623-EBFB-41A2-B4DD-4DE87DD4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201003135727</dc:creator>
  <cp:keywords/>
  <dc:description/>
  <cp:lastModifiedBy>201003135727</cp:lastModifiedBy>
  <cp:revision>1</cp:revision>
  <dcterms:created xsi:type="dcterms:W3CDTF">2023-01-20T15:04:00Z</dcterms:created>
  <dcterms:modified xsi:type="dcterms:W3CDTF">2023-01-20T15:05:00Z</dcterms:modified>
</cp:coreProperties>
</file>