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F16C6" w14:textId="53B1EC3B" w:rsidR="003C594D" w:rsidRDefault="003C594D" w:rsidP="003C594D">
      <w:r w:rsidRPr="003C594D">
        <w:rPr>
          <w:sz w:val="28"/>
          <w:szCs w:val="28"/>
        </w:rPr>
        <w:t>git clean -f ignored</w:t>
      </w:r>
      <w:r>
        <w:rPr>
          <w:sz w:val="28"/>
          <w:szCs w:val="28"/>
        </w:rPr>
        <w:t>:</w:t>
      </w:r>
      <w:r w:rsidRPr="003C594D">
        <w:t xml:space="preserve"> </w:t>
      </w:r>
      <w:r>
        <w:t>This permanently removes untracked files from the working directory that are already listed</w:t>
      </w:r>
    </w:p>
    <w:p w14:paraId="6BC072AA" w14:textId="50FBDECA" w:rsidR="000E2965" w:rsidRPr="000E2965" w:rsidRDefault="000E2965" w:rsidP="003C594D">
      <w:pPr>
        <w:rPr>
          <w:sz w:val="32"/>
          <w:szCs w:val="32"/>
        </w:rPr>
      </w:pPr>
    </w:p>
    <w:p w14:paraId="699ECF1C" w14:textId="2D86B30C" w:rsidR="000E2965" w:rsidRDefault="000E2965" w:rsidP="003C594D">
      <w:pPr>
        <w:rPr>
          <w:sz w:val="32"/>
          <w:szCs w:val="32"/>
        </w:rPr>
      </w:pPr>
      <w:r w:rsidRPr="000E2965">
        <w:rPr>
          <w:sz w:val="32"/>
          <w:szCs w:val="32"/>
        </w:rPr>
        <w:t xml:space="preserve">git tag -a </w:t>
      </w:r>
      <w:proofErr w:type="spellStart"/>
      <w:r w:rsidRPr="000E2965">
        <w:rPr>
          <w:sz w:val="32"/>
          <w:szCs w:val="32"/>
        </w:rPr>
        <w:t>javascript</w:t>
      </w:r>
      <w:proofErr w:type="spellEnd"/>
      <w:r w:rsidRPr="000E2965">
        <w:rPr>
          <w:sz w:val="32"/>
          <w:szCs w:val="32"/>
        </w:rPr>
        <w:t xml:space="preserve"> </w:t>
      </w:r>
      <w:r w:rsidRPr="000E2965">
        <w:rPr>
          <w:rFonts w:ascii="Consolas" w:hAnsi="Consolas"/>
          <w:color w:val="444444"/>
          <w:sz w:val="32"/>
          <w:szCs w:val="32"/>
          <w:shd w:val="clear" w:color="auto" w:fill="F9F9F9"/>
        </w:rPr>
        <w:t>35e32b6a00dec02ae7d7c45c6b7106779a124685</w:t>
      </w:r>
      <w:r w:rsidRPr="000E2965">
        <w:rPr>
          <w:rFonts w:ascii="Consolas" w:hAnsi="Consolas"/>
          <w:color w:val="444444"/>
          <w:sz w:val="32"/>
          <w:szCs w:val="32"/>
          <w:shd w:val="clear" w:color="auto" w:fill="F9F9F9"/>
        </w:rPr>
        <w:t xml:space="preserve">  &gt;&gt;</w:t>
      </w:r>
      <w:r w:rsidRPr="000E2965">
        <w:rPr>
          <w:sz w:val="32"/>
          <w:szCs w:val="32"/>
        </w:rPr>
        <w:t>Tag a Release (to mark a specific version)</w:t>
      </w:r>
    </w:p>
    <w:p w14:paraId="238FA495" w14:textId="3839EDB2" w:rsidR="000E2965" w:rsidRDefault="000E2965" w:rsidP="003C594D">
      <w:proofErr w:type="spellStart"/>
      <w:r>
        <w:rPr>
          <w:sz w:val="32"/>
          <w:szCs w:val="32"/>
        </w:rPr>
        <w:t>ssh</w:t>
      </w:r>
      <w:proofErr w:type="spellEnd"/>
      <w:r>
        <w:rPr>
          <w:sz w:val="32"/>
          <w:szCs w:val="32"/>
        </w:rPr>
        <w:t>&gt;&gt;</w:t>
      </w:r>
      <w:r>
        <w:t>This provides secure, password-less communication with the remote repository.</w:t>
      </w:r>
    </w:p>
    <w:p w14:paraId="21609ADC" w14:textId="319085ED" w:rsidR="000E2965" w:rsidRDefault="000E2965" w:rsidP="003C594D">
      <w:pPr>
        <w:rPr>
          <w:rFonts w:ascii="Segoe UI" w:hAnsi="Segoe UI" w:cs="Segoe UI"/>
          <w:color w:val="091E42"/>
          <w:shd w:val="clear" w:color="auto" w:fill="FFFFFF"/>
        </w:rPr>
      </w:pPr>
      <w:r>
        <w:rPr>
          <w:rFonts w:ascii="Segoe UI" w:hAnsi="Segoe UI" w:cs="Segoe UI"/>
          <w:color w:val="091E42"/>
          <w:shd w:val="clear" w:color="auto" w:fill="FFFFFF"/>
        </w:rPr>
        <w:t>SSH keys are created using a key generation tool. The SSH command line tool suite includes a keygen tool.</w:t>
      </w:r>
    </w:p>
    <w:p w14:paraId="5E104930" w14:textId="0CE3054F" w:rsidR="000E2965" w:rsidRDefault="00460B7A" w:rsidP="003C594D">
      <w:pPr>
        <w:rPr>
          <w:rFonts w:ascii="Segoe UI" w:hAnsi="Segoe UI" w:cs="Segoe UI"/>
          <w:color w:val="091E42"/>
          <w:shd w:val="clear" w:color="auto" w:fill="FFFFFF"/>
        </w:rPr>
      </w:pPr>
      <w:r>
        <w:rPr>
          <w:rFonts w:ascii="Segoe UI" w:hAnsi="Segoe UI" w:cs="Segoe UI"/>
          <w:color w:val="091E42"/>
          <w:shd w:val="clear" w:color="auto" w:fill="FFFFFF"/>
        </w:rPr>
        <w:t>Pull request&gt;&gt;</w:t>
      </w:r>
      <w:r>
        <w:t>Pull requests are a crucial aspect of modern software development, offering numerous advantages for both individual developers and collaborative teams. Here are some of the key benefits of using pull requests:</w:t>
      </w:r>
    </w:p>
    <w:p w14:paraId="44593253" w14:textId="77777777" w:rsidR="000E2965" w:rsidRPr="000E2965" w:rsidRDefault="000E2965" w:rsidP="003C594D">
      <w:pPr>
        <w:rPr>
          <w:rStyle w:val="HTMLCode"/>
          <w:rFonts w:asciiTheme="minorHAnsi" w:eastAsiaTheme="minorHAnsi" w:hAnsiTheme="minorHAnsi" w:cstheme="minorBidi"/>
          <w:sz w:val="32"/>
          <w:szCs w:val="32"/>
        </w:rPr>
      </w:pPr>
    </w:p>
    <w:p w14:paraId="156C947F" w14:textId="792CEFF3" w:rsidR="00A63B6C" w:rsidRDefault="003C594D">
      <w:r>
        <w:rPr>
          <w:rStyle w:val="HTMLCode"/>
          <w:rFonts w:eastAsiaTheme="minorHAnsi"/>
          <w:b/>
          <w:bCs/>
        </w:rPr>
        <w:t>git checkout -- &lt;filename&gt;</w:t>
      </w:r>
      <w:r>
        <w:rPr>
          <w:rStyle w:val="Strong"/>
        </w:rPr>
        <w:t>:</w:t>
      </w:r>
      <w:r>
        <w:t xml:space="preserve"> Revert </w:t>
      </w:r>
      <w:proofErr w:type="spellStart"/>
      <w:r>
        <w:t>unstaged</w:t>
      </w:r>
      <w:proofErr w:type="spellEnd"/>
      <w:r>
        <w:t xml:space="preserve"> changes in a specific file to the last committed version.</w:t>
      </w:r>
    </w:p>
    <w:p w14:paraId="12042DB2" w14:textId="4559B565" w:rsidR="003C594D" w:rsidRDefault="003C594D"/>
    <w:p w14:paraId="1D90B238" w14:textId="2A1A02DB" w:rsidR="003C594D" w:rsidRDefault="003C594D">
      <w:r>
        <w:rPr>
          <w:rStyle w:val="HTMLCode"/>
          <w:rFonts w:eastAsiaTheme="minorHAnsi"/>
          <w:b/>
          <w:bCs/>
        </w:rPr>
        <w:t>git clean -f &lt;filename&gt;</w:t>
      </w:r>
      <w:r>
        <w:rPr>
          <w:rStyle w:val="Strong"/>
        </w:rPr>
        <w:t>:</w:t>
      </w:r>
      <w:r>
        <w:t xml:space="preserve"> Permanently remove untracked files from the working directory</w:t>
      </w:r>
    </w:p>
    <w:p w14:paraId="42EC4734" w14:textId="48FB18E8" w:rsidR="003C594D" w:rsidRDefault="003C594D">
      <w:r>
        <w:t xml:space="preserve">git </w:t>
      </w:r>
      <w:r>
        <w:rPr>
          <w:rStyle w:val="hljs-builtin"/>
        </w:rPr>
        <w:t>log</w:t>
      </w:r>
    </w:p>
    <w:p w14:paraId="748DC605" w14:textId="71B931F4" w:rsidR="003C594D" w:rsidRDefault="003C594D">
      <w:r w:rsidRPr="003C594D">
        <w:drawing>
          <wp:inline distT="0" distB="0" distL="0" distR="0" wp14:anchorId="7AECD628" wp14:editId="04D8FE85">
            <wp:extent cx="5943600" cy="1386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509E" w14:textId="558ECFB8" w:rsidR="003C594D" w:rsidRDefault="003C594D"/>
    <w:p w14:paraId="62C3980A" w14:textId="7D916ED1" w:rsidR="003C594D" w:rsidRDefault="003C594D">
      <w:r w:rsidRPr="003C594D">
        <w:t>git show</w:t>
      </w:r>
      <w:r>
        <w:t>&gt;=</w:t>
      </w:r>
      <w:r>
        <w:t>View a Specific Commit:</w:t>
      </w:r>
    </w:p>
    <w:p w14:paraId="4F5548BA" w14:textId="15D3EAB4" w:rsidR="003C594D" w:rsidRDefault="003C594D"/>
    <w:p w14:paraId="7DDFBAC7" w14:textId="1D38880E" w:rsidR="003C594D" w:rsidRDefault="003C594D">
      <w:r>
        <w:t>git stash drop</w:t>
      </w:r>
    </w:p>
    <w:p w14:paraId="1CC83397" w14:textId="06C92539" w:rsidR="003C594D" w:rsidRDefault="003C594D">
      <w:r>
        <w:t>This command permanently removes the most recent stash from the list.</w:t>
      </w:r>
    </w:p>
    <w:sectPr w:rsidR="003C5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16"/>
    <w:rsid w:val="000E2965"/>
    <w:rsid w:val="0023471F"/>
    <w:rsid w:val="003C594D"/>
    <w:rsid w:val="00460B7A"/>
    <w:rsid w:val="00610534"/>
    <w:rsid w:val="00891216"/>
    <w:rsid w:val="00A63B6C"/>
    <w:rsid w:val="00A6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D2B448"/>
  <w15:chartTrackingRefBased/>
  <w15:docId w15:val="{A2F8BDC0-1C3F-48B2-8227-A89BB0E7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59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C594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C5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mohammed Shaban</dc:creator>
  <cp:keywords/>
  <dc:description/>
  <cp:lastModifiedBy>Ahmed mohammed Shaban</cp:lastModifiedBy>
  <cp:revision>2</cp:revision>
  <dcterms:created xsi:type="dcterms:W3CDTF">2024-06-12T11:21:00Z</dcterms:created>
  <dcterms:modified xsi:type="dcterms:W3CDTF">2024-06-12T11:49:00Z</dcterms:modified>
</cp:coreProperties>
</file>