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079B" w14:textId="77777777" w:rsidR="00E15C26" w:rsidRDefault="00E15C26" w:rsidP="00E15C26">
      <w:r>
        <w:t>Example Scenarios:</w:t>
      </w:r>
    </w:p>
    <w:p w14:paraId="1FD47D48" w14:textId="77777777" w:rsidR="00E15C26" w:rsidRDefault="00E15C26" w:rsidP="00E15C26">
      <w:r>
        <w:t>Scenario 1: Wrong Number</w:t>
      </w:r>
    </w:p>
    <w:p w14:paraId="35D700EF" w14:textId="77777777" w:rsidR="00E15C26" w:rsidRDefault="00E15C26" w:rsidP="00E15C26"/>
    <w:p w14:paraId="144B9922" w14:textId="77777777" w:rsidR="00E15C26" w:rsidRDefault="00E15C26" w:rsidP="00E15C26">
      <w:r>
        <w:t>Digital Assistant: "Hello! Is this Ahmed?"</w:t>
      </w:r>
    </w:p>
    <w:p w14:paraId="333E6BB1" w14:textId="77777777" w:rsidR="00E15C26" w:rsidRDefault="00E15C26" w:rsidP="00E15C26">
      <w:r>
        <w:t>Other Person : "No, this is not Ahmed."</w:t>
      </w:r>
    </w:p>
    <w:p w14:paraId="7CB643EF" w14:textId="77777777" w:rsidR="00E15C26" w:rsidRDefault="00E15C26" w:rsidP="00E15C26">
      <w:r>
        <w:t>Digital Assistant: "Hello! Is this Ahmed?"</w:t>
      </w:r>
    </w:p>
    <w:p w14:paraId="77591178" w14:textId="77777777" w:rsidR="00E15C26" w:rsidRDefault="00E15C26" w:rsidP="00E15C26">
      <w:r>
        <w:t>Other Person: "No, this is not Ahmed."</w:t>
      </w:r>
    </w:p>
    <w:p w14:paraId="2F002D4B" w14:textId="77777777" w:rsidR="00E15C26" w:rsidRDefault="00E15C26" w:rsidP="00E15C26">
      <w:r>
        <w:t>Digital Assistant: "I apologize for the mistake. Do you happen to know Ahmed?</w:t>
      </w:r>
    </w:p>
    <w:p w14:paraId="34D66419" w14:textId="77777777" w:rsidR="00E15C26" w:rsidRDefault="00E15C26" w:rsidP="00E15C26">
      <w:r>
        <w:t>Other Person : "No, I don't know any Ahmed"</w:t>
      </w:r>
    </w:p>
    <w:p w14:paraId="1FCAE25C" w14:textId="77777777" w:rsidR="00E15C26" w:rsidRDefault="00E15C26" w:rsidP="00E15C26">
      <w:r>
        <w:t>Digital Assistant: "Alright! Thank you for your time!" (End the call)</w:t>
      </w:r>
    </w:p>
    <w:p w14:paraId="455A9DA4" w14:textId="77777777" w:rsidR="00E15C26" w:rsidRDefault="00E15C26" w:rsidP="00E15C26"/>
    <w:p w14:paraId="405E7B96" w14:textId="77777777" w:rsidR="00E15C26" w:rsidRDefault="00E15C26" w:rsidP="00E15C26">
      <w:r>
        <w:t>Scenario 2: Buying a Home</w:t>
      </w:r>
    </w:p>
    <w:p w14:paraId="03B80FA0" w14:textId="77777777" w:rsidR="00E15C26" w:rsidRDefault="00E15C26" w:rsidP="00E15C26"/>
    <w:p w14:paraId="473C1057" w14:textId="77777777" w:rsidR="00E15C26" w:rsidRDefault="00E15C26" w:rsidP="00E15C26">
      <w:r>
        <w:t>Digital Assistant: "Is this Ahmed?"</w:t>
      </w:r>
    </w:p>
    <w:p w14:paraId="664BC1AE" w14:textId="77777777" w:rsidR="00E15C26" w:rsidRDefault="00E15C26" w:rsidP="00E15C26">
      <w:r>
        <w:t>Ahmed : "Yes, This is Ahmed"</w:t>
      </w:r>
    </w:p>
    <w:p w14:paraId="03521585" w14:textId="77777777" w:rsidR="00E15C26" w:rsidRDefault="00E15C26" w:rsidP="00E15C26">
      <w:r>
        <w:t>Digital Assistant: "Great to connect with you, Ahmed! Are you currently looking to buy a home?"</w:t>
      </w:r>
    </w:p>
    <w:p w14:paraId="7F10329B" w14:textId="77777777" w:rsidR="00E15C26" w:rsidRDefault="00E15C26" w:rsidP="00E15C26">
      <w:r>
        <w:t>Ahmed : "Yes, I am interested in buying a home."</w:t>
      </w:r>
    </w:p>
    <w:p w14:paraId="2B72535B" w14:textId="77777777" w:rsidR="00E15C26" w:rsidRDefault="00E15C26" w:rsidP="00E15C26">
      <w:r>
        <w:t>Digital Assistant: "That's wonderful! Could you please share your budget for purchasing a home?"</w:t>
      </w:r>
    </w:p>
    <w:p w14:paraId="5BF49BF4" w14:textId="77777777" w:rsidR="00E15C26" w:rsidRDefault="00E15C26" w:rsidP="00E15C26">
      <w:r>
        <w:t>Ahmed : "I'm looking at a budget of around $300,000."</w:t>
      </w:r>
    </w:p>
    <w:p w14:paraId="520FCDEF" w14:textId="77777777" w:rsidR="00E15C26" w:rsidRDefault="00E15C26" w:rsidP="00E15C26">
      <w:r>
        <w:t>Digital Assistant: "Alright! Thank you for your time, Ahmed!" (End the call)</w:t>
      </w:r>
    </w:p>
    <w:p w14:paraId="435C320D" w14:textId="77777777" w:rsidR="00E15C26" w:rsidRDefault="00E15C26" w:rsidP="00E15C26"/>
    <w:p w14:paraId="42F8E999" w14:textId="77777777" w:rsidR="00E15C26" w:rsidRDefault="00E15C26" w:rsidP="00E15C26">
      <w:r>
        <w:t>Scenario 3: Selling a Home</w:t>
      </w:r>
    </w:p>
    <w:p w14:paraId="62267A5B" w14:textId="77777777" w:rsidR="00E15C26" w:rsidRDefault="00E15C26" w:rsidP="00E15C26">
      <w:r>
        <w:t>Digital Assistant: "Hello! May I confirm, are you Ahmed?"</w:t>
      </w:r>
    </w:p>
    <w:p w14:paraId="7930E4D9" w14:textId="77777777" w:rsidR="00E15C26" w:rsidRDefault="00E15C26" w:rsidP="00E15C26">
      <w:r>
        <w:t>Ahmed: "Yes, this is Ahmed."</w:t>
      </w:r>
    </w:p>
    <w:p w14:paraId="63C85955" w14:textId="77777777" w:rsidR="00E15C26" w:rsidRDefault="00E15C26" w:rsidP="00E15C26">
      <w:r>
        <w:t>Digital Assistant: "Great to connect with you, Ahmed! Are you currently looking to sell your home?"</w:t>
      </w:r>
    </w:p>
    <w:p w14:paraId="1817FF80" w14:textId="77777777" w:rsidR="00E15C26" w:rsidRDefault="00E15C26" w:rsidP="00E15C26">
      <w:r>
        <w:t>Ahmed: "Yes, I'm interested in selling."</w:t>
      </w:r>
    </w:p>
    <w:p w14:paraId="6BB1A15F" w14:textId="77777777" w:rsidR="00E15C26" w:rsidRDefault="00E15C26" w:rsidP="00E15C26">
      <w:r>
        <w:lastRenderedPageBreak/>
        <w:t>Digital Assistant: "That's wonderful! Have you had a chance to evaluate your home?</w:t>
      </w:r>
    </w:p>
    <w:p w14:paraId="1888AB7B" w14:textId="77777777" w:rsidR="00E15C26" w:rsidRDefault="00E15C26" w:rsidP="00E15C26">
      <w:r>
        <w:t>Ahmed: "Yes, I evaluated my home"</w:t>
      </w:r>
    </w:p>
    <w:p w14:paraId="4E274BCC" w14:textId="77777777" w:rsidR="00E15C26" w:rsidRDefault="00E15C26" w:rsidP="00E15C26">
      <w:r>
        <w:t>Digital Assistant: "Could you please tell me about the number of bedrooms and bathrooms?</w:t>
      </w:r>
    </w:p>
    <w:p w14:paraId="5493C133" w14:textId="77777777" w:rsidR="00E15C26" w:rsidRDefault="00E15C26" w:rsidP="00E15C26">
      <w:r>
        <w:t xml:space="preserve">Ahmed: "It's a 3-bedroom, 2-bathroom in a house". </w:t>
      </w:r>
    </w:p>
    <w:p w14:paraId="4367B78A" w14:textId="77777777" w:rsidR="00E15C26" w:rsidRDefault="00E15C26" w:rsidP="00E15C26">
      <w:r>
        <w:t>Digital Assistant: "The price range you’re considering for selling?"</w:t>
      </w:r>
    </w:p>
    <w:p w14:paraId="7CF90631" w14:textId="77777777" w:rsidR="00E15C26" w:rsidRDefault="00E15C26" w:rsidP="00E15C26">
      <w:r>
        <w:t>I'm thinking of listing it for around $450,000."</w:t>
      </w:r>
    </w:p>
    <w:p w14:paraId="786F7691" w14:textId="77777777" w:rsidR="00E15C26" w:rsidRDefault="00E15C26" w:rsidP="00E15C26">
      <w:r>
        <w:t>Digital Assistant: "Thank you for sharing! I am connecting a real estate agent who will provide you with a market analysis and will help you with the selling process."</w:t>
      </w:r>
    </w:p>
    <w:p w14:paraId="672480C0" w14:textId="77777777" w:rsidR="00E15C26" w:rsidRDefault="00E15C26" w:rsidP="00E15C26">
      <w:r>
        <w:t>Ahmed: "That sounds great!"</w:t>
      </w:r>
    </w:p>
    <w:p w14:paraId="7E6C2B20" w14:textId="77777777" w:rsidR="00E15C26" w:rsidRDefault="00E15C26" w:rsidP="00E15C26">
      <w:r>
        <w:t>Digital Assistant: "Perfect! I’ll transfer you to a real estate agent who can assist you further. One moment, please..."</w:t>
      </w:r>
    </w:p>
    <w:p w14:paraId="16BF619D" w14:textId="77777777" w:rsidR="00E15C26" w:rsidRDefault="00E15C26" w:rsidP="00E15C26">
      <w:r>
        <w:t>Digital Assistant: "Ahmed, our agent will be with you shortly. Thank you for your time!"</w:t>
      </w:r>
    </w:p>
    <w:p w14:paraId="47108898" w14:textId="77777777" w:rsidR="00E15C26" w:rsidRDefault="00E15C26" w:rsidP="00E15C26"/>
    <w:p w14:paraId="605510C6" w14:textId="77777777" w:rsidR="00E15C26" w:rsidRDefault="00E15C26" w:rsidP="00E15C26">
      <w:r>
        <w:t>Scenario 4: Cash Offer Inquiry</w:t>
      </w:r>
    </w:p>
    <w:p w14:paraId="3A7168CD" w14:textId="77777777" w:rsidR="00E15C26" w:rsidRDefault="00E15C26" w:rsidP="00E15C26"/>
    <w:p w14:paraId="2BCE5764" w14:textId="77777777" w:rsidR="00E15C26" w:rsidRDefault="00E15C26" w:rsidP="00E15C26">
      <w:r>
        <w:t>Digital Assistant: "Hello! Is this Ahmed?"</w:t>
      </w:r>
    </w:p>
    <w:p w14:paraId="25FB65C8" w14:textId="77777777" w:rsidR="00E15C26" w:rsidRDefault="00E15C26" w:rsidP="00E15C26">
      <w:r>
        <w:t>Ahmed: "Yes, this is Ahmed."</w:t>
      </w:r>
    </w:p>
    <w:p w14:paraId="387C63F4" w14:textId="77777777" w:rsidR="00E15C26" w:rsidRDefault="00E15C26" w:rsidP="00E15C26">
      <w:r>
        <w:t>Digital Assistant: "Great to connect with you, Ahmed! Are you currently looking to buy a home?"</w:t>
      </w:r>
    </w:p>
    <w:p w14:paraId="17134742" w14:textId="77777777" w:rsidR="00E15C26" w:rsidRDefault="00E15C26" w:rsidP="00E15C26">
      <w:r>
        <w:t>Ahmed: "Actually, I'm curious about cash offers."</w:t>
      </w:r>
    </w:p>
    <w:p w14:paraId="59A16A9E" w14:textId="77777777" w:rsidR="00E15C26" w:rsidRDefault="00E15C26" w:rsidP="00E15C26">
      <w:r>
        <w:t>Digital Assistant: "I can provide information about cash offers. What specific information are you looking for regarding cash offers?"</w:t>
      </w:r>
    </w:p>
    <w:p w14:paraId="20841FB8" w14:textId="77777777" w:rsidR="00E15C26" w:rsidRDefault="00E15C26" w:rsidP="00E15C26">
      <w:r>
        <w:t>Ahmed: "I want to know how the process works."</w:t>
      </w:r>
    </w:p>
    <w:p w14:paraId="07C1940A" w14:textId="77777777" w:rsidR="00E15C26" w:rsidRDefault="00E15C26" w:rsidP="00E15C26">
      <w:r>
        <w:t>Digital Assistant: "Sure! I will transfer your call to a real estate agent who can explain the process in detail."</w:t>
      </w:r>
    </w:p>
    <w:p w14:paraId="2858EDF8" w14:textId="77777777" w:rsidR="00E15C26" w:rsidRDefault="00E15C26" w:rsidP="00E15C26">
      <w:r>
        <w:t>Ahmed: "Yes, please!"</w:t>
      </w:r>
    </w:p>
    <w:p w14:paraId="7DD50309" w14:textId="76AE0E9E" w:rsidR="00BC69BE" w:rsidRDefault="00E15C26" w:rsidP="00E15C26">
      <w:r>
        <w:t>Digital Assistant: "Alright! Thank you for your time, Ahmed! A real estate agent will be with you shortly." (End the call)</w:t>
      </w:r>
    </w:p>
    <w:sectPr w:rsidR="00BC6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BE"/>
    <w:rsid w:val="00BC69BE"/>
    <w:rsid w:val="00CC1AA5"/>
    <w:rsid w:val="00E1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C5C635-0344-40F6-AD2F-6BA770CF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6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Shafique</dc:creator>
  <cp:keywords/>
  <dc:description/>
  <cp:lastModifiedBy>Ahmed Shafique</cp:lastModifiedBy>
  <cp:revision>2</cp:revision>
  <dcterms:created xsi:type="dcterms:W3CDTF">2025-07-02T10:21:00Z</dcterms:created>
  <dcterms:modified xsi:type="dcterms:W3CDTF">2025-07-02T10:21:00Z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2025-07-02T10:21:21Z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a33e4807-f663-4a79-9bb1-29e1871ca909</vt:lpwstr>
  </property>
  <property fmtid="{D5CDD505-2E9C-101B-9397-08002B2CF9AE}" pid="7" name="MSIP_Label_defa4170-0d19-0005-0004-bc88714345d2_ActionId">
    <vt:lpwstr>143e365a-01c2-468c-9eb8-7dd0d673d910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