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DD" w:rsidRDefault="00116FD2"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E86F40" wp14:editId="6800DB51">
                <wp:simplePos x="0" y="0"/>
                <wp:positionH relativeFrom="column">
                  <wp:posOffset>0</wp:posOffset>
                </wp:positionH>
                <wp:positionV relativeFrom="paragraph">
                  <wp:posOffset>-228599</wp:posOffset>
                </wp:positionV>
                <wp:extent cx="6286500" cy="2057400"/>
                <wp:effectExtent l="0" t="0" r="19050" b="1905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057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16FD2" w:rsidRDefault="00116FD2" w:rsidP="00116F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167F4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THE SUPERIOR UNIVERSITY, LAHORE</w:t>
                            </w:r>
                          </w:p>
                          <w:p w:rsidR="00116FD2" w:rsidRDefault="003079C8" w:rsidP="00116F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BSDS/BSAI-3A</w:t>
                            </w:r>
                            <w:r w:rsidR="00BA4841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BSCS-5A</w:t>
                            </w:r>
                          </w:p>
                          <w:p w:rsidR="00116FD2" w:rsidRPr="008167F4" w:rsidRDefault="00BA4841" w:rsidP="00116F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Spring-2023</w:t>
                            </w:r>
                          </w:p>
                          <w:p w:rsidR="00116FD2" w:rsidRPr="008167F4" w:rsidRDefault="00447E70" w:rsidP="00116F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Assignment 3</w:t>
                            </w:r>
                          </w:p>
                          <w:p w:rsidR="00116FD2" w:rsidRDefault="00116FD2" w:rsidP="00116FD2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16FD2" w:rsidRPr="00231B2B" w:rsidRDefault="00116FD2" w:rsidP="00116FD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 </w:t>
                            </w:r>
                          </w:p>
                          <w:p w:rsidR="00447E70" w:rsidRPr="00447E70" w:rsidRDefault="00116FD2" w:rsidP="00116FD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Subject</w:t>
                            </w:r>
                            <w:r w:rsidRPr="00231B2B">
                              <w:rPr>
                                <w:rFonts w:asciiTheme="minorHAnsi" w:hAnsiTheme="minorHAnsi" w:cstheme="minorHAnsi"/>
                                <w:b/>
                              </w:rPr>
                              <w:t>:</w:t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Software Engineering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447E70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447E70" w:rsidRPr="00447E70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Submission Date: </w:t>
                            </w:r>
                            <w:r w:rsidR="00447E70">
                              <w:rPr>
                                <w:rFonts w:asciiTheme="minorHAnsi" w:hAnsiTheme="minorHAnsi" w:cstheme="minorHAnsi"/>
                              </w:rPr>
                              <w:t>5</w:t>
                            </w:r>
                            <w:r w:rsidR="00447E70" w:rsidRPr="00447E70">
                              <w:rPr>
                                <w:rFonts w:asciiTheme="minorHAnsi" w:hAnsiTheme="minorHAnsi" w:cstheme="minorHAnsi"/>
                                <w:vertAlign w:val="superscript"/>
                              </w:rPr>
                              <w:t>th</w:t>
                            </w:r>
                            <w:r w:rsidR="00447E70">
                              <w:rPr>
                                <w:rFonts w:asciiTheme="minorHAnsi" w:hAnsiTheme="minorHAnsi" w:cstheme="minorHAnsi"/>
                              </w:rPr>
                              <w:t xml:space="preserve"> Apr, 2023</w:t>
                            </w:r>
                          </w:p>
                          <w:p w:rsidR="00116FD2" w:rsidRPr="00447E70" w:rsidRDefault="00116FD2" w:rsidP="00116FD2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231B2B">
                              <w:rPr>
                                <w:rFonts w:asciiTheme="minorHAnsi" w:hAnsiTheme="minorHAnsi" w:cstheme="minorHAnsi"/>
                                <w:b/>
                              </w:rPr>
                              <w:t>Instructor:</w:t>
                            </w:r>
                            <w:r w:rsidRPr="00231B2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Mr. Raja Jalees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Total Marks</w:t>
                            </w:r>
                            <w:r w:rsidRPr="007D4EAF">
                              <w:rPr>
                                <w:rFonts w:asciiTheme="minorHAnsi" w:hAnsiTheme="minorHAnsi" w:cstheme="minorHAnsi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10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E86F40" id="AutoShape 30" o:spid="_x0000_s1026" style="position:absolute;margin-left:0;margin-top:-18pt;width:495pt;height:16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">
                <v:textbox>
                  <w:txbxContent>
                    <w:p w:rsidR="00116FD2" w:rsidRDefault="00116FD2" w:rsidP="00116FD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8167F4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THE SUPERIOR UNIVERSITY, LAHORE</w:t>
                      </w:r>
                    </w:p>
                    <w:p w:rsidR="00116FD2" w:rsidRDefault="003079C8" w:rsidP="00116FD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BSDS/BSAI-3A</w:t>
                      </w:r>
                      <w:r w:rsidR="00BA4841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BSCS-5A</w:t>
                      </w:r>
                    </w:p>
                    <w:p w:rsidR="00116FD2" w:rsidRPr="008167F4" w:rsidRDefault="00BA4841" w:rsidP="00116FD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Spring-2023</w:t>
                      </w:r>
                    </w:p>
                    <w:p w:rsidR="00116FD2" w:rsidRPr="008167F4" w:rsidRDefault="00447E70" w:rsidP="00116FD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Assignment 3</w:t>
                      </w:r>
                    </w:p>
                    <w:p w:rsidR="00116FD2" w:rsidRDefault="00116FD2" w:rsidP="00116FD2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:rsidR="00116FD2" w:rsidRPr="00231B2B" w:rsidRDefault="00116FD2" w:rsidP="00116FD2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ab/>
                        <w:t xml:space="preserve"> </w:t>
                      </w:r>
                    </w:p>
                    <w:p w:rsidR="00447E70" w:rsidRPr="00447E70" w:rsidRDefault="00116FD2" w:rsidP="00116FD2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Subject</w:t>
                      </w:r>
                      <w:r w:rsidRPr="00231B2B">
                        <w:rPr>
                          <w:rFonts w:asciiTheme="minorHAnsi" w:hAnsiTheme="minorHAnsi" w:cstheme="minorHAnsi"/>
                          <w:b/>
                        </w:rPr>
                        <w:t>:</w:t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  <w:t>Software Engineering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447E70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447E70" w:rsidRPr="00447E70">
                        <w:rPr>
                          <w:rFonts w:asciiTheme="minorHAnsi" w:hAnsiTheme="minorHAnsi" w:cstheme="minorHAnsi"/>
                          <w:b/>
                        </w:rPr>
                        <w:t xml:space="preserve">Submission Date: </w:t>
                      </w:r>
                      <w:r w:rsidR="00447E70">
                        <w:rPr>
                          <w:rFonts w:asciiTheme="minorHAnsi" w:hAnsiTheme="minorHAnsi" w:cstheme="minorHAnsi"/>
                        </w:rPr>
                        <w:t>5</w:t>
                      </w:r>
                      <w:r w:rsidR="00447E70" w:rsidRPr="00447E70">
                        <w:rPr>
                          <w:rFonts w:asciiTheme="minorHAnsi" w:hAnsiTheme="minorHAnsi" w:cstheme="minorHAnsi"/>
                          <w:vertAlign w:val="superscript"/>
                        </w:rPr>
                        <w:t>th</w:t>
                      </w:r>
                      <w:r w:rsidR="00447E70">
                        <w:rPr>
                          <w:rFonts w:asciiTheme="minorHAnsi" w:hAnsiTheme="minorHAnsi" w:cstheme="minorHAnsi"/>
                        </w:rPr>
                        <w:t xml:space="preserve"> Apr, 2023</w:t>
                      </w:r>
                    </w:p>
                    <w:p w:rsidR="00116FD2" w:rsidRPr="00447E70" w:rsidRDefault="00116FD2" w:rsidP="00116FD2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231B2B">
                        <w:rPr>
                          <w:rFonts w:asciiTheme="minorHAnsi" w:hAnsiTheme="minorHAnsi" w:cstheme="minorHAnsi"/>
                          <w:b/>
                        </w:rPr>
                        <w:t>Instructor:</w:t>
                      </w:r>
                      <w:r w:rsidRPr="00231B2B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  <w:t>Mr. Raja Jalees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Total Marks</w:t>
                      </w:r>
                      <w:r w:rsidRPr="007D4EAF">
                        <w:rPr>
                          <w:rFonts w:asciiTheme="minorHAnsi" w:hAnsiTheme="minorHAnsi" w:cstheme="minorHAnsi"/>
                          <w:b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 10</w:t>
                      </w:r>
                      <w:r>
                        <w:rPr>
                          <w:rFonts w:asciiTheme="minorHAnsi" w:hAnsiTheme="minorHAnsi" w:cstheme="minorHAnsi"/>
                          <w:bCs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Cs w:val="22"/>
                        </w:rPr>
                        <w:tab/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6FD2" w:rsidRPr="000F71A0" w:rsidRDefault="00116FD2" w:rsidP="00116FD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C3F35F" wp14:editId="155C63B9">
                <wp:simplePos x="0" y="0"/>
                <wp:positionH relativeFrom="column">
                  <wp:posOffset>223115</wp:posOffset>
                </wp:positionH>
                <wp:positionV relativeFrom="paragraph">
                  <wp:posOffset>-186538</wp:posOffset>
                </wp:positionV>
                <wp:extent cx="1382572" cy="1122807"/>
                <wp:effectExtent l="0" t="0" r="8255" b="1270"/>
                <wp:wrapNone/>
                <wp:docPr id="1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2" cy="112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FD2" w:rsidRDefault="00116FD2" w:rsidP="00116F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E66C8" wp14:editId="17B9C227">
                                  <wp:extent cx="1141171" cy="1068705"/>
                                  <wp:effectExtent l="0" t="0" r="1905" b="0"/>
                                  <wp:docPr id="23" name="Picture 23" descr="C:\Users\imran\Desktop\inde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imran\Desktop\inde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93" cy="1079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3F35F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7" type="#_x0000_t202" style="position:absolute;margin-left:17.55pt;margin-top:-14.7pt;width:108.85pt;height:8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cehAIAABk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" stroked="f">
                <v:textbox>
                  <w:txbxContent>
                    <w:p w:rsidR="00116FD2" w:rsidRDefault="00116FD2" w:rsidP="00116FD2">
                      <w:r>
                        <w:rPr>
                          <w:noProof/>
                        </w:rPr>
                        <w:drawing>
                          <wp:inline distT="0" distB="0" distL="0" distR="0" wp14:anchorId="01FE66C8" wp14:editId="17B9C227">
                            <wp:extent cx="1141171" cy="1068705"/>
                            <wp:effectExtent l="0" t="0" r="1905" b="0"/>
                            <wp:docPr id="23" name="Picture 23" descr="C:\Users\imran\Desktop\inde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imran\Desktop\inde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93" cy="1079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F71A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6704" behindDoc="0" locked="0" layoutInCell="1" allowOverlap="1" wp14:anchorId="146A6C61" wp14:editId="51CC733E">
            <wp:simplePos x="0" y="0"/>
            <wp:positionH relativeFrom="column">
              <wp:posOffset>400050</wp:posOffset>
            </wp:positionH>
            <wp:positionV relativeFrom="paragraph">
              <wp:posOffset>66675</wp:posOffset>
            </wp:positionV>
            <wp:extent cx="876300" cy="866775"/>
            <wp:effectExtent l="19050" t="0" r="0" b="0"/>
            <wp:wrapNone/>
            <wp:docPr id="6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721" w:rsidRDefault="00F25721"/>
    <w:p w:rsidR="00F25721" w:rsidRDefault="00F25721"/>
    <w:p w:rsidR="00F25721" w:rsidRDefault="00F25721"/>
    <w:p w:rsidR="00F25721" w:rsidRDefault="00F25721"/>
    <w:p w:rsidR="00F25721" w:rsidRDefault="00F25721"/>
    <w:p w:rsidR="00F25721" w:rsidRDefault="00F25721"/>
    <w:p w:rsidR="00F25721" w:rsidRDefault="00F25721"/>
    <w:p w:rsidR="00F25721" w:rsidRDefault="00F25721"/>
    <w:p w:rsidR="004E5CA6" w:rsidRDefault="004E5CA6"/>
    <w:p w:rsidR="004E5CA6" w:rsidRDefault="004E5C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2004"/>
        <w:gridCol w:w="1889"/>
        <w:gridCol w:w="1749"/>
        <w:gridCol w:w="1929"/>
      </w:tblGrid>
      <w:tr w:rsidR="00220360" w:rsidTr="00E463AF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360" w:rsidRPr="00220360" w:rsidRDefault="00220360" w:rsidP="00863C8D">
            <w:pPr>
              <w:jc w:val="center"/>
            </w:pPr>
            <w:r w:rsidRPr="00220360">
              <w:t>Question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360" w:rsidRPr="00220360" w:rsidRDefault="00220360" w:rsidP="00863C8D">
            <w:pPr>
              <w:jc w:val="center"/>
            </w:pPr>
            <w:r w:rsidRPr="00220360">
              <w:t>Sub-Question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360" w:rsidRPr="00220360" w:rsidRDefault="00220360" w:rsidP="00863C8D">
            <w:pPr>
              <w:jc w:val="center"/>
            </w:pPr>
            <w:r w:rsidRPr="00220360">
              <w:t>CLO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360" w:rsidRPr="00220360" w:rsidRDefault="004964C7" w:rsidP="00863C8D">
            <w:pPr>
              <w:jc w:val="center"/>
            </w:pPr>
            <w:r>
              <w:t>Dom</w:t>
            </w:r>
            <w:r w:rsidR="00220360" w:rsidRPr="00220360">
              <w:t>a</w:t>
            </w:r>
            <w:r>
              <w:t>i</w:t>
            </w:r>
            <w:r w:rsidR="00220360" w:rsidRPr="00220360">
              <w:t>n/BT Level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360" w:rsidRPr="00220360" w:rsidRDefault="00220360" w:rsidP="00863C8D">
            <w:pPr>
              <w:jc w:val="center"/>
            </w:pPr>
            <w:r w:rsidRPr="00220360">
              <w:t>Total Marks</w:t>
            </w:r>
          </w:p>
        </w:tc>
      </w:tr>
      <w:tr w:rsidR="00220360" w:rsidTr="00447E70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360" w:rsidRPr="00447E70" w:rsidRDefault="00220360" w:rsidP="00863C8D">
            <w:pPr>
              <w:jc w:val="center"/>
              <w:rPr>
                <w:b/>
              </w:rPr>
            </w:pPr>
            <w:r w:rsidRPr="00447E70">
              <w:rPr>
                <w:b/>
              </w:rPr>
              <w:t>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360" w:rsidRDefault="00220360" w:rsidP="00863C8D">
            <w:pPr>
              <w:jc w:val="center"/>
            </w:pPr>
            <w:r>
              <w:t>-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60" w:rsidRDefault="00220360" w:rsidP="00863C8D">
            <w:pPr>
              <w:jc w:val="center"/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60" w:rsidRDefault="00220360" w:rsidP="00863C8D">
            <w:pPr>
              <w:jc w:val="center"/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60" w:rsidRDefault="00220360" w:rsidP="00863C8D">
            <w:pPr>
              <w:jc w:val="center"/>
            </w:pPr>
          </w:p>
        </w:tc>
      </w:tr>
      <w:tr w:rsidR="00447E70" w:rsidTr="00447E70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Pr="00447E70" w:rsidRDefault="00447E70" w:rsidP="00863C8D">
            <w:pPr>
              <w:jc w:val="center"/>
              <w:rPr>
                <w:b/>
              </w:rPr>
            </w:pPr>
            <w:r w:rsidRPr="00447E70">
              <w:rPr>
                <w:b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</w:tr>
      <w:tr w:rsidR="00447E70" w:rsidTr="00447E70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Pr="00447E70" w:rsidRDefault="00447E70" w:rsidP="00863C8D">
            <w:pPr>
              <w:jc w:val="center"/>
              <w:rPr>
                <w:b/>
              </w:rPr>
            </w:pPr>
            <w:r w:rsidRPr="00447E70">
              <w:rPr>
                <w:b/>
              </w:rPr>
              <w:t>3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</w:tr>
      <w:tr w:rsidR="00447E70" w:rsidTr="00447E70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Pr="00447E70" w:rsidRDefault="00447E70" w:rsidP="00863C8D">
            <w:pPr>
              <w:jc w:val="center"/>
              <w:rPr>
                <w:b/>
              </w:rPr>
            </w:pPr>
            <w:r w:rsidRPr="00447E70">
              <w:rPr>
                <w:b/>
              </w:rPr>
              <w:t>4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70" w:rsidRDefault="00447E70" w:rsidP="00863C8D">
            <w:pPr>
              <w:jc w:val="center"/>
            </w:pPr>
          </w:p>
        </w:tc>
      </w:tr>
    </w:tbl>
    <w:p w:rsidR="00220360" w:rsidRDefault="00220360" w:rsidP="00863C8D">
      <w:pPr>
        <w:jc w:val="center"/>
      </w:pPr>
    </w:p>
    <w:p w:rsidR="00CE7AC6" w:rsidRDefault="00447E70">
      <w:pPr>
        <w:rPr>
          <w:i/>
          <w:color w:val="FF0000"/>
        </w:rPr>
      </w:pPr>
      <w:r w:rsidRPr="00FA223E">
        <w:rPr>
          <w:b/>
          <w:color w:val="FF0000"/>
        </w:rPr>
        <w:t xml:space="preserve">Note: </w:t>
      </w:r>
      <w:r w:rsidRPr="00FA223E">
        <w:rPr>
          <w:b/>
          <w:i/>
          <w:color w:val="FF0000"/>
        </w:rPr>
        <w:t xml:space="preserve">Assignment </w:t>
      </w:r>
      <w:r w:rsidRPr="00FA223E">
        <w:rPr>
          <w:i/>
          <w:color w:val="FF0000"/>
        </w:rPr>
        <w:t>should be in hand written form except Question 4, i.e., UML diagrams must be in MS Visio, Visual Paradigm, Star UML or Draw.io</w:t>
      </w:r>
      <w:r w:rsidR="00FA223E">
        <w:rPr>
          <w:i/>
          <w:color w:val="FF0000"/>
        </w:rPr>
        <w:t>.</w:t>
      </w:r>
    </w:p>
    <w:p w:rsidR="00FA223E" w:rsidRPr="00FA223E" w:rsidRDefault="00FA223E">
      <w:pPr>
        <w:rPr>
          <w:i/>
          <w:color w:val="FF0000"/>
        </w:rPr>
      </w:pPr>
      <w:r>
        <w:rPr>
          <w:i/>
          <w:color w:val="FF0000"/>
        </w:rPr>
        <w:t>Use of ChatGPT is not allowed, if found results in ZERO marks.</w:t>
      </w:r>
      <w:bookmarkStart w:id="0" w:name="_GoBack"/>
      <w:bookmarkEnd w:id="0"/>
      <w:r>
        <w:rPr>
          <w:i/>
          <w:color w:val="FF0000"/>
        </w:rPr>
        <w:t xml:space="preserve"> </w:t>
      </w:r>
    </w:p>
    <w:p w:rsidR="001756B1" w:rsidRDefault="001756B1">
      <w:pPr>
        <w:rPr>
          <w:b/>
        </w:rPr>
      </w:pPr>
    </w:p>
    <w:p w:rsidR="00A70172" w:rsidRDefault="0017515E" w:rsidP="00447E70">
      <w:pPr>
        <w:jc w:val="both"/>
      </w:pPr>
      <w:r>
        <w:rPr>
          <w:b/>
        </w:rPr>
        <w:t xml:space="preserve">Question 1: </w:t>
      </w:r>
      <w:r w:rsidR="00447E70">
        <w:rPr>
          <w:b/>
        </w:rPr>
        <w:t xml:space="preserve">Write </w:t>
      </w:r>
      <w:r w:rsidR="00447E70" w:rsidRPr="00447E70">
        <w:t>introduction and history of UML diagrams.</w:t>
      </w:r>
      <w:r w:rsidR="00447E70">
        <w:t xml:space="preserve"> How UML diagrams are helpful in designing a software project.</w:t>
      </w:r>
    </w:p>
    <w:p w:rsidR="00447E70" w:rsidRDefault="00447E70" w:rsidP="00447E70">
      <w:pPr>
        <w:jc w:val="both"/>
      </w:pPr>
    </w:p>
    <w:p w:rsidR="00447E70" w:rsidRDefault="00447E70" w:rsidP="00447E70">
      <w:pPr>
        <w:jc w:val="both"/>
      </w:pPr>
      <w:r>
        <w:rPr>
          <w:b/>
        </w:rPr>
        <w:t>Question 2</w:t>
      </w:r>
      <w:r>
        <w:rPr>
          <w:b/>
        </w:rPr>
        <w:t>:</w:t>
      </w:r>
      <w:r>
        <w:rPr>
          <w:b/>
        </w:rPr>
        <w:t xml:space="preserve"> Differentiate </w:t>
      </w:r>
      <w:r>
        <w:t>between behavioral and structural diagrams.</w:t>
      </w:r>
    </w:p>
    <w:p w:rsidR="00447E70" w:rsidRDefault="00447E70" w:rsidP="00447E70">
      <w:pPr>
        <w:jc w:val="both"/>
      </w:pPr>
    </w:p>
    <w:p w:rsidR="00447E70" w:rsidRPr="00447E70" w:rsidRDefault="00447E70" w:rsidP="00447E70">
      <w:pPr>
        <w:jc w:val="both"/>
      </w:pPr>
      <w:r>
        <w:rPr>
          <w:b/>
        </w:rPr>
        <w:t>Question 3</w:t>
      </w:r>
      <w:r>
        <w:rPr>
          <w:b/>
        </w:rPr>
        <w:t>:</w:t>
      </w:r>
      <w:r>
        <w:rPr>
          <w:b/>
        </w:rPr>
        <w:t xml:space="preserve"> Differentiate </w:t>
      </w:r>
      <w:r w:rsidRPr="00447E70">
        <w:t>between following</w:t>
      </w:r>
      <w:r>
        <w:t xml:space="preserve"> relationships</w:t>
      </w:r>
      <w:r w:rsidRPr="00447E70">
        <w:t xml:space="preserve"> with the help of atleast two examples:</w:t>
      </w:r>
    </w:p>
    <w:p w:rsidR="00B02AF4" w:rsidRDefault="00B02AF4" w:rsidP="00220360">
      <w:pPr>
        <w:jc w:val="both"/>
      </w:pPr>
    </w:p>
    <w:p w:rsidR="00447E70" w:rsidRDefault="00447E70" w:rsidP="00447E70">
      <w:pPr>
        <w:pStyle w:val="ListParagraph"/>
        <w:numPr>
          <w:ilvl w:val="0"/>
          <w:numId w:val="21"/>
        </w:numPr>
        <w:jc w:val="both"/>
      </w:pPr>
      <w:r>
        <w:t>Include and extend</w:t>
      </w:r>
    </w:p>
    <w:p w:rsidR="00447E70" w:rsidRDefault="00447E70" w:rsidP="00447E70">
      <w:pPr>
        <w:pStyle w:val="ListParagraph"/>
        <w:numPr>
          <w:ilvl w:val="0"/>
          <w:numId w:val="21"/>
        </w:numPr>
        <w:jc w:val="both"/>
      </w:pPr>
      <w:r>
        <w:t>Composition and aggregation</w:t>
      </w:r>
    </w:p>
    <w:p w:rsidR="00447E70" w:rsidRDefault="00447E70" w:rsidP="00447E70">
      <w:pPr>
        <w:jc w:val="both"/>
        <w:rPr>
          <w:b/>
        </w:rPr>
      </w:pPr>
    </w:p>
    <w:p w:rsidR="00447E70" w:rsidRDefault="00447E70" w:rsidP="00447E70">
      <w:pPr>
        <w:jc w:val="both"/>
      </w:pPr>
      <w:r>
        <w:rPr>
          <w:b/>
        </w:rPr>
        <w:t>Question 4</w:t>
      </w:r>
      <w:r>
        <w:rPr>
          <w:b/>
        </w:rPr>
        <w:t>:</w:t>
      </w:r>
      <w:r>
        <w:rPr>
          <w:b/>
        </w:rPr>
        <w:t xml:space="preserve"> Search </w:t>
      </w:r>
      <w:r>
        <w:t>atleast two case studies and draw:</w:t>
      </w:r>
    </w:p>
    <w:p w:rsidR="00447E70" w:rsidRDefault="00447E70" w:rsidP="00447E70">
      <w:pPr>
        <w:pStyle w:val="ListParagraph"/>
        <w:numPr>
          <w:ilvl w:val="0"/>
          <w:numId w:val="22"/>
        </w:numPr>
        <w:jc w:val="both"/>
      </w:pPr>
      <w:r>
        <w:t xml:space="preserve">Use Case </w:t>
      </w:r>
    </w:p>
    <w:p w:rsidR="00447E70" w:rsidRDefault="00447E70" w:rsidP="00447E70">
      <w:pPr>
        <w:pStyle w:val="ListParagraph"/>
        <w:numPr>
          <w:ilvl w:val="0"/>
          <w:numId w:val="22"/>
        </w:numPr>
        <w:jc w:val="both"/>
      </w:pPr>
      <w:r>
        <w:t xml:space="preserve">Activity </w:t>
      </w:r>
    </w:p>
    <w:p w:rsidR="00447E70" w:rsidRDefault="00447E70" w:rsidP="00447E70">
      <w:pPr>
        <w:pStyle w:val="ListParagraph"/>
        <w:numPr>
          <w:ilvl w:val="0"/>
          <w:numId w:val="22"/>
        </w:numPr>
        <w:jc w:val="both"/>
      </w:pPr>
      <w:r>
        <w:t>Class and</w:t>
      </w:r>
    </w:p>
    <w:p w:rsidR="00447E70" w:rsidRDefault="00447E70" w:rsidP="00447E70">
      <w:pPr>
        <w:pStyle w:val="ListParagraph"/>
        <w:numPr>
          <w:ilvl w:val="0"/>
          <w:numId w:val="22"/>
        </w:numPr>
        <w:jc w:val="both"/>
      </w:pPr>
      <w:r>
        <w:t>Sequence diagrams</w:t>
      </w:r>
    </w:p>
    <w:p w:rsidR="00FA223E" w:rsidRDefault="00FA223E" w:rsidP="00FA223E">
      <w:pPr>
        <w:jc w:val="both"/>
      </w:pPr>
    </w:p>
    <w:p w:rsidR="00FA223E" w:rsidRDefault="00FA223E" w:rsidP="00FA223E">
      <w:pPr>
        <w:jc w:val="both"/>
      </w:pPr>
    </w:p>
    <w:p w:rsidR="00FA223E" w:rsidRPr="00FA223E" w:rsidRDefault="00FA223E" w:rsidP="00FA223E">
      <w:pPr>
        <w:jc w:val="center"/>
        <w:rPr>
          <w:sz w:val="32"/>
        </w:rPr>
      </w:pPr>
      <w:r w:rsidRPr="00FA223E">
        <w:rPr>
          <w:sz w:val="32"/>
        </w:rPr>
        <w:t>Good Luck</w:t>
      </w:r>
    </w:p>
    <w:sectPr w:rsidR="00FA223E" w:rsidRPr="00FA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D45" w:rsidRDefault="001A0D45" w:rsidP="009F4B23">
      <w:r>
        <w:separator/>
      </w:r>
    </w:p>
  </w:endnote>
  <w:endnote w:type="continuationSeparator" w:id="0">
    <w:p w:rsidR="001A0D45" w:rsidRDefault="001A0D45" w:rsidP="009F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D45" w:rsidRDefault="001A0D45" w:rsidP="009F4B23">
      <w:r>
        <w:separator/>
      </w:r>
    </w:p>
  </w:footnote>
  <w:footnote w:type="continuationSeparator" w:id="0">
    <w:p w:rsidR="001A0D45" w:rsidRDefault="001A0D45" w:rsidP="009F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365"/>
    <w:multiLevelType w:val="hybridMultilevel"/>
    <w:tmpl w:val="AE14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55C0"/>
    <w:multiLevelType w:val="hybridMultilevel"/>
    <w:tmpl w:val="AC3C2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D151C"/>
    <w:multiLevelType w:val="multilevel"/>
    <w:tmpl w:val="189A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13156"/>
    <w:multiLevelType w:val="multilevel"/>
    <w:tmpl w:val="E34A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8131D"/>
    <w:multiLevelType w:val="multilevel"/>
    <w:tmpl w:val="F66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64693"/>
    <w:multiLevelType w:val="multilevel"/>
    <w:tmpl w:val="956E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A208D"/>
    <w:multiLevelType w:val="multilevel"/>
    <w:tmpl w:val="133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40FEA"/>
    <w:multiLevelType w:val="multilevel"/>
    <w:tmpl w:val="584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C0A5D"/>
    <w:multiLevelType w:val="hybridMultilevel"/>
    <w:tmpl w:val="68168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654B94"/>
    <w:multiLevelType w:val="hybridMultilevel"/>
    <w:tmpl w:val="4102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8D048A"/>
    <w:multiLevelType w:val="multilevel"/>
    <w:tmpl w:val="8F7C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B683E"/>
    <w:multiLevelType w:val="hybridMultilevel"/>
    <w:tmpl w:val="4186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F7EC7"/>
    <w:multiLevelType w:val="hybridMultilevel"/>
    <w:tmpl w:val="0DBA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47441"/>
    <w:multiLevelType w:val="hybridMultilevel"/>
    <w:tmpl w:val="6F322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FB6AB5"/>
    <w:multiLevelType w:val="multilevel"/>
    <w:tmpl w:val="E94A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F2219"/>
    <w:multiLevelType w:val="multilevel"/>
    <w:tmpl w:val="7F12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A44D3"/>
    <w:multiLevelType w:val="hybridMultilevel"/>
    <w:tmpl w:val="15BA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B2512"/>
    <w:multiLevelType w:val="multilevel"/>
    <w:tmpl w:val="D85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2400C"/>
    <w:multiLevelType w:val="hybridMultilevel"/>
    <w:tmpl w:val="F6B8A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BF020F"/>
    <w:multiLevelType w:val="hybridMultilevel"/>
    <w:tmpl w:val="36249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2E0084"/>
    <w:multiLevelType w:val="hybridMultilevel"/>
    <w:tmpl w:val="D8D61F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BD6A1A"/>
    <w:multiLevelType w:val="multilevel"/>
    <w:tmpl w:val="5A88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7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8"/>
  </w:num>
  <w:num w:numId="10">
    <w:abstractNumId w:val="20"/>
  </w:num>
  <w:num w:numId="11">
    <w:abstractNumId w:val="9"/>
  </w:num>
  <w:num w:numId="12">
    <w:abstractNumId w:val="1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  <w:num w:numId="17">
    <w:abstractNumId w:val="11"/>
  </w:num>
  <w:num w:numId="18">
    <w:abstractNumId w:val="16"/>
  </w:num>
  <w:num w:numId="19">
    <w:abstractNumId w:val="2"/>
  </w:num>
  <w:num w:numId="20">
    <w:abstractNumId w:val="21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A6"/>
    <w:rsid w:val="0002386F"/>
    <w:rsid w:val="00103621"/>
    <w:rsid w:val="00116FD2"/>
    <w:rsid w:val="0017515E"/>
    <w:rsid w:val="001756B1"/>
    <w:rsid w:val="0017661B"/>
    <w:rsid w:val="001A0D45"/>
    <w:rsid w:val="002108DD"/>
    <w:rsid w:val="00220360"/>
    <w:rsid w:val="002C3385"/>
    <w:rsid w:val="003079C8"/>
    <w:rsid w:val="00447E70"/>
    <w:rsid w:val="004763B3"/>
    <w:rsid w:val="004770C5"/>
    <w:rsid w:val="00481F97"/>
    <w:rsid w:val="004964C7"/>
    <w:rsid w:val="004E5CA6"/>
    <w:rsid w:val="005D77BB"/>
    <w:rsid w:val="005E50F1"/>
    <w:rsid w:val="006B08B7"/>
    <w:rsid w:val="00742A33"/>
    <w:rsid w:val="0075369C"/>
    <w:rsid w:val="00794F67"/>
    <w:rsid w:val="00863C8D"/>
    <w:rsid w:val="00920C72"/>
    <w:rsid w:val="009F4B23"/>
    <w:rsid w:val="009F7A9C"/>
    <w:rsid w:val="00A6639A"/>
    <w:rsid w:val="00A70172"/>
    <w:rsid w:val="00AB251B"/>
    <w:rsid w:val="00B02AF4"/>
    <w:rsid w:val="00B11516"/>
    <w:rsid w:val="00BA4841"/>
    <w:rsid w:val="00CE7AC6"/>
    <w:rsid w:val="00E11B85"/>
    <w:rsid w:val="00F25721"/>
    <w:rsid w:val="00FA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8ED0"/>
  <w15:docId w15:val="{637B6171-6404-47C7-ACC9-B10A1162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02A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B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75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6B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2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F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02A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2A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A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4B2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Mubeen</dc:creator>
  <cp:lastModifiedBy>Raja Jalees</cp:lastModifiedBy>
  <cp:revision>36</cp:revision>
  <dcterms:created xsi:type="dcterms:W3CDTF">2022-11-20T09:56:00Z</dcterms:created>
  <dcterms:modified xsi:type="dcterms:W3CDTF">2023-03-31T09:51:00Z</dcterms:modified>
</cp:coreProperties>
</file>