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DED8B" w14:textId="77777777" w:rsidR="00E61E9C" w:rsidRPr="00D24B93" w:rsidRDefault="00E61E9C" w:rsidP="79DD0268">
      <w:pPr>
        <w:jc w:val="center"/>
        <w:rPr>
          <w:rFonts w:ascii="Tahoma" w:hAnsi="Tahoma" w:cs="Tahoma"/>
          <w:b/>
          <w:bCs/>
          <w:color w:val="4472C4" w:themeColor="accent1"/>
          <w:sz w:val="72"/>
          <w:szCs w:val="72"/>
          <w:u w:val="single"/>
          <w:lang w:val="en-US"/>
        </w:rPr>
      </w:pPr>
      <w:proofErr w:type="spellStart"/>
      <w:r w:rsidRPr="00D24B93">
        <w:rPr>
          <w:rFonts w:ascii="Tahoma" w:hAnsi="Tahoma" w:cs="Tahoma"/>
          <w:b/>
          <w:bCs/>
          <w:color w:val="FFFFFF" w:themeColor="background1"/>
          <w:sz w:val="72"/>
          <w:szCs w:val="72"/>
          <w:highlight w:val="darkBlue"/>
          <w:u w:val="single"/>
          <w:lang w:val="en-US"/>
        </w:rPr>
        <w:t>Log</w:t>
      </w:r>
      <w:r w:rsidRPr="00D24B93">
        <w:rPr>
          <w:rFonts w:ascii="Tahoma" w:hAnsi="Tahoma" w:cs="Tahoma"/>
          <w:b/>
          <w:bCs/>
          <w:color w:val="4472C4" w:themeColor="accent1"/>
          <w:sz w:val="72"/>
          <w:szCs w:val="72"/>
          <w:u w:val="single"/>
          <w:lang w:val="en-US"/>
        </w:rPr>
        <w:t>boek</w:t>
      </w:r>
      <w:proofErr w:type="spellEnd"/>
    </w:p>
    <w:p w14:paraId="76FEB640" w14:textId="77777777" w:rsidR="00E61E9C" w:rsidRPr="00D24B93" w:rsidRDefault="00E61E9C" w:rsidP="00E61E9C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24A29D67" w14:textId="77777777" w:rsidR="00E61E9C" w:rsidRPr="00D24B93" w:rsidRDefault="00E61E9C" w:rsidP="00E61E9C">
      <w:pPr>
        <w:rPr>
          <w:rFonts w:ascii="Tahoma" w:hAnsi="Tahoma" w:cs="Tahoma"/>
          <w:b/>
          <w:bCs/>
          <w:sz w:val="48"/>
          <w:szCs w:val="48"/>
          <w:lang w:val="en-US"/>
        </w:rPr>
      </w:pPr>
    </w:p>
    <w:p w14:paraId="2690284D" w14:textId="6696E825" w:rsidR="00E61E9C" w:rsidRPr="00D24B93" w:rsidRDefault="00E61E9C" w:rsidP="79DD0268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Project:</w:t>
      </w:r>
      <w:r w:rsidR="122555A3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="122555A3" w:rsidRPr="00D24B93">
        <w:rPr>
          <w:rFonts w:ascii="Tahoma" w:hAnsi="Tahoma" w:cs="Tahoma"/>
          <w:b/>
          <w:bCs/>
          <w:sz w:val="36"/>
          <w:szCs w:val="36"/>
          <w:highlight w:val="darkCyan"/>
          <w:lang w:val="en-US"/>
        </w:rPr>
        <w:t>Whack</w:t>
      </w:r>
      <w:r w:rsidR="24992190" w:rsidRPr="00D24B93">
        <w:rPr>
          <w:rFonts w:ascii="Tahoma" w:hAnsi="Tahoma" w:cs="Tahoma"/>
          <w:b/>
          <w:bCs/>
          <w:sz w:val="36"/>
          <w:szCs w:val="36"/>
          <w:highlight w:val="darkBlue"/>
          <w:lang w:val="en-US"/>
        </w:rPr>
        <w:t xml:space="preserve"> </w:t>
      </w:r>
      <w:r w:rsidR="24992190" w:rsidRPr="00D24B93">
        <w:rPr>
          <w:rFonts w:ascii="Tahoma" w:hAnsi="Tahoma" w:cs="Tahoma"/>
          <w:b/>
          <w:bCs/>
          <w:color w:val="FFFFFF" w:themeColor="background1"/>
          <w:sz w:val="36"/>
          <w:szCs w:val="36"/>
          <w:highlight w:val="darkBlue"/>
          <w:lang w:val="en-US"/>
        </w:rPr>
        <w:t>a Mole</w:t>
      </w:r>
    </w:p>
    <w:p w14:paraId="18D2A1CB" w14:textId="2C12AF6F" w:rsidR="00E61E9C" w:rsidRPr="00D24B93" w:rsidRDefault="00E61E9C" w:rsidP="79DD0268">
      <w:pPr>
        <w:rPr>
          <w:rFonts w:ascii="Tahoma" w:hAnsi="Tahoma" w:cs="Tahoma"/>
          <w:b/>
          <w:bCs/>
          <w:sz w:val="36"/>
          <w:szCs w:val="36"/>
          <w:highlight w:val="darkBlue"/>
          <w:lang w:val="en-US"/>
        </w:rPr>
      </w:pPr>
    </w:p>
    <w:p w14:paraId="6395A98F" w14:textId="446FE1E9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Klas:</w:t>
      </w:r>
      <w:r w:rsidRPr="00D24B93">
        <w:rPr>
          <w:lang w:val="en-US"/>
        </w:rPr>
        <w:tab/>
      </w:r>
      <w:r w:rsidR="7F6F9E00" w:rsidRPr="00D24B93">
        <w:rPr>
          <w:rFonts w:ascii="Tahoma" w:hAnsi="Tahoma" w:cs="Tahoma"/>
          <w:b/>
          <w:bCs/>
          <w:sz w:val="36"/>
          <w:szCs w:val="36"/>
          <w:lang w:val="en-US"/>
        </w:rPr>
        <w:t>B1</w:t>
      </w:r>
      <w:r w:rsidR="7F6F9E00" w:rsidRPr="00D24B93">
        <w:rPr>
          <w:rFonts w:ascii="Tahoma" w:hAnsi="Tahoma" w:cs="Tahoma"/>
          <w:b/>
          <w:bCs/>
          <w:color w:val="FF0000"/>
          <w:sz w:val="36"/>
          <w:szCs w:val="36"/>
          <w:lang w:val="en-US"/>
        </w:rPr>
        <w:t>M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Startdatum:</w:t>
      </w:r>
      <w:r w:rsidR="61CAC2BB" w:rsidRPr="00D24B93">
        <w:rPr>
          <w:rFonts w:ascii="Tahoma" w:hAnsi="Tahoma" w:cs="Tahoma"/>
          <w:b/>
          <w:bCs/>
          <w:sz w:val="36"/>
          <w:szCs w:val="36"/>
          <w:lang w:val="en-US"/>
        </w:rPr>
        <w:t>06-11-2013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</w:p>
    <w:p w14:paraId="7F96B15B" w14:textId="77777777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31EEB2A" w14:textId="467988C4" w:rsidR="00E61E9C" w:rsidRPr="00D24B93" w:rsidRDefault="00E61E9C" w:rsidP="00E61E9C">
      <w:pPr>
        <w:rPr>
          <w:rFonts w:ascii="Tahoma" w:hAnsi="Tahoma" w:cs="Tahoma"/>
          <w:b/>
          <w:bCs/>
          <w:sz w:val="36"/>
          <w:szCs w:val="36"/>
          <w:lang w:val="en-US"/>
        </w:rPr>
      </w:pPr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Team:</w:t>
      </w:r>
      <w:r w:rsidRPr="00D24B93">
        <w:rPr>
          <w:lang w:val="en-US"/>
        </w:rPr>
        <w:tab/>
      </w:r>
      <w:r w:rsidR="54B249CC" w:rsidRPr="00D24B93">
        <w:rPr>
          <w:rFonts w:ascii="Tahoma" w:hAnsi="Tahoma" w:cs="Tahoma"/>
          <w:b/>
          <w:bCs/>
          <w:color w:val="FF0000"/>
          <w:sz w:val="36"/>
          <w:szCs w:val="36"/>
          <w:lang w:val="en-US"/>
        </w:rPr>
        <w:t>CR7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proofErr w:type="spellStart"/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Teamleden</w:t>
      </w:r>
      <w:proofErr w:type="spellEnd"/>
      <w:r w:rsidRPr="00D24B93">
        <w:rPr>
          <w:rFonts w:ascii="Tahoma" w:hAnsi="Tahoma" w:cs="Tahoma"/>
          <w:b/>
          <w:bCs/>
          <w:color w:val="4472C4" w:themeColor="accent1"/>
          <w:sz w:val="36"/>
          <w:szCs w:val="36"/>
          <w:lang w:val="en-US"/>
        </w:rPr>
        <w:t>:</w:t>
      </w:r>
      <w:r w:rsidR="367040DD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Ahmed Shaiban</w:t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Pr="00D24B93">
        <w:rPr>
          <w:lang w:val="en-US"/>
        </w:rPr>
        <w:tab/>
      </w:r>
      <w:r w:rsidR="367040DD" w:rsidRPr="00D24B93">
        <w:rPr>
          <w:rFonts w:ascii="Tahoma" w:hAnsi="Tahoma" w:cs="Tahoma"/>
          <w:b/>
          <w:bCs/>
          <w:sz w:val="36"/>
          <w:szCs w:val="36"/>
          <w:lang w:val="en-US"/>
        </w:rPr>
        <w:t xml:space="preserve"> Mamoun Alhtita</w:t>
      </w:r>
    </w:p>
    <w:p w14:paraId="6B4C26A0" w14:textId="1D0A8BE5" w:rsidR="632818A5" w:rsidRPr="00D24B93" w:rsidRDefault="632818A5" w:rsidP="632818A5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643094E1" w14:textId="77777777" w:rsidR="00E61E9C" w:rsidRPr="00D24B93" w:rsidRDefault="00E61E9C" w:rsidP="00E61E9C">
      <w:pPr>
        <w:rPr>
          <w:lang w:val="en-US"/>
        </w:rPr>
      </w:pPr>
      <w:r w:rsidRPr="00D24B93">
        <w:rPr>
          <w:lang w:val="en-US"/>
        </w:rPr>
        <w:br w:type="page"/>
      </w:r>
    </w:p>
    <w:p w14:paraId="36CC67C9" w14:textId="77777777" w:rsidR="00E61E9C" w:rsidRPr="000B25BA" w:rsidRDefault="00E61E9C" w:rsidP="79DD0268">
      <w:pPr>
        <w:rPr>
          <w:b/>
          <w:bCs/>
          <w:color w:val="4472C4" w:themeColor="accent1"/>
          <w:sz w:val="40"/>
          <w:szCs w:val="40"/>
        </w:rPr>
      </w:pPr>
      <w:r w:rsidRPr="79DD0268">
        <w:rPr>
          <w:b/>
          <w:bCs/>
          <w:color w:val="4472C4" w:themeColor="accent1"/>
          <w:sz w:val="40"/>
          <w:szCs w:val="40"/>
        </w:rPr>
        <w:lastRenderedPageBreak/>
        <w:t>De kwaliteiten in ons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3"/>
        <w:gridCol w:w="5879"/>
      </w:tblGrid>
      <w:tr w:rsidR="00E61E9C" w14:paraId="3AC12731" w14:textId="77777777" w:rsidTr="79DD0268">
        <w:tc>
          <w:tcPr>
            <w:tcW w:w="3227" w:type="dxa"/>
            <w:vMerge w:val="restart"/>
          </w:tcPr>
          <w:p w14:paraId="5AB66103" w14:textId="77777777" w:rsidR="00E61E9C" w:rsidRDefault="00E61E9C" w:rsidP="000E7C60">
            <w:r>
              <w:t>Naam Scrummaster</w:t>
            </w:r>
          </w:p>
        </w:tc>
        <w:tc>
          <w:tcPr>
            <w:tcW w:w="5985" w:type="dxa"/>
          </w:tcPr>
          <w:p w14:paraId="21B48583" w14:textId="13C6D797" w:rsidR="00E61E9C" w:rsidRDefault="52746B4F" w:rsidP="79DD0268">
            <w:pPr>
              <w:pStyle w:val="ListParagraph"/>
              <w:numPr>
                <w:ilvl w:val="0"/>
                <w:numId w:val="1"/>
              </w:numPr>
            </w:pPr>
            <w:r>
              <w:t>Ahmed Shaiban</w:t>
            </w:r>
          </w:p>
          <w:p w14:paraId="2572A8C4" w14:textId="77777777" w:rsidR="00E61E9C" w:rsidRDefault="00E61E9C" w:rsidP="000E7C60"/>
        </w:tc>
      </w:tr>
      <w:tr w:rsidR="00E61E9C" w14:paraId="19639761" w14:textId="77777777" w:rsidTr="79DD0268">
        <w:tc>
          <w:tcPr>
            <w:tcW w:w="3227" w:type="dxa"/>
            <w:vMerge/>
          </w:tcPr>
          <w:p w14:paraId="1F09614A" w14:textId="77777777" w:rsidR="00E61E9C" w:rsidRDefault="00E61E9C" w:rsidP="000E7C60"/>
        </w:tc>
        <w:tc>
          <w:tcPr>
            <w:tcW w:w="5985" w:type="dxa"/>
          </w:tcPr>
          <w:p w14:paraId="45E6093B" w14:textId="77777777" w:rsidR="00E61E9C" w:rsidRDefault="00E61E9C" w:rsidP="000E7C60">
            <w:r>
              <w:t>2.</w:t>
            </w:r>
          </w:p>
          <w:p w14:paraId="24FD02DD" w14:textId="77777777" w:rsidR="00E61E9C" w:rsidRDefault="00E61E9C" w:rsidP="000E7C60"/>
        </w:tc>
      </w:tr>
      <w:tr w:rsidR="00E61E9C" w14:paraId="0D174418" w14:textId="77777777" w:rsidTr="79DD0268">
        <w:tc>
          <w:tcPr>
            <w:tcW w:w="3227" w:type="dxa"/>
            <w:vMerge/>
          </w:tcPr>
          <w:p w14:paraId="1CB31578" w14:textId="77777777" w:rsidR="00E61E9C" w:rsidRDefault="00E61E9C" w:rsidP="000E7C60"/>
        </w:tc>
        <w:tc>
          <w:tcPr>
            <w:tcW w:w="5985" w:type="dxa"/>
          </w:tcPr>
          <w:p w14:paraId="1D4B5D09" w14:textId="77777777" w:rsidR="00E61E9C" w:rsidRDefault="00E61E9C" w:rsidP="000E7C60">
            <w:r>
              <w:t>3.</w:t>
            </w:r>
          </w:p>
          <w:p w14:paraId="6F3CDDD6" w14:textId="77777777" w:rsidR="00E61E9C" w:rsidRDefault="00E61E9C" w:rsidP="000E7C60"/>
        </w:tc>
      </w:tr>
      <w:tr w:rsidR="00E61E9C" w14:paraId="5E34F521" w14:textId="77777777" w:rsidTr="79DD0268">
        <w:tc>
          <w:tcPr>
            <w:tcW w:w="3227" w:type="dxa"/>
            <w:vMerge/>
          </w:tcPr>
          <w:p w14:paraId="509C0F2E" w14:textId="77777777" w:rsidR="00E61E9C" w:rsidRDefault="00E61E9C" w:rsidP="000E7C60"/>
        </w:tc>
        <w:tc>
          <w:tcPr>
            <w:tcW w:w="5985" w:type="dxa"/>
          </w:tcPr>
          <w:p w14:paraId="0DFF35F9" w14:textId="77777777" w:rsidR="00E61E9C" w:rsidRDefault="00E61E9C" w:rsidP="000E7C60">
            <w:r>
              <w:t>4.</w:t>
            </w:r>
          </w:p>
          <w:p w14:paraId="12C65844" w14:textId="77777777" w:rsidR="00E61E9C" w:rsidRDefault="00E61E9C" w:rsidP="000E7C60"/>
        </w:tc>
      </w:tr>
      <w:tr w:rsidR="00E61E9C" w14:paraId="5A0AB834" w14:textId="77777777" w:rsidTr="79DD0268">
        <w:tc>
          <w:tcPr>
            <w:tcW w:w="3227" w:type="dxa"/>
            <w:vMerge/>
          </w:tcPr>
          <w:p w14:paraId="30ACD752" w14:textId="77777777" w:rsidR="00E61E9C" w:rsidRDefault="00E61E9C" w:rsidP="000E7C60"/>
        </w:tc>
        <w:tc>
          <w:tcPr>
            <w:tcW w:w="5985" w:type="dxa"/>
          </w:tcPr>
          <w:p w14:paraId="71CD2094" w14:textId="77777777" w:rsidR="00E61E9C" w:rsidRDefault="00E61E9C" w:rsidP="000E7C60">
            <w:r>
              <w:t>5.</w:t>
            </w:r>
          </w:p>
          <w:p w14:paraId="6567CC05" w14:textId="77777777" w:rsidR="00E61E9C" w:rsidRDefault="00E61E9C" w:rsidP="000E7C60"/>
        </w:tc>
      </w:tr>
    </w:tbl>
    <w:p w14:paraId="68497B4E" w14:textId="77777777" w:rsidR="00E61E9C" w:rsidRDefault="00E61E9C" w:rsidP="00E61E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5883"/>
      </w:tblGrid>
      <w:tr w:rsidR="00E61E9C" w14:paraId="5472646E" w14:textId="77777777" w:rsidTr="632818A5">
        <w:tc>
          <w:tcPr>
            <w:tcW w:w="3227" w:type="dxa"/>
            <w:vMerge w:val="restart"/>
          </w:tcPr>
          <w:p w14:paraId="660C4610" w14:textId="77777777" w:rsidR="00E61E9C" w:rsidRDefault="00E61E9C" w:rsidP="000E7C60">
            <w:r>
              <w:t>Naam teamlid</w:t>
            </w:r>
          </w:p>
        </w:tc>
        <w:tc>
          <w:tcPr>
            <w:tcW w:w="5985" w:type="dxa"/>
          </w:tcPr>
          <w:p w14:paraId="7FE8AEC6" w14:textId="64B3DA15" w:rsidR="00E61E9C" w:rsidRDefault="00E61E9C" w:rsidP="000E7C60">
            <w:r>
              <w:t>1.</w:t>
            </w:r>
            <w:r w:rsidR="2EE0E7D8">
              <w:t>Ahmed Shaiban</w:t>
            </w:r>
          </w:p>
          <w:p w14:paraId="1C85CF67" w14:textId="2173CC35" w:rsidR="00E61E9C" w:rsidRDefault="00E61E9C" w:rsidP="000E7C60"/>
        </w:tc>
      </w:tr>
      <w:tr w:rsidR="00E61E9C" w14:paraId="3F3EC73E" w14:textId="77777777" w:rsidTr="632818A5">
        <w:tc>
          <w:tcPr>
            <w:tcW w:w="3227" w:type="dxa"/>
            <w:vMerge/>
          </w:tcPr>
          <w:p w14:paraId="4383AAC6" w14:textId="77777777" w:rsidR="00E61E9C" w:rsidRDefault="00E61E9C" w:rsidP="000E7C60"/>
        </w:tc>
        <w:tc>
          <w:tcPr>
            <w:tcW w:w="5985" w:type="dxa"/>
          </w:tcPr>
          <w:p w14:paraId="6CCA6440" w14:textId="7C1CEAF0" w:rsidR="00E61E9C" w:rsidRDefault="00E61E9C" w:rsidP="632818A5">
            <w:pPr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>
              <w:t>2.</w:t>
            </w:r>
            <w:r w:rsidR="52CE8449" w:rsidRPr="632818A5">
              <w:rPr>
                <w:rFonts w:ascii="Tahoma" w:hAnsi="Tahoma" w:cs="Tahoma"/>
                <w:b/>
                <w:bCs/>
                <w:sz w:val="36"/>
                <w:szCs w:val="36"/>
              </w:rPr>
              <w:t xml:space="preserve"> </w:t>
            </w:r>
            <w:r w:rsidR="52CE8449">
              <w:t>Mamoun Alhtita</w:t>
            </w:r>
          </w:p>
          <w:p w14:paraId="57179869" w14:textId="1656E29E" w:rsidR="00E61E9C" w:rsidRDefault="00E61E9C" w:rsidP="632818A5"/>
        </w:tc>
      </w:tr>
      <w:tr w:rsidR="00E61E9C" w14:paraId="106F263A" w14:textId="77777777" w:rsidTr="632818A5">
        <w:tc>
          <w:tcPr>
            <w:tcW w:w="3227" w:type="dxa"/>
            <w:vMerge/>
          </w:tcPr>
          <w:p w14:paraId="666E59DB" w14:textId="77777777" w:rsidR="00E61E9C" w:rsidRDefault="00E61E9C" w:rsidP="000E7C60"/>
        </w:tc>
        <w:tc>
          <w:tcPr>
            <w:tcW w:w="5985" w:type="dxa"/>
          </w:tcPr>
          <w:p w14:paraId="327A1993" w14:textId="77777777" w:rsidR="00E61E9C" w:rsidRDefault="00E61E9C" w:rsidP="000E7C60">
            <w:r>
              <w:t>3.</w:t>
            </w:r>
          </w:p>
          <w:p w14:paraId="1133EF47" w14:textId="77777777" w:rsidR="00E61E9C" w:rsidRDefault="00E61E9C" w:rsidP="000E7C60"/>
        </w:tc>
      </w:tr>
      <w:tr w:rsidR="00E61E9C" w14:paraId="424A2641" w14:textId="77777777" w:rsidTr="632818A5">
        <w:tc>
          <w:tcPr>
            <w:tcW w:w="3227" w:type="dxa"/>
            <w:vMerge/>
          </w:tcPr>
          <w:p w14:paraId="131A31BA" w14:textId="77777777" w:rsidR="00E61E9C" w:rsidRDefault="00E61E9C" w:rsidP="000E7C60"/>
        </w:tc>
        <w:tc>
          <w:tcPr>
            <w:tcW w:w="5985" w:type="dxa"/>
          </w:tcPr>
          <w:p w14:paraId="6EF257F4" w14:textId="77777777" w:rsidR="00E61E9C" w:rsidRDefault="00E61E9C" w:rsidP="000E7C60">
            <w:r>
              <w:t>4.</w:t>
            </w:r>
          </w:p>
          <w:p w14:paraId="62250BFF" w14:textId="77777777" w:rsidR="00E61E9C" w:rsidRDefault="00E61E9C" w:rsidP="000E7C60"/>
        </w:tc>
      </w:tr>
      <w:tr w:rsidR="00E61E9C" w14:paraId="0644C77A" w14:textId="77777777" w:rsidTr="632818A5">
        <w:tc>
          <w:tcPr>
            <w:tcW w:w="3227" w:type="dxa"/>
            <w:vMerge/>
          </w:tcPr>
          <w:p w14:paraId="31AA65AE" w14:textId="77777777" w:rsidR="00E61E9C" w:rsidRDefault="00E61E9C" w:rsidP="000E7C60"/>
        </w:tc>
        <w:tc>
          <w:tcPr>
            <w:tcW w:w="5985" w:type="dxa"/>
          </w:tcPr>
          <w:p w14:paraId="710B846C" w14:textId="77777777" w:rsidR="00E61E9C" w:rsidRDefault="00E61E9C" w:rsidP="000E7C60">
            <w:r>
              <w:t>5.</w:t>
            </w:r>
          </w:p>
          <w:p w14:paraId="61E4169F" w14:textId="77777777" w:rsidR="00E61E9C" w:rsidRDefault="00E61E9C" w:rsidP="000E7C60"/>
        </w:tc>
      </w:tr>
    </w:tbl>
    <w:p w14:paraId="17A55483" w14:textId="77777777" w:rsidR="00E61E9C" w:rsidRDefault="00E61E9C" w:rsidP="00E61E9C"/>
    <w:p w14:paraId="3CA7DA1D" w14:textId="77777777" w:rsidR="00E61E9C" w:rsidRDefault="00E61E9C" w:rsidP="00E61E9C"/>
    <w:p w14:paraId="0E67710A" w14:textId="77777777" w:rsidR="00E61E9C" w:rsidRDefault="00E61E9C" w:rsidP="00E61E9C"/>
    <w:p w14:paraId="316852B1" w14:textId="77777777" w:rsidR="00E61E9C" w:rsidRDefault="00E61E9C" w:rsidP="00E61E9C">
      <w:pPr>
        <w:rPr>
          <w:i/>
        </w:rPr>
      </w:pPr>
      <w:r>
        <w:rPr>
          <w:i/>
        </w:rPr>
        <w:br w:type="page"/>
      </w:r>
    </w:p>
    <w:p w14:paraId="0A3923C6" w14:textId="77777777" w:rsidR="00E61E9C" w:rsidRPr="005F1531" w:rsidRDefault="00E61E9C" w:rsidP="00E61E9C">
      <w:pPr>
        <w:rPr>
          <w:i/>
        </w:rPr>
      </w:pPr>
      <w:r w:rsidRPr="005F1531">
        <w:rPr>
          <w:i/>
        </w:rPr>
        <w:lastRenderedPageBreak/>
        <w:t>Vul in na elke Stand-Up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552"/>
      </w:tblGrid>
      <w:tr w:rsidR="00E61E9C" w:rsidRPr="0084600E" w14:paraId="150A099A" w14:textId="77777777" w:rsidTr="79DD0268">
        <w:tc>
          <w:tcPr>
            <w:tcW w:w="5778" w:type="dxa"/>
          </w:tcPr>
          <w:p w14:paraId="4D1E23BE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84E0E70" w14:textId="77777777" w:rsidR="00E61E9C" w:rsidRPr="000B25BA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 xml:space="preserve">Stand-Up  </w:t>
            </w:r>
            <w:r w:rsidRPr="79DD0268">
              <w:rPr>
                <w:b/>
                <w:bCs/>
                <w:sz w:val="40"/>
                <w:szCs w:val="40"/>
              </w:rPr>
              <w:t xml:space="preserve">  </w:t>
            </w:r>
          </w:p>
          <w:p w14:paraId="058C8D12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7C0CAFB8" w14:textId="77777777" w:rsidR="00E61E9C" w:rsidRPr="000B25BA" w:rsidRDefault="00E61E9C" w:rsidP="000E7C60">
            <w:r w:rsidRPr="000B25BA">
              <w:t>Datum:</w:t>
            </w:r>
          </w:p>
          <w:p w14:paraId="0DBE314A" w14:textId="749EEAD0" w:rsidR="00E61E9C" w:rsidRDefault="16835DA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11-11-2023</w:t>
            </w:r>
          </w:p>
          <w:p w14:paraId="547598B5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552" w:type="dxa"/>
          </w:tcPr>
          <w:p w14:paraId="11A0CB4D" w14:textId="128C8A36" w:rsidR="00E61E9C" w:rsidRPr="000B25BA" w:rsidRDefault="00E61E9C" w:rsidP="000E7C60">
            <w:r>
              <w:t xml:space="preserve">Sprint nr.      </w:t>
            </w:r>
            <w:r w:rsidR="701B4164">
              <w:t>0</w:t>
            </w:r>
          </w:p>
          <w:p w14:paraId="3E7033C4" w14:textId="4DD19DBB" w:rsidR="00E61E9C" w:rsidRPr="000B25BA" w:rsidRDefault="701B4164" w:rsidP="000E7C60">
            <w:r>
              <w:t>Week1</w:t>
            </w:r>
            <w:r w:rsidR="00E61E9C">
              <w:t xml:space="preserve">                </w:t>
            </w:r>
          </w:p>
          <w:p w14:paraId="717EC223" w14:textId="77777777" w:rsidR="00E61E9C" w:rsidRDefault="00E61E9C" w:rsidP="000E7C60">
            <w:pPr>
              <w:rPr>
                <w:b/>
              </w:rPr>
            </w:pPr>
          </w:p>
          <w:p w14:paraId="26EAB40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9F075FD" w14:textId="77777777" w:rsidTr="79DD0268">
        <w:tc>
          <w:tcPr>
            <w:tcW w:w="9004" w:type="dxa"/>
            <w:gridSpan w:val="3"/>
          </w:tcPr>
          <w:p w14:paraId="3D1F193C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</w:rPr>
              <w:t xml:space="preserve">Wat is klaar sinds vorige Stand-up:    </w:t>
            </w:r>
          </w:p>
          <w:p w14:paraId="48FDC4F9" w14:textId="08F1B5DE" w:rsidR="00E61E9C" w:rsidRPr="00D24B93" w:rsidRDefault="1FA029A4" w:rsidP="632818A5">
            <w:pPr>
              <w:rPr>
                <w:b/>
                <w:bCs/>
                <w:lang w:val="en-US"/>
              </w:rPr>
            </w:pPr>
            <w:r w:rsidRPr="00D24B93">
              <w:rPr>
                <w:b/>
                <w:bCs/>
                <w:lang w:val="en-US"/>
              </w:rPr>
              <w:t>Link CSS / JAVA SCRIPT</w:t>
            </w:r>
          </w:p>
          <w:p w14:paraId="3D53BF4E" w14:textId="4734199C" w:rsidR="00E61E9C" w:rsidRPr="00D24B93" w:rsidRDefault="1FA029A4" w:rsidP="632818A5">
            <w:pPr>
              <w:rPr>
                <w:b/>
                <w:bCs/>
                <w:lang w:val="en-US"/>
              </w:rPr>
            </w:pPr>
            <w:r w:rsidRPr="00D24B93">
              <w:rPr>
                <w:b/>
                <w:bCs/>
                <w:lang w:val="en-US"/>
              </w:rPr>
              <w:t>Header, Background image</w:t>
            </w:r>
          </w:p>
          <w:p w14:paraId="36095385" w14:textId="16D19BEF" w:rsidR="00E61E9C" w:rsidRPr="005F1531" w:rsidRDefault="18A279B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Ontwerptekening</w:t>
            </w:r>
          </w:p>
          <w:p w14:paraId="559CC2F8" w14:textId="4D517E28" w:rsidR="00E61E9C" w:rsidRPr="005F1531" w:rsidRDefault="18A279B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GitHub link</w:t>
            </w:r>
          </w:p>
        </w:tc>
      </w:tr>
      <w:tr w:rsidR="00E61E9C" w:rsidRPr="00227F49" w14:paraId="17CA081E" w14:textId="77777777" w:rsidTr="79DD0268">
        <w:tc>
          <w:tcPr>
            <w:tcW w:w="9004" w:type="dxa"/>
            <w:gridSpan w:val="3"/>
          </w:tcPr>
          <w:p w14:paraId="18EB5935" w14:textId="77777777" w:rsidR="00E61E9C" w:rsidRPr="005F1531" w:rsidRDefault="00E61E9C" w:rsidP="000E7C60">
            <w:pPr>
              <w:rPr>
                <w:b/>
              </w:rPr>
            </w:pPr>
            <w:r>
              <w:rPr>
                <w:b/>
              </w:rPr>
              <w:t>Waar ga je vandaag aan werken?</w:t>
            </w:r>
          </w:p>
        </w:tc>
      </w:tr>
      <w:tr w:rsidR="00E61E9C" w14:paraId="3DD40FFB" w14:textId="77777777" w:rsidTr="79DD0268">
        <w:tc>
          <w:tcPr>
            <w:tcW w:w="9004" w:type="dxa"/>
            <w:gridSpan w:val="3"/>
          </w:tcPr>
          <w:p w14:paraId="3CA633C7" w14:textId="5B81C893" w:rsidR="00E61E9C" w:rsidRDefault="1F09102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 xml:space="preserve">Meer werken op het header </w:t>
            </w:r>
          </w:p>
          <w:p w14:paraId="066EA57C" w14:textId="14584CE3" w:rsidR="00E61E9C" w:rsidRDefault="1F091023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Objecten</w:t>
            </w:r>
          </w:p>
          <w:p w14:paraId="22562393" w14:textId="43448D79" w:rsidR="00E61E9C" w:rsidRDefault="4F8E753F" w:rsidP="632818A5">
            <w:pPr>
              <w:rPr>
                <w:b/>
                <w:bCs/>
              </w:rPr>
            </w:pPr>
            <w:r w:rsidRPr="632818A5">
              <w:rPr>
                <w:b/>
                <w:bCs/>
              </w:rPr>
              <w:t>Z</w:t>
            </w:r>
            <w:r w:rsidR="01037F3F" w:rsidRPr="632818A5">
              <w:rPr>
                <w:b/>
                <w:bCs/>
              </w:rPr>
              <w:t xml:space="preserve">oeken </w:t>
            </w:r>
            <w:r w:rsidR="7C84FD4C" w:rsidRPr="632818A5">
              <w:rPr>
                <w:b/>
                <w:bCs/>
              </w:rPr>
              <w:t>naar voorbeelden</w:t>
            </w:r>
          </w:p>
          <w:p w14:paraId="2B2B792A" w14:textId="07FDAFB5" w:rsidR="00E61E9C" w:rsidRDefault="00E61E9C" w:rsidP="632818A5">
            <w:pPr>
              <w:rPr>
                <w:b/>
                <w:bCs/>
              </w:rPr>
            </w:pPr>
          </w:p>
        </w:tc>
      </w:tr>
      <w:tr w:rsidR="00E61E9C" w14:paraId="4726A843" w14:textId="77777777" w:rsidTr="79DD0268">
        <w:tc>
          <w:tcPr>
            <w:tcW w:w="9004" w:type="dxa"/>
            <w:gridSpan w:val="3"/>
          </w:tcPr>
          <w:p w14:paraId="0B75F437" w14:textId="77777777" w:rsidR="00E61E9C" w:rsidRPr="00354875" w:rsidRDefault="00E61E9C" w:rsidP="000E7C60">
            <w:pPr>
              <w:rPr>
                <w:b/>
              </w:rPr>
            </w:pPr>
            <w:r>
              <w:rPr>
                <w:b/>
              </w:rPr>
              <w:t>Welke problemen verwacht je?</w:t>
            </w:r>
          </w:p>
        </w:tc>
      </w:tr>
      <w:tr w:rsidR="00E61E9C" w14:paraId="281816B4" w14:textId="77777777" w:rsidTr="79DD0268">
        <w:tc>
          <w:tcPr>
            <w:tcW w:w="9004" w:type="dxa"/>
            <w:gridSpan w:val="3"/>
          </w:tcPr>
          <w:p w14:paraId="3111FAB7" w14:textId="467A2C22" w:rsidR="00E61E9C" w:rsidRDefault="63905996" w:rsidP="000E7C60">
            <w:r>
              <w:t>Non</w:t>
            </w:r>
          </w:p>
          <w:p w14:paraId="19CC194C" w14:textId="77777777" w:rsidR="00E61E9C" w:rsidRDefault="00E61E9C" w:rsidP="000E7C60"/>
          <w:p w14:paraId="45F331C8" w14:textId="77777777" w:rsidR="00E61E9C" w:rsidRDefault="00E61E9C" w:rsidP="000E7C60"/>
          <w:p w14:paraId="1DC98FD6" w14:textId="77777777" w:rsidR="00E61E9C" w:rsidRDefault="00E61E9C" w:rsidP="000E7C60"/>
          <w:p w14:paraId="589FD7D6" w14:textId="77777777" w:rsidR="00E61E9C" w:rsidRDefault="00E61E9C" w:rsidP="000E7C60"/>
          <w:p w14:paraId="07281772" w14:textId="77777777" w:rsidR="00E61E9C" w:rsidRPr="00E415B8" w:rsidRDefault="00E61E9C" w:rsidP="000E7C60"/>
        </w:tc>
      </w:tr>
    </w:tbl>
    <w:p w14:paraId="3F2BCA43" w14:textId="77777777" w:rsidR="00E61E9C" w:rsidRDefault="00E61E9C" w:rsidP="00E61E9C">
      <w:pPr>
        <w:rPr>
          <w:i/>
        </w:rPr>
      </w:pPr>
    </w:p>
    <w:p w14:paraId="0DFB422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7B24EB5D" w14:textId="77777777" w:rsidR="00E61E9C" w:rsidRPr="00C17CD3" w:rsidRDefault="00E61E9C" w:rsidP="00E61E9C">
      <w:pPr>
        <w:rPr>
          <w:i/>
        </w:rPr>
      </w:pPr>
      <w:r w:rsidRPr="00C17CD3">
        <w:rPr>
          <w:i/>
        </w:rPr>
        <w:lastRenderedPageBreak/>
        <w:t>Vul in na elke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183AC0AB" w14:textId="77777777" w:rsidTr="79DD0268">
        <w:tc>
          <w:tcPr>
            <w:tcW w:w="5778" w:type="dxa"/>
          </w:tcPr>
          <w:p w14:paraId="526646E5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  <w:r w:rsidRPr="005F1531">
              <w:rPr>
                <w:i/>
              </w:rPr>
              <w:br w:type="page"/>
            </w:r>
          </w:p>
          <w:p w14:paraId="38BA9FA0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>Sprint Review</w:t>
            </w:r>
            <w:r w:rsidRPr="79DD0268">
              <w:rPr>
                <w:b/>
                <w:bCs/>
                <w:sz w:val="40"/>
                <w:szCs w:val="40"/>
              </w:rPr>
              <w:t xml:space="preserve">    </w:t>
            </w:r>
            <w:r w:rsidRPr="79DD0268">
              <w:rPr>
                <w:b/>
                <w:bCs/>
                <w:i/>
                <w:iCs/>
              </w:rPr>
              <w:t>WAT heeft het team geleerd?</w:t>
            </w:r>
            <w:r w:rsidRPr="79DD0268">
              <w:rPr>
                <w:b/>
                <w:bCs/>
                <w:sz w:val="40"/>
                <w:szCs w:val="40"/>
              </w:rPr>
              <w:t xml:space="preserve">       </w:t>
            </w:r>
            <w:r w:rsidRPr="79DD0268">
              <w:rPr>
                <w:b/>
                <w:bCs/>
              </w:rPr>
              <w:t xml:space="preserve">                 </w:t>
            </w:r>
          </w:p>
          <w:p w14:paraId="6A8A8E32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607E0288" w14:textId="77777777" w:rsidR="00E61E9C" w:rsidRPr="000B25BA" w:rsidRDefault="00E61E9C" w:rsidP="000E7C60">
            <w:r w:rsidRPr="000B25BA">
              <w:t>Datum:</w:t>
            </w:r>
          </w:p>
          <w:p w14:paraId="5D340A99" w14:textId="118D0FFE" w:rsidR="00E61E9C" w:rsidRDefault="00D24B93" w:rsidP="000E7C60">
            <w:pPr>
              <w:rPr>
                <w:b/>
              </w:rPr>
            </w:pPr>
            <w:r>
              <w:rPr>
                <w:b/>
              </w:rPr>
              <w:t>14-11-2023</w:t>
            </w:r>
          </w:p>
          <w:p w14:paraId="30877EB4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476" w:type="dxa"/>
          </w:tcPr>
          <w:p w14:paraId="5914812D" w14:textId="6BAB3912" w:rsidR="00E61E9C" w:rsidRPr="000B25BA" w:rsidRDefault="00E61E9C" w:rsidP="000E7C60">
            <w:r w:rsidRPr="000B25BA">
              <w:t xml:space="preserve">Sprint nr.    </w:t>
            </w:r>
            <w:r w:rsidR="00D24B93">
              <w:t>1</w:t>
            </w:r>
            <w:r w:rsidRPr="000B25BA">
              <w:t xml:space="preserve">                  </w:t>
            </w:r>
          </w:p>
          <w:p w14:paraId="02AC87A0" w14:textId="13E23C46" w:rsidR="00E61E9C" w:rsidRDefault="00D24B93" w:rsidP="000E7C60">
            <w:pPr>
              <w:rPr>
                <w:b/>
              </w:rPr>
            </w:pPr>
            <w:r>
              <w:rPr>
                <w:b/>
              </w:rPr>
              <w:t>Week 2</w:t>
            </w:r>
          </w:p>
          <w:p w14:paraId="2FDBA44C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77788B44" w14:textId="77777777" w:rsidTr="79DD0268">
        <w:tc>
          <w:tcPr>
            <w:tcW w:w="8928" w:type="dxa"/>
            <w:gridSpan w:val="3"/>
          </w:tcPr>
          <w:p w14:paraId="20FE2E6C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hebben jullie over het onderwerp en het vak geleerd?</w:t>
            </w:r>
          </w:p>
          <w:p w14:paraId="2468F9DD" w14:textId="769B58A0" w:rsidR="00E61E9C" w:rsidRDefault="004860BA" w:rsidP="000E7C60">
            <w:pPr>
              <w:rPr>
                <w:b/>
              </w:rPr>
            </w:pPr>
            <w:r>
              <w:rPr>
                <w:b/>
              </w:rPr>
              <w:t xml:space="preserve">We hebben de </w:t>
            </w:r>
            <w:proofErr w:type="spellStart"/>
            <w:r>
              <w:rPr>
                <w:b/>
              </w:rPr>
              <w:t>postioning</w:t>
            </w:r>
            <w:proofErr w:type="spellEnd"/>
            <w:r>
              <w:rPr>
                <w:b/>
              </w:rPr>
              <w:t xml:space="preserve"> te maken</w:t>
            </w:r>
          </w:p>
          <w:p w14:paraId="6A470CD9" w14:textId="1BCE7BC6" w:rsidR="004860BA" w:rsidRPr="005F1531" w:rsidRDefault="004860BA" w:rsidP="004860BA">
            <w:pPr>
              <w:tabs>
                <w:tab w:val="left" w:pos="1120"/>
              </w:tabs>
              <w:rPr>
                <w:b/>
              </w:rPr>
            </w:pPr>
          </w:p>
          <w:p w14:paraId="6A464E2D" w14:textId="77777777" w:rsidR="00E61E9C" w:rsidRPr="005F1531" w:rsidRDefault="00E61E9C" w:rsidP="000E7C60">
            <w:pPr>
              <w:rPr>
                <w:b/>
              </w:rPr>
            </w:pPr>
          </w:p>
          <w:p w14:paraId="26320BB6" w14:textId="77777777" w:rsidR="00E61E9C" w:rsidRPr="005F1531" w:rsidRDefault="00E61E9C" w:rsidP="000E7C60">
            <w:pPr>
              <w:rPr>
                <w:b/>
              </w:rPr>
            </w:pPr>
          </w:p>
          <w:p w14:paraId="68F80627" w14:textId="77777777" w:rsidR="00E61E9C" w:rsidRPr="005F1531" w:rsidRDefault="00E61E9C" w:rsidP="000E7C60">
            <w:pPr>
              <w:rPr>
                <w:b/>
              </w:rPr>
            </w:pPr>
          </w:p>
          <w:p w14:paraId="0E10F97C" w14:textId="77777777" w:rsidR="00E61E9C" w:rsidRPr="005F1531" w:rsidRDefault="00E61E9C" w:rsidP="000E7C60">
            <w:pPr>
              <w:rPr>
                <w:b/>
              </w:rPr>
            </w:pPr>
          </w:p>
          <w:p w14:paraId="3C3FD26E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259347E6" w14:textId="77777777" w:rsidTr="79DD0268">
        <w:tc>
          <w:tcPr>
            <w:tcW w:w="8928" w:type="dxa"/>
            <w:gridSpan w:val="3"/>
          </w:tcPr>
          <w:p w14:paraId="6683B094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Wat beheerst het team of een van de teamleden nog niet voldoende?</w:t>
            </w:r>
          </w:p>
          <w:p w14:paraId="32A9AB0C" w14:textId="10E0E220" w:rsidR="00E61E9C" w:rsidRPr="005F1531" w:rsidRDefault="00D24B93" w:rsidP="000E7C60">
            <w:pPr>
              <w:rPr>
                <w:b/>
              </w:rPr>
            </w:pPr>
            <w:r>
              <w:rPr>
                <w:b/>
              </w:rPr>
              <w:t>Non</w:t>
            </w:r>
          </w:p>
          <w:p w14:paraId="3213BCF5" w14:textId="77777777" w:rsidR="00E61E9C" w:rsidRPr="005F1531" w:rsidRDefault="00E61E9C" w:rsidP="000E7C60">
            <w:pPr>
              <w:rPr>
                <w:b/>
              </w:rPr>
            </w:pPr>
          </w:p>
          <w:p w14:paraId="3A44D56D" w14:textId="77777777" w:rsidR="00E61E9C" w:rsidRPr="005F1531" w:rsidRDefault="00E61E9C" w:rsidP="000E7C60">
            <w:pPr>
              <w:rPr>
                <w:b/>
              </w:rPr>
            </w:pPr>
          </w:p>
          <w:p w14:paraId="7DBC88F1" w14:textId="77777777" w:rsidR="00E61E9C" w:rsidRPr="005F1531" w:rsidRDefault="00E61E9C" w:rsidP="000E7C60">
            <w:pPr>
              <w:rPr>
                <w:b/>
              </w:rPr>
            </w:pPr>
          </w:p>
          <w:p w14:paraId="44DE774B" w14:textId="77777777" w:rsidR="00E61E9C" w:rsidRPr="005F1531" w:rsidRDefault="00E61E9C" w:rsidP="000E7C60">
            <w:pPr>
              <w:rPr>
                <w:b/>
              </w:rPr>
            </w:pPr>
          </w:p>
        </w:tc>
      </w:tr>
      <w:tr w:rsidR="00E61E9C" w:rsidRPr="00227F49" w14:paraId="7BCCB389" w14:textId="77777777" w:rsidTr="79DD0268">
        <w:tc>
          <w:tcPr>
            <w:tcW w:w="8928" w:type="dxa"/>
            <w:gridSpan w:val="3"/>
          </w:tcPr>
          <w:p w14:paraId="1E39F941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Hoe gaat het team dit verhelpen: actiepunt en activiteiten voor volgende Sprint</w:t>
            </w:r>
          </w:p>
          <w:p w14:paraId="311BFD05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Noteer op post-its, plak in de volgende Sprint</w:t>
            </w:r>
          </w:p>
          <w:p w14:paraId="19C66A75" w14:textId="77777777" w:rsidR="00E61E9C" w:rsidRPr="005F1531" w:rsidRDefault="00E61E9C" w:rsidP="000E7C60">
            <w:pPr>
              <w:rPr>
                <w:b/>
              </w:rPr>
            </w:pPr>
          </w:p>
          <w:p w14:paraId="6BEEC279" w14:textId="77777777" w:rsidR="00E61E9C" w:rsidRDefault="00E61E9C" w:rsidP="000E7C60">
            <w:pPr>
              <w:rPr>
                <w:b/>
              </w:rPr>
            </w:pPr>
          </w:p>
          <w:p w14:paraId="41A79019" w14:textId="77777777" w:rsidR="00E61E9C" w:rsidRPr="005F1531" w:rsidRDefault="00E61E9C" w:rsidP="000E7C60">
            <w:pPr>
              <w:rPr>
                <w:b/>
              </w:rPr>
            </w:pPr>
          </w:p>
          <w:p w14:paraId="544FD789" w14:textId="77777777" w:rsidR="00E61E9C" w:rsidRPr="005F1531" w:rsidRDefault="00E61E9C" w:rsidP="000E7C60">
            <w:pPr>
              <w:rPr>
                <w:b/>
              </w:rPr>
            </w:pPr>
          </w:p>
          <w:p w14:paraId="160C956A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7710792A" w14:textId="77777777" w:rsidR="00E61E9C" w:rsidRDefault="00E61E9C" w:rsidP="00E61E9C">
      <w:pPr>
        <w:rPr>
          <w:i/>
        </w:rPr>
      </w:pPr>
    </w:p>
    <w:p w14:paraId="4E053DC3" w14:textId="77777777" w:rsidR="00E61E9C" w:rsidRDefault="00E61E9C" w:rsidP="00E61E9C">
      <w:pPr>
        <w:spacing w:after="0" w:line="240" w:lineRule="auto"/>
        <w:rPr>
          <w:i/>
        </w:rPr>
      </w:pPr>
      <w:r>
        <w:rPr>
          <w:i/>
        </w:rPr>
        <w:br w:type="page"/>
      </w:r>
    </w:p>
    <w:p w14:paraId="3A1F4545" w14:textId="77777777" w:rsidR="00E61E9C" w:rsidRPr="002B3306" w:rsidRDefault="00E61E9C" w:rsidP="00E61E9C">
      <w:pPr>
        <w:rPr>
          <w:i/>
        </w:rPr>
      </w:pPr>
      <w:r w:rsidRPr="002B3306">
        <w:rPr>
          <w:i/>
        </w:rPr>
        <w:lastRenderedPageBreak/>
        <w:t>Vul in na elke 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="00E61E9C" w:rsidRPr="0084600E" w14:paraId="44184FDC" w14:textId="77777777" w:rsidTr="79DD0268">
        <w:tc>
          <w:tcPr>
            <w:tcW w:w="5778" w:type="dxa"/>
          </w:tcPr>
          <w:p w14:paraId="5CB14354" w14:textId="77777777" w:rsidR="00E61E9C" w:rsidRPr="005F1531" w:rsidRDefault="00E61E9C" w:rsidP="000E7C60">
            <w:pPr>
              <w:rPr>
                <w:b/>
                <w:sz w:val="14"/>
                <w:szCs w:val="14"/>
              </w:rPr>
            </w:pPr>
          </w:p>
          <w:p w14:paraId="1770D080" w14:textId="77777777" w:rsidR="00E61E9C" w:rsidRPr="005F1531" w:rsidRDefault="00E61E9C" w:rsidP="79DD0268">
            <w:pPr>
              <w:rPr>
                <w:b/>
                <w:bCs/>
              </w:rPr>
            </w:pPr>
            <w:r w:rsidRPr="79DD0268">
              <w:rPr>
                <w:b/>
                <w:bCs/>
                <w:color w:val="4472C4" w:themeColor="accent1"/>
                <w:sz w:val="40"/>
                <w:szCs w:val="40"/>
              </w:rPr>
              <w:t xml:space="preserve">Sprint Retro </w:t>
            </w:r>
            <w:r w:rsidRPr="79DD0268">
              <w:rPr>
                <w:b/>
                <w:bCs/>
                <w:sz w:val="40"/>
                <w:szCs w:val="40"/>
              </w:rPr>
              <w:t xml:space="preserve">   </w:t>
            </w:r>
            <w:r w:rsidRPr="79DD0268">
              <w:rPr>
                <w:b/>
                <w:bCs/>
                <w:i/>
                <w:iCs/>
              </w:rPr>
              <w:t>HOE heeft het team gewerkt</w:t>
            </w:r>
            <w:r w:rsidRPr="79DD0268">
              <w:rPr>
                <w:b/>
                <w:bCs/>
              </w:rPr>
              <w:t>?</w:t>
            </w:r>
            <w:r w:rsidRPr="79DD0268">
              <w:rPr>
                <w:b/>
                <w:bCs/>
                <w:sz w:val="40"/>
                <w:szCs w:val="40"/>
              </w:rPr>
              <w:t xml:space="preserve">       </w:t>
            </w:r>
            <w:r w:rsidRPr="79DD0268">
              <w:rPr>
                <w:b/>
                <w:bCs/>
              </w:rPr>
              <w:t xml:space="preserve">                 </w:t>
            </w:r>
          </w:p>
          <w:p w14:paraId="5DFB6FF4" w14:textId="77777777" w:rsidR="00E61E9C" w:rsidRPr="005F1531" w:rsidRDefault="00E61E9C" w:rsidP="000E7C60">
            <w:pPr>
              <w:rPr>
                <w:b/>
              </w:rPr>
            </w:pPr>
          </w:p>
        </w:tc>
        <w:tc>
          <w:tcPr>
            <w:tcW w:w="1674" w:type="dxa"/>
          </w:tcPr>
          <w:p w14:paraId="1202B8FD" w14:textId="77777777" w:rsidR="00E61E9C" w:rsidRPr="000B25BA" w:rsidRDefault="00E61E9C" w:rsidP="000E7C60">
            <w:r w:rsidRPr="000B25BA">
              <w:t>Datum:</w:t>
            </w:r>
          </w:p>
          <w:p w14:paraId="0D7F711E" w14:textId="77777777" w:rsidR="00E61E9C" w:rsidRDefault="00E61E9C" w:rsidP="000E7C60">
            <w:pPr>
              <w:rPr>
                <w:b/>
              </w:rPr>
            </w:pPr>
          </w:p>
          <w:p w14:paraId="6D235001" w14:textId="77777777" w:rsidR="00E61E9C" w:rsidRPr="0084600E" w:rsidRDefault="00E61E9C" w:rsidP="000E7C60">
            <w:pPr>
              <w:rPr>
                <w:b/>
              </w:rPr>
            </w:pPr>
          </w:p>
        </w:tc>
        <w:tc>
          <w:tcPr>
            <w:tcW w:w="1476" w:type="dxa"/>
          </w:tcPr>
          <w:p w14:paraId="7EC13AD5" w14:textId="77777777" w:rsidR="00E61E9C" w:rsidRPr="000B25BA" w:rsidRDefault="00E61E9C" w:rsidP="000E7C60">
            <w:r w:rsidRPr="000B25BA">
              <w:t xml:space="preserve">Sprint nr.                      </w:t>
            </w:r>
          </w:p>
          <w:p w14:paraId="55FB02FA" w14:textId="77777777" w:rsidR="00E61E9C" w:rsidRDefault="00E61E9C" w:rsidP="000E7C60">
            <w:pPr>
              <w:rPr>
                <w:b/>
              </w:rPr>
            </w:pPr>
          </w:p>
          <w:p w14:paraId="19AE0591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52D870BC" w14:textId="77777777" w:rsidTr="79DD0268">
        <w:tc>
          <w:tcPr>
            <w:tcW w:w="8928" w:type="dxa"/>
            <w:gridSpan w:val="3"/>
          </w:tcPr>
          <w:p w14:paraId="73BC8FFF" w14:textId="77777777" w:rsidR="00E61E9C" w:rsidRPr="0084600E" w:rsidRDefault="00E61E9C" w:rsidP="000E7C60">
            <w:pPr>
              <w:rPr>
                <w:b/>
              </w:rPr>
            </w:pPr>
            <w:r w:rsidRPr="0084600E">
              <w:rPr>
                <w:b/>
              </w:rPr>
              <w:t xml:space="preserve">Wat </w:t>
            </w:r>
            <w:r w:rsidRPr="00354875">
              <w:rPr>
                <w:b/>
              </w:rPr>
              <w:t>ging allemaal goed</w:t>
            </w:r>
            <w:r w:rsidRPr="0084600E">
              <w:rPr>
                <w:b/>
              </w:rPr>
              <w:t>?</w:t>
            </w:r>
          </w:p>
          <w:p w14:paraId="23ED2B1D" w14:textId="77777777" w:rsidR="00E61E9C" w:rsidRDefault="00E61E9C" w:rsidP="000E7C60">
            <w:pPr>
              <w:rPr>
                <w:b/>
              </w:rPr>
            </w:pPr>
          </w:p>
          <w:p w14:paraId="5C9BCC94" w14:textId="77777777" w:rsidR="00E61E9C" w:rsidRDefault="00E61E9C" w:rsidP="000E7C60">
            <w:pPr>
              <w:rPr>
                <w:b/>
              </w:rPr>
            </w:pPr>
          </w:p>
          <w:p w14:paraId="600429D2" w14:textId="77777777" w:rsidR="00E61E9C" w:rsidRDefault="00E61E9C" w:rsidP="000E7C60">
            <w:pPr>
              <w:rPr>
                <w:b/>
              </w:rPr>
            </w:pPr>
          </w:p>
          <w:p w14:paraId="1AC55840" w14:textId="77777777" w:rsidR="00E61E9C" w:rsidRPr="0084600E" w:rsidRDefault="00E61E9C" w:rsidP="000E7C60">
            <w:pPr>
              <w:rPr>
                <w:b/>
              </w:rPr>
            </w:pPr>
          </w:p>
          <w:p w14:paraId="1FD74580" w14:textId="77777777" w:rsidR="00E61E9C" w:rsidRDefault="00E61E9C" w:rsidP="000E7C60">
            <w:pPr>
              <w:rPr>
                <w:b/>
              </w:rPr>
            </w:pPr>
          </w:p>
          <w:p w14:paraId="20920676" w14:textId="77777777" w:rsidR="00E61E9C" w:rsidRPr="0084600E" w:rsidRDefault="00E61E9C" w:rsidP="000E7C60">
            <w:pPr>
              <w:rPr>
                <w:b/>
              </w:rPr>
            </w:pPr>
          </w:p>
          <w:p w14:paraId="1D0E90DF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14:paraId="19FB55B7" w14:textId="77777777" w:rsidTr="79DD0268">
        <w:tc>
          <w:tcPr>
            <w:tcW w:w="8928" w:type="dxa"/>
            <w:gridSpan w:val="3"/>
          </w:tcPr>
          <w:p w14:paraId="5469BF34" w14:textId="77777777" w:rsidR="00E61E9C" w:rsidRPr="00354875" w:rsidRDefault="00E61E9C" w:rsidP="000E7C60">
            <w:pPr>
              <w:rPr>
                <w:b/>
              </w:rPr>
            </w:pPr>
            <w:r w:rsidRPr="00354875">
              <w:rPr>
                <w:b/>
              </w:rPr>
              <w:t>Wat kan beter?</w:t>
            </w:r>
          </w:p>
          <w:p w14:paraId="77D8FEBC" w14:textId="77777777" w:rsidR="00E61E9C" w:rsidRDefault="00E61E9C" w:rsidP="000E7C60">
            <w:pPr>
              <w:rPr>
                <w:b/>
              </w:rPr>
            </w:pPr>
          </w:p>
          <w:p w14:paraId="5AB17220" w14:textId="77777777" w:rsidR="00E61E9C" w:rsidRDefault="00E61E9C" w:rsidP="000E7C60">
            <w:pPr>
              <w:rPr>
                <w:b/>
              </w:rPr>
            </w:pPr>
          </w:p>
          <w:p w14:paraId="64740AF7" w14:textId="77777777" w:rsidR="00E61E9C" w:rsidRPr="0084600E" w:rsidRDefault="00E61E9C" w:rsidP="000E7C60">
            <w:pPr>
              <w:rPr>
                <w:b/>
              </w:rPr>
            </w:pPr>
          </w:p>
          <w:p w14:paraId="52D5A1A9" w14:textId="77777777" w:rsidR="00E61E9C" w:rsidRPr="0084600E" w:rsidRDefault="00E61E9C" w:rsidP="000E7C60">
            <w:pPr>
              <w:rPr>
                <w:b/>
              </w:rPr>
            </w:pPr>
          </w:p>
          <w:p w14:paraId="68A7BADE" w14:textId="77777777" w:rsidR="00E61E9C" w:rsidRDefault="00E61E9C" w:rsidP="000E7C60">
            <w:pPr>
              <w:rPr>
                <w:b/>
              </w:rPr>
            </w:pPr>
          </w:p>
          <w:p w14:paraId="05B8B4C3" w14:textId="77777777" w:rsidR="00E61E9C" w:rsidRPr="0084600E" w:rsidRDefault="00E61E9C" w:rsidP="000E7C60">
            <w:pPr>
              <w:rPr>
                <w:b/>
              </w:rPr>
            </w:pPr>
          </w:p>
        </w:tc>
      </w:tr>
      <w:tr w:rsidR="00E61E9C" w:rsidRPr="00227F49" w14:paraId="473F6597" w14:textId="77777777" w:rsidTr="79DD0268">
        <w:tc>
          <w:tcPr>
            <w:tcW w:w="8928" w:type="dxa"/>
            <w:gridSpan w:val="3"/>
          </w:tcPr>
          <w:p w14:paraId="5A13FBC9" w14:textId="77777777" w:rsidR="00E61E9C" w:rsidRPr="005F1531" w:rsidRDefault="00E61E9C" w:rsidP="000E7C60">
            <w:pPr>
              <w:rPr>
                <w:b/>
              </w:rPr>
            </w:pPr>
            <w:r w:rsidRPr="005F1531">
              <w:rPr>
                <w:b/>
              </w:rPr>
              <w:t>Actiepunt voor volgende Sprint</w:t>
            </w:r>
          </w:p>
          <w:p w14:paraId="4BAF3199" w14:textId="77777777" w:rsidR="00E61E9C" w:rsidRPr="005F1531" w:rsidRDefault="00E61E9C" w:rsidP="000E7C60">
            <w:pPr>
              <w:rPr>
                <w:i/>
              </w:rPr>
            </w:pPr>
            <w:r w:rsidRPr="005F1531">
              <w:rPr>
                <w:i/>
              </w:rPr>
              <w:t>Kies 1 actiepunt, noteer op post-it, plak in de Sprint</w:t>
            </w:r>
          </w:p>
          <w:p w14:paraId="1B0EA3C9" w14:textId="77777777" w:rsidR="00E61E9C" w:rsidRPr="005F1531" w:rsidRDefault="00E61E9C" w:rsidP="000E7C60">
            <w:pPr>
              <w:rPr>
                <w:b/>
              </w:rPr>
            </w:pPr>
          </w:p>
          <w:p w14:paraId="1BAE0A66" w14:textId="77777777" w:rsidR="00E61E9C" w:rsidRPr="005F1531" w:rsidRDefault="00E61E9C" w:rsidP="000E7C60">
            <w:pPr>
              <w:rPr>
                <w:b/>
              </w:rPr>
            </w:pPr>
          </w:p>
          <w:p w14:paraId="7ED19D41" w14:textId="77777777" w:rsidR="00E61E9C" w:rsidRPr="005F1531" w:rsidRDefault="00E61E9C" w:rsidP="000E7C60">
            <w:pPr>
              <w:rPr>
                <w:b/>
              </w:rPr>
            </w:pPr>
          </w:p>
          <w:p w14:paraId="4A8ABB47" w14:textId="77777777" w:rsidR="00E61E9C" w:rsidRPr="005F1531" w:rsidRDefault="00E61E9C" w:rsidP="000E7C60">
            <w:pPr>
              <w:rPr>
                <w:b/>
              </w:rPr>
            </w:pPr>
          </w:p>
        </w:tc>
      </w:tr>
    </w:tbl>
    <w:p w14:paraId="662920AE" w14:textId="77777777" w:rsidR="00E61E9C" w:rsidRPr="005F1531" w:rsidRDefault="00E61E9C" w:rsidP="00E61E9C">
      <w:pPr>
        <w:rPr>
          <w:b/>
        </w:rPr>
      </w:pPr>
    </w:p>
    <w:p w14:paraId="52D79059" w14:textId="77777777" w:rsidR="00E61E9C" w:rsidRPr="001C377A" w:rsidRDefault="00E61E9C" w:rsidP="00E61E9C">
      <w:pPr>
        <w:rPr>
          <w:lang w:eastAsia="nl-NL"/>
        </w:rPr>
      </w:pPr>
    </w:p>
    <w:p w14:paraId="62E837FD" w14:textId="77777777" w:rsidR="00327902" w:rsidRDefault="00327902"/>
    <w:sectPr w:rsidR="00327902" w:rsidSect="00B56346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01B2E" w14:textId="77777777" w:rsidR="004F065A" w:rsidRDefault="004F065A">
      <w:pPr>
        <w:spacing w:after="0" w:line="240" w:lineRule="auto"/>
      </w:pPr>
      <w:r>
        <w:separator/>
      </w:r>
    </w:p>
  </w:endnote>
  <w:endnote w:type="continuationSeparator" w:id="0">
    <w:p w14:paraId="700BCC6D" w14:textId="77777777" w:rsidR="004F065A" w:rsidRDefault="004F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765923"/>
      <w:docPartObj>
        <w:docPartGallery w:val="Page Numbers (Bottom of Page)"/>
        <w:docPartUnique/>
      </w:docPartObj>
    </w:sdtPr>
    <w:sdtContent>
      <w:p w14:paraId="30CC6576" w14:textId="77777777" w:rsidR="009435FC" w:rsidRDefault="00CF40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D3AE8" w14:textId="77777777" w:rsidR="009435FC" w:rsidRDefault="00943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705BF" w14:textId="77777777" w:rsidR="004F065A" w:rsidRDefault="004F065A">
      <w:pPr>
        <w:spacing w:after="0" w:line="240" w:lineRule="auto"/>
      </w:pPr>
      <w:r>
        <w:separator/>
      </w:r>
    </w:p>
  </w:footnote>
  <w:footnote w:type="continuationSeparator" w:id="0">
    <w:p w14:paraId="590C13FC" w14:textId="77777777" w:rsidR="004F065A" w:rsidRDefault="004F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77B5" w14:textId="77777777" w:rsidR="009435FC" w:rsidRDefault="00CF40BB" w:rsidP="00257E0C">
    <w:pPr>
      <w:pStyle w:val="Header"/>
      <w:rPr>
        <w:rFonts w:ascii="Arial" w:hAnsi="Arial" w:cs="Arial"/>
        <w:sz w:val="18"/>
        <w:szCs w:val="18"/>
      </w:rPr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7A131B3C" wp14:editId="4A08C761">
          <wp:simplePos x="0" y="0"/>
          <wp:positionH relativeFrom="margin">
            <wp:align>right</wp:align>
          </wp:positionH>
          <wp:positionV relativeFrom="paragraph">
            <wp:posOffset>-94615</wp:posOffset>
          </wp:positionV>
          <wp:extent cx="948932" cy="344659"/>
          <wp:effectExtent l="0" t="0" r="3810" b="0"/>
          <wp:wrapNone/>
          <wp:docPr id="2" name="Afbeelding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932" cy="3446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18"/>
        <w:szCs w:val="18"/>
      </w:rPr>
      <w:t>Projectwijzer: Hoger Lager</w:t>
    </w:r>
  </w:p>
  <w:p w14:paraId="76021844" w14:textId="77777777" w:rsidR="009435FC" w:rsidRDefault="00CF40BB" w:rsidP="00257E0C">
    <w:pPr>
      <w:pStyle w:val="Header"/>
      <w:pBdr>
        <w:bottom w:val="single" w:sz="6" w:space="1" w:color="auto"/>
      </w:pBdr>
      <w:rPr>
        <w:rFonts w:ascii="Arial" w:hAnsi="Arial" w:cs="Arial"/>
        <w:sz w:val="18"/>
        <w:szCs w:val="18"/>
      </w:rPr>
    </w:pPr>
    <w:r w:rsidRPr="00440ACC">
      <w:rPr>
        <w:rFonts w:ascii="Arial" w:hAnsi="Arial" w:cs="Arial"/>
        <w:sz w:val="18"/>
        <w:szCs w:val="18"/>
      </w:rPr>
      <w:t>Cohort 202</w:t>
    </w:r>
    <w:r>
      <w:rPr>
        <w:rFonts w:ascii="Arial" w:hAnsi="Arial" w:cs="Arial"/>
        <w:sz w:val="18"/>
        <w:szCs w:val="18"/>
      </w:rPr>
      <w:t>2</w:t>
    </w:r>
    <w:r w:rsidRPr="00440ACC">
      <w:rPr>
        <w:rFonts w:ascii="Arial" w:hAnsi="Arial" w:cs="Arial"/>
        <w:sz w:val="18"/>
        <w:szCs w:val="18"/>
      </w:rPr>
      <w:t xml:space="preserve"> Software Developer – ROC Mondriaan, School voor ICT</w:t>
    </w:r>
  </w:p>
  <w:p w14:paraId="4969EDC7" w14:textId="77777777" w:rsidR="009435FC" w:rsidRPr="00440ACC" w:rsidRDefault="009435FC" w:rsidP="00257E0C">
    <w:pPr>
      <w:pStyle w:val="Header"/>
      <w:rPr>
        <w:rFonts w:ascii="Arial" w:hAnsi="Arial" w:cs="Arial"/>
        <w:sz w:val="18"/>
        <w:szCs w:val="18"/>
      </w:rPr>
    </w:pPr>
  </w:p>
  <w:p w14:paraId="7FD3B58B" w14:textId="77777777" w:rsidR="009435FC" w:rsidRDefault="00943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24F1"/>
    <w:multiLevelType w:val="hybridMultilevel"/>
    <w:tmpl w:val="93AA8F4E"/>
    <w:lvl w:ilvl="0" w:tplc="1E948DF6">
      <w:start w:val="1"/>
      <w:numFmt w:val="decimal"/>
      <w:lvlText w:val="%1."/>
      <w:lvlJc w:val="left"/>
      <w:pPr>
        <w:ind w:left="720" w:hanging="360"/>
      </w:pPr>
    </w:lvl>
    <w:lvl w:ilvl="1" w:tplc="A47E00D6">
      <w:start w:val="1"/>
      <w:numFmt w:val="lowerLetter"/>
      <w:lvlText w:val="%2."/>
      <w:lvlJc w:val="left"/>
      <w:pPr>
        <w:ind w:left="1440" w:hanging="360"/>
      </w:pPr>
    </w:lvl>
    <w:lvl w:ilvl="2" w:tplc="843EC58E">
      <w:start w:val="1"/>
      <w:numFmt w:val="lowerRoman"/>
      <w:lvlText w:val="%3."/>
      <w:lvlJc w:val="right"/>
      <w:pPr>
        <w:ind w:left="2160" w:hanging="180"/>
      </w:pPr>
    </w:lvl>
    <w:lvl w:ilvl="3" w:tplc="94BEB0FE">
      <w:start w:val="1"/>
      <w:numFmt w:val="decimal"/>
      <w:lvlText w:val="%4."/>
      <w:lvlJc w:val="left"/>
      <w:pPr>
        <w:ind w:left="2880" w:hanging="360"/>
      </w:pPr>
    </w:lvl>
    <w:lvl w:ilvl="4" w:tplc="8C18166C">
      <w:start w:val="1"/>
      <w:numFmt w:val="lowerLetter"/>
      <w:lvlText w:val="%5."/>
      <w:lvlJc w:val="left"/>
      <w:pPr>
        <w:ind w:left="3600" w:hanging="360"/>
      </w:pPr>
    </w:lvl>
    <w:lvl w:ilvl="5" w:tplc="8F30B04A">
      <w:start w:val="1"/>
      <w:numFmt w:val="lowerRoman"/>
      <w:lvlText w:val="%6."/>
      <w:lvlJc w:val="right"/>
      <w:pPr>
        <w:ind w:left="4320" w:hanging="180"/>
      </w:pPr>
    </w:lvl>
    <w:lvl w:ilvl="6" w:tplc="AA1444C8">
      <w:start w:val="1"/>
      <w:numFmt w:val="decimal"/>
      <w:lvlText w:val="%7."/>
      <w:lvlJc w:val="left"/>
      <w:pPr>
        <w:ind w:left="5040" w:hanging="360"/>
      </w:pPr>
    </w:lvl>
    <w:lvl w:ilvl="7" w:tplc="0EB23AE2">
      <w:start w:val="1"/>
      <w:numFmt w:val="lowerLetter"/>
      <w:lvlText w:val="%8."/>
      <w:lvlJc w:val="left"/>
      <w:pPr>
        <w:ind w:left="5760" w:hanging="360"/>
      </w:pPr>
    </w:lvl>
    <w:lvl w:ilvl="8" w:tplc="4330F71A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220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B3"/>
    <w:rsid w:val="00104D2C"/>
    <w:rsid w:val="001053FF"/>
    <w:rsid w:val="00327902"/>
    <w:rsid w:val="004860BA"/>
    <w:rsid w:val="004F065A"/>
    <w:rsid w:val="008857DC"/>
    <w:rsid w:val="009435FC"/>
    <w:rsid w:val="00A612EC"/>
    <w:rsid w:val="00B82AB3"/>
    <w:rsid w:val="00CF40BB"/>
    <w:rsid w:val="00D24B93"/>
    <w:rsid w:val="00E61E9C"/>
    <w:rsid w:val="01037F3F"/>
    <w:rsid w:val="01E8144E"/>
    <w:rsid w:val="045A5CD3"/>
    <w:rsid w:val="0B52FCA5"/>
    <w:rsid w:val="122555A3"/>
    <w:rsid w:val="136E1B6C"/>
    <w:rsid w:val="16835DA3"/>
    <w:rsid w:val="18A279BF"/>
    <w:rsid w:val="1E1B8555"/>
    <w:rsid w:val="1F091023"/>
    <w:rsid w:val="1FA029A4"/>
    <w:rsid w:val="1FB755B6"/>
    <w:rsid w:val="24992190"/>
    <w:rsid w:val="2507EA3A"/>
    <w:rsid w:val="29662582"/>
    <w:rsid w:val="2B3A4E45"/>
    <w:rsid w:val="2EE0E7D8"/>
    <w:rsid w:val="2FF4970B"/>
    <w:rsid w:val="30D88DC0"/>
    <w:rsid w:val="31713767"/>
    <w:rsid w:val="34C8082E"/>
    <w:rsid w:val="367040DD"/>
    <w:rsid w:val="37A47EFC"/>
    <w:rsid w:val="3D4ABCA5"/>
    <w:rsid w:val="4A4A361A"/>
    <w:rsid w:val="4C280812"/>
    <w:rsid w:val="4F8E753F"/>
    <w:rsid w:val="52746B4F"/>
    <w:rsid w:val="52CE8449"/>
    <w:rsid w:val="53D7F003"/>
    <w:rsid w:val="54B249CC"/>
    <w:rsid w:val="5C461962"/>
    <w:rsid w:val="5D12BECA"/>
    <w:rsid w:val="5FF077E3"/>
    <w:rsid w:val="618C4844"/>
    <w:rsid w:val="61CAC2BB"/>
    <w:rsid w:val="632818A5"/>
    <w:rsid w:val="63905996"/>
    <w:rsid w:val="6C011338"/>
    <w:rsid w:val="6C86DCCE"/>
    <w:rsid w:val="701B4164"/>
    <w:rsid w:val="7386E941"/>
    <w:rsid w:val="7522B9A2"/>
    <w:rsid w:val="775077C7"/>
    <w:rsid w:val="78798A69"/>
    <w:rsid w:val="79DD0268"/>
    <w:rsid w:val="7C84FD4C"/>
    <w:rsid w:val="7F6F9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C8D0B"/>
  <w15:chartTrackingRefBased/>
  <w15:docId w15:val="{537CA117-6EB6-46B6-8C14-13C1896D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E9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E9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61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E9C"/>
    <w:rPr>
      <w:kern w:val="0"/>
      <w14:ligatures w14:val="none"/>
    </w:rPr>
  </w:style>
  <w:style w:type="table" w:styleId="TableGrid">
    <w:name w:val="Table Grid"/>
    <w:basedOn w:val="TableNormal"/>
    <w:uiPriority w:val="59"/>
    <w:rsid w:val="00E61E9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5d376f4-11bf-4ee4-a927-042513e39d8a" xsi:nil="true"/>
    <lcf76f155ced4ddcb4097134ff3c332f xmlns="55d376f4-11bf-4ee4-a927-042513e39d8a">
      <Terms xmlns="http://schemas.microsoft.com/office/infopath/2007/PartnerControls"/>
    </lcf76f155ced4ddcb4097134ff3c332f>
    <TaxCatchAll xmlns="66eb9673-1ddd-4438-a20f-1f95e63d8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8BEEA07A5854C820C5A7AC9D4F54A" ma:contentTypeVersion="15" ma:contentTypeDescription="Create a new document." ma:contentTypeScope="" ma:versionID="0fda85174209ba2cbc1eb066a79880a2">
  <xsd:schema xmlns:xsd="http://www.w3.org/2001/XMLSchema" xmlns:xs="http://www.w3.org/2001/XMLSchema" xmlns:p="http://schemas.microsoft.com/office/2006/metadata/properties" xmlns:ns2="55d376f4-11bf-4ee4-a927-042513e39d8a" xmlns:ns3="66eb9673-1ddd-4438-a20f-1f95e63d8fb2" targetNamespace="http://schemas.microsoft.com/office/2006/metadata/properties" ma:root="true" ma:fieldsID="0f5b22cab466d7002d19246c490b7889" ns2:_="" ns3:_="">
    <xsd:import namespace="55d376f4-11bf-4ee4-a927-042513e39d8a"/>
    <xsd:import namespace="66eb9673-1ddd-4438-a20f-1f95e63d8fb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376f4-11bf-4ee4-a927-042513e39d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b9673-1ddd-4438-a20f-1f95e63d8fb2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53921ba7-b102-4c83-a421-7ecd59dfe83a}" ma:internalName="TaxCatchAll" ma:showField="CatchAllData" ma:web="66eb9673-1ddd-4438-a20f-1f95e63d8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4A8BA-1A85-42E2-85E8-08E04716699D}">
  <ds:schemaRefs>
    <ds:schemaRef ds:uri="http://schemas.microsoft.com/office/2006/metadata/properties"/>
    <ds:schemaRef ds:uri="http://schemas.microsoft.com/office/infopath/2007/PartnerControls"/>
    <ds:schemaRef ds:uri="55d376f4-11bf-4ee4-a927-042513e39d8a"/>
    <ds:schemaRef ds:uri="66eb9673-1ddd-4438-a20f-1f95e63d8fb2"/>
  </ds:schemaRefs>
</ds:datastoreItem>
</file>

<file path=customXml/itemProps2.xml><?xml version="1.0" encoding="utf-8"?>
<ds:datastoreItem xmlns:ds="http://schemas.openxmlformats.org/officeDocument/2006/customXml" ds:itemID="{94D90564-50FF-4233-AF3F-30876F4A0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0BF11F-7256-4A1E-B06C-A4859BB6C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376f4-11bf-4ee4-a927-042513e39d8a"/>
    <ds:schemaRef ds:uri="66eb9673-1ddd-4438-a20f-1f95e63d8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 Mondriaan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Kleijwegt, Mark</dc:creator>
  <cp:keywords/>
  <dc:description/>
  <cp:lastModifiedBy>Ahmed Shaiban</cp:lastModifiedBy>
  <cp:revision>7</cp:revision>
  <dcterms:created xsi:type="dcterms:W3CDTF">2023-11-08T10:07:00Z</dcterms:created>
  <dcterms:modified xsi:type="dcterms:W3CDTF">2023-11-14T22:55:00Z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0x0101003A08BEEA07A5854C820C5A7AC9D4F54A</vt:lpwstr>
  </property>
  <property fmtid="{D5CDD505-2E9C-101B-9397-08002B2CF9AE}" pid="3" name="Order">
    <vt:r8>1677100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