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AAD99" w14:textId="77777777" w:rsidR="004D2C07" w:rsidRPr="007F4AFC" w:rsidRDefault="004D2C07" w:rsidP="004853A9">
      <w:pPr>
        <w:pBdr>
          <w:bottom w:val="single" w:sz="6" w:space="21" w:color="auto"/>
        </w:pBdr>
        <w:jc w:val="center"/>
        <w:rPr>
          <w:rFonts w:asciiTheme="majorBidi" w:hAnsiTheme="majorBidi" w:cstheme="majorBidi"/>
          <w:b/>
          <w:bCs/>
          <w:color w:val="365F91" w:themeColor="accent1" w:themeShade="BF"/>
          <w:sz w:val="40"/>
          <w:szCs w:val="40"/>
          <w:rtl/>
        </w:rPr>
      </w:pPr>
      <w:r w:rsidRPr="007F4AFC">
        <w:rPr>
          <w:rFonts w:asciiTheme="majorBidi" w:hAnsiTheme="majorBidi" w:cstheme="majorBidi"/>
          <w:b/>
          <w:bCs/>
          <w:color w:val="365F91" w:themeColor="accent1" w:themeShade="BF"/>
          <w:sz w:val="40"/>
          <w:szCs w:val="40"/>
        </w:rPr>
        <w:t>C.V</w:t>
      </w:r>
    </w:p>
    <w:p w14:paraId="50C29DDF" w14:textId="77777777" w:rsidR="004D2C07" w:rsidRPr="008F2110" w:rsidRDefault="00CB67B7" w:rsidP="00CB67B7">
      <w:pPr>
        <w:bidi w:val="0"/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>P</w:t>
      </w:r>
      <w:r w:rsidR="00276FE9" w:rsidRPr="008F2110"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 xml:space="preserve">ersonal </w:t>
      </w:r>
      <w:r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>I</w:t>
      </w:r>
      <w:r w:rsidR="00276FE9" w:rsidRPr="008F2110"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 xml:space="preserve">nformation : </w:t>
      </w:r>
    </w:p>
    <w:p w14:paraId="552F654D" w14:textId="77777777" w:rsidR="004D2C07" w:rsidRPr="00257137" w:rsidRDefault="00276FE9" w:rsidP="00CB67B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57137">
        <w:rPr>
          <w:rFonts w:asciiTheme="majorBidi" w:hAnsiTheme="majorBidi" w:cstheme="majorBidi"/>
          <w:sz w:val="24"/>
          <w:szCs w:val="24"/>
        </w:rPr>
        <w:t xml:space="preserve">Name : </w:t>
      </w:r>
      <w:r w:rsidR="00CB67B7">
        <w:rPr>
          <w:rFonts w:asciiTheme="majorBidi" w:hAnsiTheme="majorBidi" w:cstheme="majorBidi"/>
          <w:sz w:val="24"/>
          <w:szCs w:val="24"/>
        </w:rPr>
        <w:t>N</w:t>
      </w:r>
      <w:r w:rsidRPr="00257137">
        <w:rPr>
          <w:rFonts w:asciiTheme="majorBidi" w:hAnsiTheme="majorBidi" w:cstheme="majorBidi"/>
          <w:sz w:val="24"/>
          <w:szCs w:val="24"/>
        </w:rPr>
        <w:t xml:space="preserve">awal </w:t>
      </w:r>
      <w:r w:rsidR="00CB67B7">
        <w:rPr>
          <w:rFonts w:asciiTheme="majorBidi" w:hAnsiTheme="majorBidi" w:cstheme="majorBidi"/>
          <w:sz w:val="24"/>
          <w:szCs w:val="24"/>
        </w:rPr>
        <w:t>A</w:t>
      </w:r>
      <w:r w:rsidRPr="00257137">
        <w:rPr>
          <w:rFonts w:asciiTheme="majorBidi" w:hAnsiTheme="majorBidi" w:cstheme="majorBidi"/>
          <w:sz w:val="24"/>
          <w:szCs w:val="24"/>
        </w:rPr>
        <w:t>bdu</w:t>
      </w:r>
      <w:r w:rsidR="00D01FDD">
        <w:rPr>
          <w:rFonts w:asciiTheme="majorBidi" w:hAnsiTheme="majorBidi" w:cstheme="majorBidi"/>
          <w:sz w:val="24"/>
          <w:szCs w:val="24"/>
        </w:rPr>
        <w:t>l</w:t>
      </w:r>
      <w:r w:rsidRPr="00257137">
        <w:rPr>
          <w:rFonts w:asciiTheme="majorBidi" w:hAnsiTheme="majorBidi" w:cstheme="majorBidi"/>
          <w:sz w:val="24"/>
          <w:szCs w:val="24"/>
        </w:rPr>
        <w:t xml:space="preserve">ghani </w:t>
      </w:r>
      <w:r w:rsidR="00CB67B7">
        <w:rPr>
          <w:rFonts w:asciiTheme="majorBidi" w:hAnsiTheme="majorBidi" w:cstheme="majorBidi"/>
          <w:sz w:val="24"/>
          <w:szCs w:val="24"/>
        </w:rPr>
        <w:t>S</w:t>
      </w:r>
      <w:r w:rsidRPr="00257137">
        <w:rPr>
          <w:rFonts w:asciiTheme="majorBidi" w:hAnsiTheme="majorBidi" w:cstheme="majorBidi"/>
          <w:sz w:val="24"/>
          <w:szCs w:val="24"/>
        </w:rPr>
        <w:t xml:space="preserve">aeed </w:t>
      </w:r>
      <w:r w:rsidR="00CB67B7">
        <w:rPr>
          <w:rFonts w:asciiTheme="majorBidi" w:hAnsiTheme="majorBidi" w:cstheme="majorBidi"/>
          <w:sz w:val="24"/>
          <w:szCs w:val="24"/>
        </w:rPr>
        <w:t>A</w:t>
      </w:r>
      <w:r w:rsidRPr="00257137">
        <w:rPr>
          <w:rFonts w:asciiTheme="majorBidi" w:hAnsiTheme="majorBidi" w:cstheme="majorBidi"/>
          <w:sz w:val="24"/>
          <w:szCs w:val="24"/>
        </w:rPr>
        <w:t xml:space="preserve">hmed </w:t>
      </w:r>
      <w:r w:rsidR="00A66D27" w:rsidRPr="00257137">
        <w:rPr>
          <w:rFonts w:asciiTheme="majorBidi" w:hAnsiTheme="majorBidi" w:cstheme="majorBidi"/>
          <w:sz w:val="24"/>
          <w:szCs w:val="24"/>
        </w:rPr>
        <w:t>.</w:t>
      </w:r>
    </w:p>
    <w:p w14:paraId="164E2D64" w14:textId="77777777" w:rsidR="004D2C07" w:rsidRPr="00257137" w:rsidRDefault="0093571D" w:rsidP="00CB67B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57137">
        <w:rPr>
          <w:rFonts w:asciiTheme="majorBidi" w:hAnsiTheme="majorBidi" w:cstheme="majorBidi"/>
          <w:sz w:val="24"/>
          <w:szCs w:val="24"/>
        </w:rPr>
        <w:t>Address</w:t>
      </w:r>
      <w:r w:rsidR="001460B2">
        <w:rPr>
          <w:rFonts w:asciiTheme="majorBidi" w:hAnsiTheme="majorBidi" w:cstheme="majorBidi"/>
          <w:sz w:val="24"/>
          <w:szCs w:val="24"/>
        </w:rPr>
        <w:t xml:space="preserve"> :</w:t>
      </w:r>
      <w:r w:rsidR="00CB67B7">
        <w:rPr>
          <w:rFonts w:asciiTheme="majorBidi" w:hAnsiTheme="majorBidi" w:cstheme="majorBidi"/>
          <w:sz w:val="24"/>
          <w:szCs w:val="24"/>
        </w:rPr>
        <w:t>Sana'a</w:t>
      </w:r>
      <w:r w:rsidR="00A66D27" w:rsidRPr="00257137">
        <w:rPr>
          <w:rFonts w:asciiTheme="majorBidi" w:hAnsiTheme="majorBidi" w:cstheme="majorBidi"/>
          <w:sz w:val="24"/>
          <w:szCs w:val="24"/>
        </w:rPr>
        <w:t>.</w:t>
      </w:r>
      <w:r w:rsidR="00276FE9" w:rsidRPr="00257137">
        <w:rPr>
          <w:rFonts w:asciiTheme="majorBidi" w:hAnsiTheme="majorBidi" w:cstheme="majorBidi"/>
          <w:sz w:val="24"/>
          <w:szCs w:val="24"/>
        </w:rPr>
        <w:t xml:space="preserve"> </w:t>
      </w:r>
    </w:p>
    <w:p w14:paraId="503016D1" w14:textId="77777777" w:rsidR="004D2C07" w:rsidRPr="00257137" w:rsidRDefault="00276FE9" w:rsidP="00276FE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57137">
        <w:rPr>
          <w:rFonts w:asciiTheme="majorBidi" w:hAnsiTheme="majorBidi" w:cstheme="majorBidi"/>
          <w:sz w:val="24"/>
          <w:szCs w:val="24"/>
        </w:rPr>
        <w:t xml:space="preserve">Phone number : 770220630 </w:t>
      </w:r>
      <w:r w:rsidR="00A66D27" w:rsidRPr="00257137">
        <w:rPr>
          <w:rFonts w:asciiTheme="majorBidi" w:hAnsiTheme="majorBidi" w:cstheme="majorBidi"/>
          <w:sz w:val="24"/>
          <w:szCs w:val="24"/>
        </w:rPr>
        <w:t>.</w:t>
      </w:r>
    </w:p>
    <w:p w14:paraId="5FE82052" w14:textId="77777777" w:rsidR="00276FE9" w:rsidRPr="00257137" w:rsidRDefault="00967ABD" w:rsidP="00276FE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</w:t>
      </w:r>
      <w:r w:rsidR="00276FE9" w:rsidRPr="00257137">
        <w:rPr>
          <w:rFonts w:asciiTheme="majorBidi" w:hAnsiTheme="majorBidi" w:cstheme="majorBidi"/>
          <w:sz w:val="24"/>
          <w:szCs w:val="24"/>
        </w:rPr>
        <w:t xml:space="preserve">ationality : </w:t>
      </w:r>
      <w:r w:rsidR="0093571D" w:rsidRPr="00257137">
        <w:rPr>
          <w:rFonts w:asciiTheme="majorBidi" w:hAnsiTheme="majorBidi" w:cstheme="majorBidi"/>
          <w:sz w:val="24"/>
          <w:szCs w:val="24"/>
        </w:rPr>
        <w:t>Yemeni</w:t>
      </w:r>
      <w:r w:rsidR="00276FE9" w:rsidRPr="00257137">
        <w:rPr>
          <w:rFonts w:asciiTheme="majorBidi" w:hAnsiTheme="majorBidi" w:cstheme="majorBidi"/>
          <w:sz w:val="24"/>
          <w:szCs w:val="24"/>
        </w:rPr>
        <w:t xml:space="preserve"> </w:t>
      </w:r>
      <w:r w:rsidR="00A66D27" w:rsidRPr="00257137">
        <w:rPr>
          <w:rFonts w:asciiTheme="majorBidi" w:hAnsiTheme="majorBidi" w:cstheme="majorBidi"/>
          <w:sz w:val="24"/>
          <w:szCs w:val="24"/>
        </w:rPr>
        <w:t>.</w:t>
      </w:r>
    </w:p>
    <w:p w14:paraId="672CE62B" w14:textId="77777777" w:rsidR="004D2C07" w:rsidRPr="00257137" w:rsidRDefault="009E39F1" w:rsidP="00276FE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8"/>
          <w:szCs w:val="28"/>
        </w:rPr>
        <w:pict w14:anchorId="03A689B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1.7pt;margin-top:21.25pt;width:427.85pt;height:0;flip:x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" strokecolor="black [3213]"/>
        </w:pict>
      </w:r>
      <w:r w:rsidR="00967ABD">
        <w:rPr>
          <w:rFonts w:asciiTheme="majorBidi" w:hAnsiTheme="majorBidi" w:cstheme="majorBidi"/>
          <w:sz w:val="24"/>
          <w:szCs w:val="24"/>
        </w:rPr>
        <w:t>E</w:t>
      </w:r>
      <w:r w:rsidR="00276FE9" w:rsidRPr="00257137">
        <w:rPr>
          <w:rFonts w:asciiTheme="majorBidi" w:hAnsiTheme="majorBidi" w:cstheme="majorBidi"/>
          <w:sz w:val="24"/>
          <w:szCs w:val="24"/>
        </w:rPr>
        <w:t xml:space="preserve">mail : </w:t>
      </w:r>
      <w:hyperlink r:id="rId7" w:history="1">
        <w:r w:rsidR="00276FE9" w:rsidRPr="00257137">
          <w:rPr>
            <w:rStyle w:val="Hyperlink"/>
            <w:rFonts w:asciiTheme="majorBidi" w:hAnsiTheme="majorBidi" w:cstheme="majorBidi"/>
            <w:sz w:val="24"/>
            <w:szCs w:val="24"/>
          </w:rPr>
          <w:t>nawalabdualghani@gmail.com</w:t>
        </w:r>
      </w:hyperlink>
      <w:r w:rsidR="00A66D27" w:rsidRPr="00257137">
        <w:rPr>
          <w:rFonts w:asciiTheme="majorBidi" w:hAnsiTheme="majorBidi" w:cstheme="majorBidi"/>
          <w:sz w:val="24"/>
          <w:szCs w:val="24"/>
        </w:rPr>
        <w:t xml:space="preserve"> </w:t>
      </w:r>
      <w:r w:rsidR="00276FE9" w:rsidRPr="00257137">
        <w:rPr>
          <w:rFonts w:asciiTheme="majorBidi" w:hAnsiTheme="majorBidi" w:cstheme="majorBidi"/>
          <w:sz w:val="24"/>
          <w:szCs w:val="24"/>
        </w:rPr>
        <w:t>.</w:t>
      </w:r>
    </w:p>
    <w:p w14:paraId="4086ED8B" w14:textId="77777777" w:rsidR="004D2C07" w:rsidRPr="008F2110" w:rsidRDefault="00CB67B7" w:rsidP="00E71EC0">
      <w:pPr>
        <w:bidi w:val="0"/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>C</w:t>
      </w:r>
      <w:r w:rsidR="00FE2F14" w:rsidRPr="008F2110"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>ertification :</w:t>
      </w:r>
    </w:p>
    <w:p w14:paraId="1353B2E2" w14:textId="183D9F9B" w:rsidR="004D2C07" w:rsidRPr="00257137" w:rsidRDefault="008F2110" w:rsidP="00DD39E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57137">
        <w:rPr>
          <w:rFonts w:asciiTheme="majorBidi" w:hAnsiTheme="majorBidi" w:cstheme="majorBidi"/>
          <w:sz w:val="24"/>
          <w:szCs w:val="24"/>
        </w:rPr>
        <w:t>B</w:t>
      </w:r>
      <w:r w:rsidR="0006430F" w:rsidRPr="00257137">
        <w:rPr>
          <w:rFonts w:asciiTheme="majorBidi" w:hAnsiTheme="majorBidi" w:cstheme="majorBidi"/>
          <w:sz w:val="24"/>
          <w:szCs w:val="24"/>
        </w:rPr>
        <w:t xml:space="preserve">achelor's in the department of </w:t>
      </w:r>
      <w:r w:rsidRPr="00257137">
        <w:rPr>
          <w:rFonts w:asciiTheme="majorBidi" w:hAnsiTheme="majorBidi" w:cstheme="majorBidi"/>
          <w:sz w:val="24"/>
          <w:szCs w:val="24"/>
        </w:rPr>
        <w:t xml:space="preserve">Information Technology </w:t>
      </w:r>
      <w:r w:rsidR="0006430F" w:rsidRPr="00257137">
        <w:rPr>
          <w:rFonts w:asciiTheme="majorBidi" w:hAnsiTheme="majorBidi" w:cstheme="majorBidi"/>
          <w:sz w:val="24"/>
          <w:szCs w:val="24"/>
        </w:rPr>
        <w:t xml:space="preserve">– </w:t>
      </w:r>
      <w:r w:rsidRPr="00257137">
        <w:rPr>
          <w:rFonts w:asciiTheme="majorBidi" w:hAnsiTheme="majorBidi" w:cstheme="majorBidi"/>
          <w:sz w:val="24"/>
          <w:szCs w:val="24"/>
        </w:rPr>
        <w:t xml:space="preserve">Alsaeed </w:t>
      </w:r>
      <w:r w:rsidR="00F271C8" w:rsidRPr="00257137">
        <w:rPr>
          <w:rFonts w:asciiTheme="majorBidi" w:hAnsiTheme="majorBidi" w:cstheme="majorBidi"/>
          <w:sz w:val="24"/>
          <w:szCs w:val="24"/>
        </w:rPr>
        <w:t>Faculty</w:t>
      </w:r>
      <w:r w:rsidRPr="00257137">
        <w:rPr>
          <w:rFonts w:asciiTheme="majorBidi" w:hAnsiTheme="majorBidi" w:cstheme="majorBidi"/>
          <w:sz w:val="24"/>
          <w:szCs w:val="24"/>
        </w:rPr>
        <w:t xml:space="preserve"> For Engineering And </w:t>
      </w:r>
      <w:r w:rsidR="0006430F" w:rsidRPr="00257137">
        <w:rPr>
          <w:rFonts w:asciiTheme="majorBidi" w:hAnsiTheme="majorBidi" w:cstheme="majorBidi"/>
          <w:sz w:val="24"/>
          <w:szCs w:val="24"/>
        </w:rPr>
        <w:t xml:space="preserve">IT </w:t>
      </w:r>
      <w:r w:rsidRPr="00257137">
        <w:rPr>
          <w:rFonts w:asciiTheme="majorBidi" w:hAnsiTheme="majorBidi" w:cstheme="majorBidi"/>
          <w:sz w:val="24"/>
          <w:szCs w:val="24"/>
        </w:rPr>
        <w:t xml:space="preserve">– Taiz University </w:t>
      </w:r>
      <w:r w:rsidR="000B204C">
        <w:rPr>
          <w:rFonts w:asciiTheme="majorBidi" w:hAnsiTheme="majorBidi" w:cstheme="majorBidi"/>
          <w:sz w:val="24"/>
          <w:szCs w:val="24"/>
        </w:rPr>
        <w:t>– 201</w:t>
      </w:r>
      <w:r w:rsidR="00DD39E1">
        <w:rPr>
          <w:rFonts w:asciiTheme="majorBidi" w:hAnsiTheme="majorBidi" w:cstheme="majorBidi"/>
          <w:sz w:val="24"/>
          <w:szCs w:val="24"/>
        </w:rPr>
        <w:t>6</w:t>
      </w:r>
      <w:r w:rsidR="000B204C">
        <w:rPr>
          <w:rFonts w:asciiTheme="majorBidi" w:hAnsiTheme="majorBidi" w:cstheme="majorBidi"/>
          <w:sz w:val="24"/>
          <w:szCs w:val="24"/>
        </w:rPr>
        <w:t>-201</w:t>
      </w:r>
      <w:r w:rsidR="00DD39E1">
        <w:rPr>
          <w:rFonts w:asciiTheme="majorBidi" w:hAnsiTheme="majorBidi" w:cstheme="majorBidi"/>
          <w:sz w:val="24"/>
          <w:szCs w:val="24"/>
        </w:rPr>
        <w:t>7</w:t>
      </w:r>
      <w:r w:rsidR="0006430F" w:rsidRPr="00257137">
        <w:rPr>
          <w:rFonts w:asciiTheme="majorBidi" w:hAnsiTheme="majorBidi" w:cstheme="majorBidi"/>
          <w:sz w:val="24"/>
          <w:szCs w:val="24"/>
        </w:rPr>
        <w:t>.</w:t>
      </w:r>
    </w:p>
    <w:p w14:paraId="0D024339" w14:textId="77777777" w:rsidR="007E4168" w:rsidRDefault="0006430F" w:rsidP="00946564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57137">
        <w:rPr>
          <w:rFonts w:asciiTheme="majorBidi" w:hAnsiTheme="majorBidi" w:cstheme="majorBidi"/>
          <w:sz w:val="24"/>
          <w:szCs w:val="24"/>
        </w:rPr>
        <w:t xml:space="preserve">Structured program in the course of </w:t>
      </w:r>
      <w:r w:rsidR="00F271C8" w:rsidRPr="00257137">
        <w:rPr>
          <w:rFonts w:asciiTheme="majorBidi" w:hAnsiTheme="majorBidi" w:cstheme="majorBidi"/>
          <w:sz w:val="24"/>
          <w:szCs w:val="24"/>
        </w:rPr>
        <w:t>networks</w:t>
      </w:r>
      <w:r w:rsidRPr="00257137">
        <w:rPr>
          <w:rFonts w:asciiTheme="majorBidi" w:hAnsiTheme="majorBidi" w:cstheme="majorBidi"/>
          <w:sz w:val="24"/>
          <w:szCs w:val="24"/>
        </w:rPr>
        <w:t xml:space="preserve"> (cisco CCNA)</w:t>
      </w:r>
      <w:r w:rsidR="00CB67B7">
        <w:rPr>
          <w:rFonts w:asciiTheme="majorBidi" w:hAnsiTheme="majorBidi" w:cstheme="majorBidi"/>
          <w:sz w:val="24"/>
          <w:szCs w:val="24"/>
        </w:rPr>
        <w:t xml:space="preserve"> </w:t>
      </w:r>
      <w:r w:rsidRPr="00257137">
        <w:rPr>
          <w:rFonts w:asciiTheme="majorBidi" w:hAnsiTheme="majorBidi" w:cstheme="majorBidi"/>
          <w:sz w:val="24"/>
          <w:szCs w:val="24"/>
        </w:rPr>
        <w:t>- YEMEEN TECH institute</w:t>
      </w:r>
      <w:r w:rsidR="00946564" w:rsidRPr="00257137">
        <w:rPr>
          <w:rFonts w:asciiTheme="majorBidi" w:hAnsiTheme="majorBidi" w:cstheme="majorBidi"/>
          <w:sz w:val="24"/>
          <w:szCs w:val="24"/>
        </w:rPr>
        <w:t xml:space="preserve"> -2014</w:t>
      </w:r>
      <w:r w:rsidRPr="0025713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946564" w:rsidRPr="00257137">
        <w:rPr>
          <w:rFonts w:asciiTheme="majorBidi" w:hAnsiTheme="majorBidi" w:cstheme="majorBidi"/>
          <w:sz w:val="24"/>
          <w:szCs w:val="24"/>
        </w:rPr>
        <w:t>.</w:t>
      </w:r>
    </w:p>
    <w:p w14:paraId="2AD9A13F" w14:textId="77777777" w:rsidR="00C6657D" w:rsidRPr="00257137" w:rsidRDefault="00C6657D" w:rsidP="00C6657D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Digital marketing diploma for 3 month (life skills ,design, photography, digital marketing ,  business management )-Engineering Center-2018.</w:t>
      </w:r>
    </w:p>
    <w:p w14:paraId="7A0BC8EC" w14:textId="77777777" w:rsidR="00401C87" w:rsidRDefault="008F2110" w:rsidP="00946564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57137">
        <w:rPr>
          <w:rFonts w:asciiTheme="majorBidi" w:hAnsiTheme="majorBidi" w:cstheme="majorBidi"/>
          <w:sz w:val="24"/>
          <w:szCs w:val="24"/>
        </w:rPr>
        <w:t>C</w:t>
      </w:r>
      <w:r w:rsidR="00946564" w:rsidRPr="00257137">
        <w:rPr>
          <w:rFonts w:asciiTheme="majorBidi" w:hAnsiTheme="majorBidi" w:cstheme="majorBidi"/>
          <w:sz w:val="24"/>
          <w:szCs w:val="24"/>
        </w:rPr>
        <w:t>ourse in computer maintenance – societal partnership institute -2012.</w:t>
      </w:r>
    </w:p>
    <w:p w14:paraId="3127FA2D" w14:textId="77777777" w:rsidR="004853A9" w:rsidRDefault="00873ECB" w:rsidP="00AC50C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Certify an internship session with MTN Yemen in IS Division – MTN- 2014.</w:t>
      </w:r>
    </w:p>
    <w:p w14:paraId="65B54E50" w14:textId="77777777" w:rsidR="00AC50C2" w:rsidRDefault="004853A9" w:rsidP="004853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4853A9">
        <w:rPr>
          <w:rFonts w:asciiTheme="majorBidi" w:hAnsiTheme="majorBidi" w:cstheme="majorBidi"/>
          <w:sz w:val="24"/>
          <w:szCs w:val="24"/>
        </w:rPr>
        <w:t xml:space="preserve">Participate in the training program on the operation and application of the Ministry </w:t>
      </w: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4853A9">
        <w:rPr>
          <w:rFonts w:asciiTheme="majorBidi" w:hAnsiTheme="majorBidi" w:cstheme="majorBidi"/>
          <w:sz w:val="24"/>
          <w:szCs w:val="24"/>
        </w:rPr>
        <w:t>The Ministry of Planning and International Cooperation</w:t>
      </w:r>
      <w:r w:rsidR="00873EC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 2014.</w:t>
      </w:r>
    </w:p>
    <w:p w14:paraId="778A3537" w14:textId="77777777" w:rsidR="00F05211" w:rsidRDefault="00F05211" w:rsidP="00C37A35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57137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 xml:space="preserve">ourse in first aid </w:t>
      </w:r>
      <w:r w:rsidRPr="00257137">
        <w:rPr>
          <w:rFonts w:asciiTheme="majorBidi" w:hAnsiTheme="majorBidi" w:cstheme="majorBidi"/>
          <w:sz w:val="24"/>
          <w:szCs w:val="24"/>
        </w:rPr>
        <w:t xml:space="preserve"> –</w:t>
      </w:r>
      <w:r>
        <w:rPr>
          <w:rFonts w:asciiTheme="majorBidi" w:hAnsiTheme="majorBidi" w:cstheme="majorBidi"/>
          <w:sz w:val="24"/>
          <w:szCs w:val="24"/>
        </w:rPr>
        <w:t xml:space="preserve"> Yemen Red Crescent</w:t>
      </w:r>
      <w:r w:rsidRPr="00257137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Mahwit Branch -2016</w:t>
      </w:r>
      <w:r w:rsidRPr="00257137">
        <w:rPr>
          <w:rFonts w:asciiTheme="majorBidi" w:hAnsiTheme="majorBidi" w:cstheme="majorBidi"/>
          <w:sz w:val="24"/>
          <w:szCs w:val="24"/>
        </w:rPr>
        <w:t>.</w:t>
      </w:r>
    </w:p>
    <w:p w14:paraId="0C287D3D" w14:textId="77777777" w:rsidR="004853A9" w:rsidRDefault="004853A9" w:rsidP="004853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4853A9">
        <w:rPr>
          <w:rFonts w:asciiTheme="majorBidi" w:hAnsiTheme="majorBidi" w:cstheme="majorBidi"/>
          <w:sz w:val="24"/>
          <w:szCs w:val="24"/>
        </w:rPr>
        <w:t>Coordinating and supervising cholera campaign</w:t>
      </w:r>
      <w:r>
        <w:rPr>
          <w:rFonts w:asciiTheme="majorBidi" w:hAnsiTheme="majorBidi" w:cstheme="majorBidi"/>
          <w:sz w:val="24"/>
          <w:szCs w:val="24"/>
        </w:rPr>
        <w:t xml:space="preserve"> – for life development -2016.</w:t>
      </w:r>
    </w:p>
    <w:p w14:paraId="08594330" w14:textId="0EB09FA5" w:rsidR="00C6657D" w:rsidRPr="00C6657D" w:rsidRDefault="009E39F1" w:rsidP="003D522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pict w14:anchorId="26FF1BE9">
          <v:shape id="AutoShape 8" o:spid="_x0000_s1028" type="#_x0000_t32" style="position:absolute;left:0;text-align:left;margin-left:-2.45pt;margin-top:37.2pt;width:427.85pt;height:0;rotation:180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" adj="-26020,-1,-26020"/>
        </w:pict>
      </w:r>
      <w:r w:rsidR="004853A9" w:rsidRPr="004853A9">
        <w:rPr>
          <w:rFonts w:asciiTheme="majorBidi" w:hAnsiTheme="majorBidi" w:cstheme="majorBidi"/>
          <w:sz w:val="24"/>
          <w:szCs w:val="24"/>
        </w:rPr>
        <w:t>Participation in the Training Course on the Role of Women in Security and Peace Resolution 1325</w:t>
      </w:r>
      <w:r w:rsidR="004853A9">
        <w:rPr>
          <w:rFonts w:asciiTheme="majorBidi" w:hAnsiTheme="majorBidi" w:cstheme="majorBidi"/>
          <w:sz w:val="24"/>
          <w:szCs w:val="24"/>
        </w:rPr>
        <w:t>- ISC&amp; World Learning – 2017.</w:t>
      </w:r>
    </w:p>
    <w:p w14:paraId="63733A7D" w14:textId="77777777" w:rsidR="0009513F" w:rsidRDefault="00000CDF" w:rsidP="0009513F">
      <w:pPr>
        <w:bidi w:val="0"/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>E</w:t>
      </w:r>
      <w:r w:rsidR="0009513F"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>xperience</w:t>
      </w:r>
      <w:r w:rsidR="001C35EF" w:rsidRPr="008F2110"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>:</w:t>
      </w:r>
    </w:p>
    <w:p w14:paraId="5697B423" w14:textId="07B74AB2" w:rsidR="0009513F" w:rsidRDefault="0009513F" w:rsidP="0009513F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EA3AD0">
        <w:rPr>
          <w:rFonts w:asciiTheme="majorBidi" w:hAnsiTheme="majorBidi" w:cstheme="majorBidi"/>
          <w:sz w:val="24"/>
          <w:szCs w:val="24"/>
        </w:rPr>
        <w:t xml:space="preserve">Worked as developer in Yicon company (2018-present) </w:t>
      </w:r>
    </w:p>
    <w:p w14:paraId="5536A532" w14:textId="374D7A37" w:rsidR="003C59BB" w:rsidRPr="0057609E" w:rsidRDefault="00DC2B1D" w:rsidP="00DC2B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0"/>
        <w:jc w:val="both"/>
        <w:rPr>
          <w:b/>
          <w:sz w:val="28"/>
          <w:szCs w:val="28"/>
        </w:rPr>
      </w:pPr>
      <w:r>
        <w:rPr>
          <w:sz w:val="24"/>
          <w:szCs w:val="24"/>
        </w:rPr>
        <w:t>Front and back end developer</w:t>
      </w:r>
      <w:r w:rsidR="003C59BB">
        <w:rPr>
          <w:sz w:val="24"/>
          <w:szCs w:val="24"/>
        </w:rPr>
        <w:t>.</w:t>
      </w:r>
    </w:p>
    <w:p w14:paraId="2C6C42B6" w14:textId="60764CD4" w:rsidR="003C59BB" w:rsidRPr="0057609E" w:rsidRDefault="00DC2B1D" w:rsidP="003C59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0"/>
        <w:jc w:val="both"/>
        <w:rPr>
          <w:b/>
          <w:sz w:val="28"/>
          <w:szCs w:val="28"/>
        </w:rPr>
      </w:pPr>
      <w:r>
        <w:rPr>
          <w:sz w:val="24"/>
          <w:szCs w:val="24"/>
        </w:rPr>
        <w:t>Help desk and customer service.</w:t>
      </w:r>
    </w:p>
    <w:p w14:paraId="504807E6" w14:textId="3294B014" w:rsidR="003C59BB" w:rsidRDefault="00270B5C" w:rsidP="00270B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0"/>
        <w:jc w:val="both"/>
        <w:rPr>
          <w:b/>
          <w:sz w:val="28"/>
          <w:szCs w:val="28"/>
        </w:rPr>
      </w:pPr>
      <w:r>
        <w:rPr>
          <w:sz w:val="24"/>
          <w:szCs w:val="24"/>
        </w:rPr>
        <w:t>Prepare service or offer price for customers</w:t>
      </w:r>
      <w:r w:rsidR="003C59BB">
        <w:rPr>
          <w:sz w:val="24"/>
          <w:szCs w:val="24"/>
        </w:rPr>
        <w:t>.</w:t>
      </w:r>
    </w:p>
    <w:p w14:paraId="1DB9528D" w14:textId="77777777" w:rsidR="003C59BB" w:rsidRPr="00EA3AD0" w:rsidRDefault="003C59BB" w:rsidP="00703C98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14:paraId="14E67DAE" w14:textId="342F10A1" w:rsidR="00C6657D" w:rsidRDefault="00C6657D" w:rsidP="00CB67B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Manage </w:t>
      </w:r>
      <w:r w:rsidR="00CB67B7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ag</w:t>
      </w:r>
      <w:r w:rsidR="00CB67B7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s in </w:t>
      </w:r>
      <w:r w:rsidR="00E51138">
        <w:rPr>
          <w:rFonts w:asciiTheme="majorBidi" w:hAnsiTheme="majorBidi" w:cstheme="majorBidi"/>
          <w:sz w:val="24"/>
          <w:szCs w:val="24"/>
        </w:rPr>
        <w:t>social media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65FFD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lamasat Company-2018.</w:t>
      </w:r>
    </w:p>
    <w:p w14:paraId="3889CF69" w14:textId="2C98912E" w:rsidR="00270B5C" w:rsidRPr="00270B5C" w:rsidRDefault="00270B5C" w:rsidP="00270B5C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270B5C">
        <w:rPr>
          <w:sz w:val="24"/>
          <w:szCs w:val="24"/>
        </w:rPr>
        <w:t xml:space="preserve"> Content maker.</w:t>
      </w:r>
    </w:p>
    <w:p w14:paraId="19E6D1FA" w14:textId="321177A9" w:rsidR="00270B5C" w:rsidRPr="00270B5C" w:rsidRDefault="00270B5C" w:rsidP="00270B5C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270B5C">
        <w:rPr>
          <w:sz w:val="24"/>
          <w:szCs w:val="24"/>
        </w:rPr>
        <w:t xml:space="preserve"> Manage social accounts.</w:t>
      </w:r>
    </w:p>
    <w:p w14:paraId="47122DB3" w14:textId="7ECFCE66" w:rsidR="00270B5C" w:rsidRPr="00270B5C" w:rsidRDefault="00270B5C" w:rsidP="00270B5C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270B5C">
        <w:rPr>
          <w:sz w:val="24"/>
          <w:szCs w:val="24"/>
        </w:rPr>
        <w:t>Manage advertisements campaigns.</w:t>
      </w:r>
    </w:p>
    <w:p w14:paraId="2812CB3E" w14:textId="052E2E2C" w:rsidR="00270B5C" w:rsidRPr="00270B5C" w:rsidRDefault="00270B5C" w:rsidP="00270B5C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270B5C">
        <w:rPr>
          <w:sz w:val="24"/>
          <w:szCs w:val="24"/>
        </w:rPr>
        <w:t>Designer.</w:t>
      </w:r>
    </w:p>
    <w:p w14:paraId="69704351" w14:textId="3F61CB8B" w:rsidR="00BD6443" w:rsidRPr="00270B5C" w:rsidRDefault="00BD6443" w:rsidP="00270B5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70B5C">
        <w:rPr>
          <w:rFonts w:asciiTheme="majorBidi" w:hAnsiTheme="majorBidi" w:cstheme="majorBidi"/>
          <w:sz w:val="24"/>
          <w:szCs w:val="24"/>
        </w:rPr>
        <w:t>Worked as a finance manager at Alttamayz faculty (2016-2017).</w:t>
      </w:r>
    </w:p>
    <w:p w14:paraId="3C999783" w14:textId="551ED6A9" w:rsidR="00F33EE1" w:rsidRDefault="00F33EE1" w:rsidP="00F33EE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Worked as training management at Alttamayz faculty (2016-2017).</w:t>
      </w:r>
    </w:p>
    <w:p w14:paraId="025C8BCE" w14:textId="30DA249C" w:rsidR="00F33EE1" w:rsidRDefault="00F33EE1" w:rsidP="00F33EE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Worked as </w:t>
      </w:r>
      <w:r w:rsidR="002E03FF" w:rsidRPr="002E03FF">
        <w:rPr>
          <w:rFonts w:asciiTheme="majorBidi" w:hAnsiTheme="majorBidi" w:cstheme="majorBidi"/>
          <w:sz w:val="24"/>
          <w:szCs w:val="24"/>
        </w:rPr>
        <w:t xml:space="preserve">Executive Director </w:t>
      </w:r>
      <w:r>
        <w:rPr>
          <w:rFonts w:asciiTheme="majorBidi" w:hAnsiTheme="majorBidi" w:cstheme="majorBidi"/>
          <w:sz w:val="24"/>
          <w:szCs w:val="24"/>
        </w:rPr>
        <w:t xml:space="preserve">at </w:t>
      </w:r>
      <w:r w:rsidR="005B2D69">
        <w:rPr>
          <w:rFonts w:asciiTheme="majorBidi" w:hAnsiTheme="majorBidi" w:cstheme="majorBidi"/>
          <w:sz w:val="24"/>
          <w:szCs w:val="24"/>
        </w:rPr>
        <w:t>W</w:t>
      </w:r>
      <w:r>
        <w:rPr>
          <w:rFonts w:asciiTheme="majorBidi" w:hAnsiTheme="majorBidi" w:cstheme="majorBidi"/>
          <w:sz w:val="24"/>
          <w:szCs w:val="24"/>
        </w:rPr>
        <w:t xml:space="preserve">afd </w:t>
      </w:r>
      <w:r w:rsidR="005B2D69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 xml:space="preserve">or </w:t>
      </w:r>
      <w:r w:rsidR="005B2D69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 xml:space="preserve">oundation and </w:t>
      </w:r>
      <w:r w:rsidR="005B2D69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>evelopment (2017</w:t>
      </w:r>
      <w:r w:rsidR="002B7852">
        <w:rPr>
          <w:rFonts w:asciiTheme="majorBidi" w:hAnsiTheme="majorBidi" w:cstheme="majorBidi"/>
          <w:sz w:val="24"/>
          <w:szCs w:val="24"/>
        </w:rPr>
        <w:t>-2019</w:t>
      </w:r>
      <w:r>
        <w:rPr>
          <w:rFonts w:asciiTheme="majorBidi" w:hAnsiTheme="majorBidi" w:cstheme="majorBidi"/>
          <w:sz w:val="24"/>
          <w:szCs w:val="24"/>
        </w:rPr>
        <w:t>).</w:t>
      </w:r>
    </w:p>
    <w:p w14:paraId="68E6E8E5" w14:textId="0140118F" w:rsidR="00F33EE1" w:rsidRPr="00F33EE1" w:rsidRDefault="00F33EE1" w:rsidP="00F33EE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Worked as </w:t>
      </w:r>
      <w:r w:rsidR="00973135" w:rsidRPr="00973135">
        <w:rPr>
          <w:rFonts w:asciiTheme="majorBidi" w:hAnsiTheme="majorBidi" w:cstheme="majorBidi"/>
          <w:sz w:val="24"/>
          <w:szCs w:val="24"/>
        </w:rPr>
        <w:t xml:space="preserve">Course Coordinator </w:t>
      </w:r>
      <w:r>
        <w:rPr>
          <w:rFonts w:asciiTheme="majorBidi" w:hAnsiTheme="majorBidi" w:cstheme="majorBidi"/>
          <w:sz w:val="24"/>
          <w:szCs w:val="24"/>
        </w:rPr>
        <w:t xml:space="preserve">at </w:t>
      </w:r>
      <w:r w:rsidR="005B2D69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 xml:space="preserve">orlife </w:t>
      </w:r>
      <w:r w:rsidR="005B2D69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evelopment </w:t>
      </w:r>
      <w:r w:rsidR="005B2D69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 xml:space="preserve">rganization </w:t>
      </w:r>
      <w:r w:rsidR="00396337">
        <w:rPr>
          <w:rFonts w:asciiTheme="majorBidi" w:hAnsiTheme="majorBidi" w:cstheme="majorBidi"/>
          <w:sz w:val="24"/>
          <w:szCs w:val="24"/>
        </w:rPr>
        <w:t>(2017</w:t>
      </w:r>
      <w:r w:rsidR="002B7852">
        <w:rPr>
          <w:rFonts w:asciiTheme="majorBidi" w:hAnsiTheme="majorBidi" w:cstheme="majorBidi"/>
          <w:sz w:val="24"/>
          <w:szCs w:val="24"/>
        </w:rPr>
        <w:t>-2018</w:t>
      </w:r>
      <w:r w:rsidR="00396337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2D362BB" w14:textId="4DFD458C" w:rsidR="00BD6443" w:rsidRDefault="00BD6443" w:rsidP="004F1C9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Worked </w:t>
      </w:r>
      <w:r w:rsidR="00F33EE1">
        <w:rPr>
          <w:rFonts w:asciiTheme="majorBidi" w:hAnsiTheme="majorBidi" w:cstheme="majorBidi"/>
          <w:sz w:val="24"/>
          <w:szCs w:val="24"/>
        </w:rPr>
        <w:t>as</w:t>
      </w:r>
      <w:r>
        <w:rPr>
          <w:rFonts w:asciiTheme="majorBidi" w:hAnsiTheme="majorBidi" w:cstheme="majorBidi"/>
          <w:sz w:val="24"/>
          <w:szCs w:val="24"/>
        </w:rPr>
        <w:t xml:space="preserve"> IT management at Alttamayz faculty (2016-2017) .</w:t>
      </w:r>
    </w:p>
    <w:p w14:paraId="0861D8BD" w14:textId="7DFA6291" w:rsidR="00F33EE1" w:rsidRDefault="00F33EE1" w:rsidP="00F33EE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Worked as Vo</w:t>
      </w:r>
      <w:r w:rsidR="00396337">
        <w:rPr>
          <w:rFonts w:asciiTheme="majorBidi" w:hAnsiTheme="majorBidi" w:cstheme="majorBidi"/>
          <w:sz w:val="24"/>
          <w:szCs w:val="24"/>
        </w:rPr>
        <w:t xml:space="preserve">lunteer in </w:t>
      </w:r>
      <w:r w:rsidR="005B2D69">
        <w:rPr>
          <w:rFonts w:asciiTheme="majorBidi" w:hAnsiTheme="majorBidi" w:cstheme="majorBidi"/>
          <w:sz w:val="24"/>
          <w:szCs w:val="24"/>
        </w:rPr>
        <w:t>H</w:t>
      </w:r>
      <w:r w:rsidR="00396337">
        <w:rPr>
          <w:rFonts w:asciiTheme="majorBidi" w:hAnsiTheme="majorBidi" w:cstheme="majorBidi"/>
          <w:sz w:val="24"/>
          <w:szCs w:val="24"/>
        </w:rPr>
        <w:t xml:space="preserve">uman </w:t>
      </w:r>
      <w:r w:rsidR="005B2D69">
        <w:rPr>
          <w:rFonts w:asciiTheme="majorBidi" w:hAnsiTheme="majorBidi" w:cstheme="majorBidi"/>
          <w:sz w:val="24"/>
          <w:szCs w:val="24"/>
        </w:rPr>
        <w:t>T</w:t>
      </w:r>
      <w:r w:rsidR="00396337">
        <w:rPr>
          <w:rFonts w:asciiTheme="majorBidi" w:hAnsiTheme="majorBidi" w:cstheme="majorBidi"/>
          <w:sz w:val="24"/>
          <w:szCs w:val="24"/>
        </w:rPr>
        <w:t xml:space="preserve">op </w:t>
      </w:r>
      <w:r w:rsidR="005B2D69">
        <w:rPr>
          <w:rFonts w:asciiTheme="majorBidi" w:hAnsiTheme="majorBidi" w:cstheme="majorBidi"/>
          <w:sz w:val="24"/>
          <w:szCs w:val="24"/>
        </w:rPr>
        <w:t>O</w:t>
      </w:r>
      <w:r w:rsidR="00396337">
        <w:rPr>
          <w:rFonts w:asciiTheme="majorBidi" w:hAnsiTheme="majorBidi" w:cstheme="majorBidi"/>
          <w:sz w:val="24"/>
          <w:szCs w:val="24"/>
        </w:rPr>
        <w:t>rganization (2018-2019).</w:t>
      </w:r>
    </w:p>
    <w:p w14:paraId="52DFE665" w14:textId="7DC244DB" w:rsidR="00396337" w:rsidRDefault="00396337" w:rsidP="0039633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Worked as </w:t>
      </w:r>
      <w:r w:rsidR="002E03FF" w:rsidRPr="002E03FF">
        <w:rPr>
          <w:rFonts w:asciiTheme="majorBidi" w:hAnsiTheme="majorBidi" w:cstheme="majorBidi"/>
          <w:sz w:val="24"/>
          <w:szCs w:val="24"/>
        </w:rPr>
        <w:t xml:space="preserve">Executive Director </w:t>
      </w:r>
      <w:r>
        <w:rPr>
          <w:rFonts w:asciiTheme="majorBidi" w:hAnsiTheme="majorBidi" w:cstheme="majorBidi"/>
          <w:sz w:val="24"/>
          <w:szCs w:val="24"/>
        </w:rPr>
        <w:t xml:space="preserve">at </w:t>
      </w:r>
      <w:r w:rsidR="005B2D69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iffaf for </w:t>
      </w:r>
      <w:r w:rsidR="005B2D69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 xml:space="preserve">oundation and </w:t>
      </w:r>
      <w:r w:rsidR="005B2D69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>evelopment (201</w:t>
      </w:r>
      <w:r w:rsidR="002B7852">
        <w:rPr>
          <w:rFonts w:asciiTheme="majorBidi" w:hAnsiTheme="majorBidi" w:cstheme="majorBidi"/>
          <w:sz w:val="24"/>
          <w:szCs w:val="24"/>
        </w:rPr>
        <w:t>8-2019</w:t>
      </w:r>
      <w:r>
        <w:rPr>
          <w:rFonts w:asciiTheme="majorBidi" w:hAnsiTheme="majorBidi" w:cstheme="majorBidi"/>
          <w:sz w:val="24"/>
          <w:szCs w:val="24"/>
        </w:rPr>
        <w:t>).</w:t>
      </w:r>
    </w:p>
    <w:p w14:paraId="4EE23F9F" w14:textId="412A9859" w:rsidR="00396337" w:rsidRPr="00396337" w:rsidRDefault="00396337" w:rsidP="0039633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Worked as Volunteer in </w:t>
      </w:r>
      <w:r w:rsidR="005B2D69">
        <w:rPr>
          <w:rFonts w:asciiTheme="majorBidi" w:hAnsiTheme="majorBidi" w:cstheme="majorBidi"/>
          <w:sz w:val="24"/>
          <w:szCs w:val="24"/>
        </w:rPr>
        <w:t>W</w:t>
      </w:r>
      <w:r>
        <w:rPr>
          <w:rFonts w:asciiTheme="majorBidi" w:hAnsiTheme="majorBidi" w:cstheme="majorBidi"/>
          <w:sz w:val="24"/>
          <w:szCs w:val="24"/>
        </w:rPr>
        <w:t xml:space="preserve">ord </w:t>
      </w:r>
      <w:r w:rsidR="005B2D69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 xml:space="preserve">ood </w:t>
      </w:r>
      <w:r w:rsidR="005B2D69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rogram (2016-2019).</w:t>
      </w:r>
    </w:p>
    <w:p w14:paraId="527F4D6A" w14:textId="77777777" w:rsidR="003401D7" w:rsidRPr="003401D7" w:rsidRDefault="009E39F1" w:rsidP="003401D7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  <w:sz w:val="24"/>
          <w:szCs w:val="24"/>
        </w:rPr>
        <w:pict w14:anchorId="23DE83FA">
          <v:shape id="_x0000_s1029" type="#_x0000_t32" style="position:absolute;left:0;text-align:left;margin-left:-3.95pt;margin-top:17.75pt;width:427.85pt;height:0;flip:x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"/>
        </w:pict>
      </w:r>
    </w:p>
    <w:p w14:paraId="315CBED3" w14:textId="171EFA03" w:rsidR="00F33EE1" w:rsidRDefault="00F33EE1" w:rsidP="00F33EE1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contextualSpacing/>
        <w:rPr>
          <w:b/>
          <w:color w:val="17365D"/>
          <w:sz w:val="28"/>
          <w:szCs w:val="28"/>
        </w:rPr>
      </w:pPr>
      <w:r>
        <w:rPr>
          <w:b/>
          <w:color w:val="17365D"/>
          <w:sz w:val="28"/>
          <w:szCs w:val="28"/>
        </w:rPr>
        <w:t>Key Skills and Abilities: -</w:t>
      </w:r>
    </w:p>
    <w:p w14:paraId="4E118370" w14:textId="77777777" w:rsidR="00F33EE1" w:rsidRDefault="00F33EE1" w:rsidP="00F33EE1">
      <w:pPr>
        <w:bidi w:val="0"/>
        <w:spacing w:after="0"/>
        <w:contextualSpacing/>
        <w:rPr>
          <w:b/>
          <w:color w:val="17365D"/>
          <w:sz w:val="28"/>
          <w:szCs w:val="28"/>
        </w:rPr>
      </w:pPr>
    </w:p>
    <w:p w14:paraId="501D3096" w14:textId="10E511AB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Excellent Knowledge of Computer Microsoft Office Application and other software.</w:t>
      </w:r>
    </w:p>
    <w:p w14:paraId="0ADDD172" w14:textId="77777777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Skillful at using Adobe Flash Professional CS6.</w:t>
      </w:r>
    </w:p>
    <w:p w14:paraId="7AB8CBEA" w14:textId="77777777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Good English Skills (Reading, Writing and Spoken).</w:t>
      </w:r>
    </w:p>
    <w:p w14:paraId="1E73D77B" w14:textId="77777777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Skillful at designing database.</w:t>
      </w:r>
    </w:p>
    <w:p w14:paraId="6E7304AA" w14:textId="77777777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Excellent organizational and analytical skills</w:t>
      </w:r>
    </w:p>
    <w:p w14:paraId="4D86E053" w14:textId="77777777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Strong Communication Skills</w:t>
      </w:r>
    </w:p>
    <w:p w14:paraId="4A589FA7" w14:textId="77777777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 w:rsidRPr="006E7452">
        <w:rPr>
          <w:sz w:val="24"/>
          <w:szCs w:val="24"/>
        </w:rPr>
        <w:t>Excellent skills in monitoring implementation of program activities.</w:t>
      </w:r>
    </w:p>
    <w:p w14:paraId="44F198CB" w14:textId="77777777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 w:rsidRPr="006E7452">
        <w:rPr>
          <w:sz w:val="24"/>
          <w:szCs w:val="24"/>
        </w:rPr>
        <w:t>Trustworthy and able to manage resources effectively.</w:t>
      </w:r>
    </w:p>
    <w:p w14:paraId="037F7665" w14:textId="77777777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Ability to handle multiple tasks and meet strict deadlines.</w:t>
      </w:r>
    </w:p>
    <w:p w14:paraId="4BEDC194" w14:textId="77777777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Ability to work within a team and in a multi-cultural environment.</w:t>
      </w:r>
    </w:p>
    <w:p w14:paraId="7B283024" w14:textId="237C6ACE" w:rsidR="00F33EE1" w:rsidRPr="006C21B0" w:rsidRDefault="00F33EE1" w:rsidP="00F33EE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sz w:val="24"/>
          <w:szCs w:val="24"/>
        </w:rPr>
      </w:pPr>
      <w:r w:rsidRPr="006C21B0">
        <w:rPr>
          <w:sz w:val="24"/>
          <w:szCs w:val="24"/>
        </w:rPr>
        <w:t>Fluency in written and spoken Arabic.</w:t>
      </w:r>
    </w:p>
    <w:p w14:paraId="75FCC933" w14:textId="5FB5191D" w:rsidR="006F4169" w:rsidRPr="006F4169" w:rsidRDefault="009E39F1" w:rsidP="006F4169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 w14:anchorId="23DE83FA">
          <v:shape id="_x0000_s1030" type="#_x0000_t32" style="position:absolute;margin-left:-7.55pt;margin-top:15.65pt;width:427.85pt;height:0;flip:x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"/>
        </w:pict>
      </w:r>
    </w:p>
    <w:p w14:paraId="7DBFA036" w14:textId="77777777" w:rsidR="006F4169" w:rsidRDefault="006F4169" w:rsidP="006F4169">
      <w:pPr>
        <w:bidi w:val="0"/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</w:pPr>
      <w:r w:rsidRPr="00245803"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>Reference:</w:t>
      </w:r>
    </w:p>
    <w:p w14:paraId="3B722D08" w14:textId="7DFDD7C3" w:rsidR="006F4169" w:rsidRPr="00245803" w:rsidRDefault="006F4169" w:rsidP="006F416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45803">
        <w:rPr>
          <w:rFonts w:asciiTheme="majorBidi" w:hAnsiTheme="majorBidi" w:cstheme="majorBidi"/>
          <w:sz w:val="24"/>
          <w:szCs w:val="24"/>
        </w:rPr>
        <w:t>Dr.</w:t>
      </w:r>
      <w:r w:rsidR="005F3554">
        <w:rPr>
          <w:rFonts w:asciiTheme="majorBidi" w:hAnsiTheme="majorBidi" w:cstheme="majorBidi"/>
          <w:sz w:val="24"/>
          <w:szCs w:val="24"/>
        </w:rPr>
        <w:t xml:space="preserve"> </w:t>
      </w:r>
      <w:r w:rsidRPr="00245803">
        <w:rPr>
          <w:rFonts w:asciiTheme="majorBidi" w:hAnsiTheme="majorBidi" w:cstheme="majorBidi"/>
          <w:sz w:val="24"/>
          <w:szCs w:val="24"/>
        </w:rPr>
        <w:t>Ammar zahary -771159311</w:t>
      </w:r>
      <w:r w:rsidR="00DC17EC">
        <w:rPr>
          <w:rFonts w:asciiTheme="majorBidi" w:hAnsiTheme="majorBidi" w:cstheme="majorBidi"/>
          <w:sz w:val="24"/>
          <w:szCs w:val="24"/>
        </w:rPr>
        <w:t>-</w:t>
      </w:r>
      <w:r w:rsidR="00DC17EC" w:rsidRPr="00DC17EC">
        <w:rPr>
          <w:rFonts w:asciiTheme="majorBidi" w:hAnsiTheme="majorBidi" w:cstheme="majorBidi"/>
          <w:sz w:val="24"/>
          <w:szCs w:val="24"/>
        </w:rPr>
        <w:t xml:space="preserve"> </w:t>
      </w:r>
      <w:r w:rsidR="00DC17EC" w:rsidRPr="00257137">
        <w:rPr>
          <w:rFonts w:asciiTheme="majorBidi" w:hAnsiTheme="majorBidi" w:cstheme="majorBidi"/>
          <w:sz w:val="24"/>
          <w:szCs w:val="24"/>
        </w:rPr>
        <w:t>Taiz University</w:t>
      </w:r>
      <w:r w:rsidRPr="00245803">
        <w:rPr>
          <w:rFonts w:asciiTheme="majorBidi" w:hAnsiTheme="majorBidi" w:cstheme="majorBidi"/>
          <w:sz w:val="24"/>
          <w:szCs w:val="24"/>
        </w:rPr>
        <w:t>.</w:t>
      </w:r>
    </w:p>
    <w:p w14:paraId="263657A9" w14:textId="02773D1A" w:rsidR="006F4169" w:rsidRDefault="006F4169" w:rsidP="006F416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45803">
        <w:rPr>
          <w:rFonts w:asciiTheme="majorBidi" w:hAnsiTheme="majorBidi" w:cstheme="majorBidi"/>
          <w:sz w:val="24"/>
          <w:szCs w:val="24"/>
        </w:rPr>
        <w:t>Eng.Abdualrahman Alabsary – 773875505</w:t>
      </w:r>
      <w:r>
        <w:rPr>
          <w:rFonts w:asciiTheme="majorBidi" w:hAnsiTheme="majorBidi" w:cstheme="majorBidi"/>
          <w:sz w:val="24"/>
          <w:szCs w:val="24"/>
        </w:rPr>
        <w:t xml:space="preserve"> -Yicon</w:t>
      </w:r>
      <w:r w:rsidRPr="00245803">
        <w:rPr>
          <w:rFonts w:asciiTheme="majorBidi" w:hAnsiTheme="majorBidi" w:cstheme="majorBidi"/>
          <w:sz w:val="24"/>
          <w:szCs w:val="24"/>
        </w:rPr>
        <w:t>.</w:t>
      </w:r>
    </w:p>
    <w:p w14:paraId="336FBB41" w14:textId="2E10B1F5" w:rsidR="006F4169" w:rsidRDefault="006F4169" w:rsidP="006F416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Adel </w:t>
      </w:r>
      <w:r w:rsidR="005B2D69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lqathi -777223350-</w:t>
      </w:r>
      <w:r w:rsidRPr="006F416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Alttamayz faculty.</w:t>
      </w:r>
    </w:p>
    <w:p w14:paraId="0FC123AC" w14:textId="64425A0B" w:rsidR="006F4169" w:rsidRDefault="006F4169" w:rsidP="006F416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Wafa </w:t>
      </w:r>
      <w:r w:rsidR="005B2D69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lbarkany -</w:t>
      </w:r>
      <w:r w:rsidR="005B2D69">
        <w:rPr>
          <w:rFonts w:asciiTheme="majorBidi" w:hAnsiTheme="majorBidi" w:cstheme="majorBidi"/>
          <w:sz w:val="24"/>
          <w:szCs w:val="24"/>
        </w:rPr>
        <w:t>774238348- Lamasat Company.</w:t>
      </w:r>
    </w:p>
    <w:p w14:paraId="60854E3B" w14:textId="7D079164" w:rsidR="005B2D69" w:rsidRDefault="005B2D69" w:rsidP="005B2D6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Eman aljarai -770716857 - Diffaf for Foundation and Development.</w:t>
      </w:r>
    </w:p>
    <w:p w14:paraId="2661B585" w14:textId="5E94D772" w:rsidR="005B2D69" w:rsidRDefault="005B2D69" w:rsidP="005B2D6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Abdu Alshathamy -777702930- Wafd For Foundation and Development.</w:t>
      </w:r>
    </w:p>
    <w:p w14:paraId="0F1A06CF" w14:textId="0417BDE5" w:rsidR="005B2D69" w:rsidRDefault="005B2D69" w:rsidP="005B2D6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Samiha Alhamadany -770170591- Forlife Development Organization.</w:t>
      </w:r>
    </w:p>
    <w:p w14:paraId="380D6C34" w14:textId="11A981B3" w:rsidR="006F4169" w:rsidRPr="00270B5C" w:rsidRDefault="005B2D69" w:rsidP="00570EED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70B5C">
        <w:rPr>
          <w:rFonts w:asciiTheme="majorBidi" w:hAnsiTheme="majorBidi" w:cstheme="majorBidi"/>
          <w:sz w:val="24"/>
          <w:szCs w:val="24"/>
        </w:rPr>
        <w:t>Ibrahem Alamrany -772949525- Human Top Organization.</w:t>
      </w:r>
    </w:p>
    <w:sectPr w:rsidR="006F4169" w:rsidRPr="00270B5C" w:rsidSect="004D2C07">
      <w:pgSz w:w="11906" w:h="16838"/>
      <w:pgMar w:top="1440" w:right="1800" w:bottom="1440" w:left="180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CA5E9" w14:textId="77777777" w:rsidR="009E39F1" w:rsidRDefault="009E39F1" w:rsidP="004D2C07">
      <w:pPr>
        <w:spacing w:after="0" w:line="240" w:lineRule="auto"/>
      </w:pPr>
      <w:r>
        <w:separator/>
      </w:r>
    </w:p>
  </w:endnote>
  <w:endnote w:type="continuationSeparator" w:id="0">
    <w:p w14:paraId="5BC37990" w14:textId="77777777" w:rsidR="009E39F1" w:rsidRDefault="009E39F1" w:rsidP="004D2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707D5" w14:textId="77777777" w:rsidR="009E39F1" w:rsidRDefault="009E39F1" w:rsidP="004D2C07">
      <w:pPr>
        <w:spacing w:after="0" w:line="240" w:lineRule="auto"/>
      </w:pPr>
      <w:r>
        <w:separator/>
      </w:r>
    </w:p>
  </w:footnote>
  <w:footnote w:type="continuationSeparator" w:id="0">
    <w:p w14:paraId="241E861B" w14:textId="77777777" w:rsidR="009E39F1" w:rsidRDefault="009E39F1" w:rsidP="004D2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9EE"/>
    <w:multiLevelType w:val="hybridMultilevel"/>
    <w:tmpl w:val="7C0E8F84"/>
    <w:lvl w:ilvl="0" w:tplc="C5BA2DA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9FE31F6"/>
    <w:multiLevelType w:val="hybridMultilevel"/>
    <w:tmpl w:val="CDFE4084"/>
    <w:lvl w:ilvl="0" w:tplc="5292068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F7439"/>
    <w:multiLevelType w:val="multilevel"/>
    <w:tmpl w:val="24227B0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993F88"/>
    <w:multiLevelType w:val="multilevel"/>
    <w:tmpl w:val="2F6CB36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1177910"/>
    <w:multiLevelType w:val="hybridMultilevel"/>
    <w:tmpl w:val="639A6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12646C"/>
    <w:multiLevelType w:val="multilevel"/>
    <w:tmpl w:val="801A0D9C"/>
    <w:lvl w:ilvl="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1B2CDC"/>
    <w:multiLevelType w:val="hybridMultilevel"/>
    <w:tmpl w:val="41C228A0"/>
    <w:lvl w:ilvl="0" w:tplc="0409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7" w15:restartNumberingAfterBreak="0">
    <w:nsid w:val="617D4062"/>
    <w:multiLevelType w:val="multilevel"/>
    <w:tmpl w:val="62582156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673893"/>
    <w:multiLevelType w:val="hybridMultilevel"/>
    <w:tmpl w:val="25161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C07"/>
    <w:rsid w:val="00000CDF"/>
    <w:rsid w:val="00010959"/>
    <w:rsid w:val="000168C5"/>
    <w:rsid w:val="00027CDD"/>
    <w:rsid w:val="00061328"/>
    <w:rsid w:val="0006430F"/>
    <w:rsid w:val="00065FFD"/>
    <w:rsid w:val="00077890"/>
    <w:rsid w:val="00085AA1"/>
    <w:rsid w:val="00091E7E"/>
    <w:rsid w:val="00092D4E"/>
    <w:rsid w:val="0009513F"/>
    <w:rsid w:val="000B204C"/>
    <w:rsid w:val="000B46CA"/>
    <w:rsid w:val="000C6D45"/>
    <w:rsid w:val="000D2382"/>
    <w:rsid w:val="00104E5C"/>
    <w:rsid w:val="001460B2"/>
    <w:rsid w:val="001A49AF"/>
    <w:rsid w:val="001C0C47"/>
    <w:rsid w:val="001C35EF"/>
    <w:rsid w:val="001C4E63"/>
    <w:rsid w:val="001E412B"/>
    <w:rsid w:val="002229C0"/>
    <w:rsid w:val="00234DC0"/>
    <w:rsid w:val="0024349B"/>
    <w:rsid w:val="00245803"/>
    <w:rsid w:val="0025609B"/>
    <w:rsid w:val="00257137"/>
    <w:rsid w:val="00270B5C"/>
    <w:rsid w:val="00276FE9"/>
    <w:rsid w:val="002B7852"/>
    <w:rsid w:val="002E03FF"/>
    <w:rsid w:val="002E765B"/>
    <w:rsid w:val="002F671B"/>
    <w:rsid w:val="00312637"/>
    <w:rsid w:val="003148AC"/>
    <w:rsid w:val="003401D7"/>
    <w:rsid w:val="00353819"/>
    <w:rsid w:val="00357EF5"/>
    <w:rsid w:val="00396337"/>
    <w:rsid w:val="003C59BB"/>
    <w:rsid w:val="003D5229"/>
    <w:rsid w:val="003E6462"/>
    <w:rsid w:val="00401C87"/>
    <w:rsid w:val="0044707C"/>
    <w:rsid w:val="00460AB4"/>
    <w:rsid w:val="004853A9"/>
    <w:rsid w:val="00491D21"/>
    <w:rsid w:val="00496B82"/>
    <w:rsid w:val="004B1903"/>
    <w:rsid w:val="004D2C07"/>
    <w:rsid w:val="004E6478"/>
    <w:rsid w:val="004F1C98"/>
    <w:rsid w:val="004F7855"/>
    <w:rsid w:val="005658C3"/>
    <w:rsid w:val="005773C7"/>
    <w:rsid w:val="005862BD"/>
    <w:rsid w:val="005941FF"/>
    <w:rsid w:val="005B2D69"/>
    <w:rsid w:val="005B7E02"/>
    <w:rsid w:val="005F3554"/>
    <w:rsid w:val="0061695B"/>
    <w:rsid w:val="006207DF"/>
    <w:rsid w:val="006551F3"/>
    <w:rsid w:val="00660372"/>
    <w:rsid w:val="006A3E85"/>
    <w:rsid w:val="006C0C97"/>
    <w:rsid w:val="006E6572"/>
    <w:rsid w:val="006F4169"/>
    <w:rsid w:val="00703B8A"/>
    <w:rsid w:val="00703C98"/>
    <w:rsid w:val="007B4CA3"/>
    <w:rsid w:val="007C0EE6"/>
    <w:rsid w:val="007D0CD9"/>
    <w:rsid w:val="007D13EC"/>
    <w:rsid w:val="007E4168"/>
    <w:rsid w:val="007F20B3"/>
    <w:rsid w:val="007F2CCC"/>
    <w:rsid w:val="007F4AFC"/>
    <w:rsid w:val="00801EC6"/>
    <w:rsid w:val="00810E86"/>
    <w:rsid w:val="008465CF"/>
    <w:rsid w:val="00847A10"/>
    <w:rsid w:val="008528AC"/>
    <w:rsid w:val="008635B3"/>
    <w:rsid w:val="00873ECB"/>
    <w:rsid w:val="00876337"/>
    <w:rsid w:val="008B5823"/>
    <w:rsid w:val="008C1C68"/>
    <w:rsid w:val="008F2110"/>
    <w:rsid w:val="00915007"/>
    <w:rsid w:val="0093220B"/>
    <w:rsid w:val="0093571D"/>
    <w:rsid w:val="009446EB"/>
    <w:rsid w:val="0094603F"/>
    <w:rsid w:val="00946564"/>
    <w:rsid w:val="00967ABD"/>
    <w:rsid w:val="00973135"/>
    <w:rsid w:val="009C1239"/>
    <w:rsid w:val="009E231F"/>
    <w:rsid w:val="009E2AC9"/>
    <w:rsid w:val="009E39F1"/>
    <w:rsid w:val="009F2C4B"/>
    <w:rsid w:val="00A40DB1"/>
    <w:rsid w:val="00A4199D"/>
    <w:rsid w:val="00A66D27"/>
    <w:rsid w:val="00AB36E4"/>
    <w:rsid w:val="00AC50C2"/>
    <w:rsid w:val="00B21525"/>
    <w:rsid w:val="00B5501B"/>
    <w:rsid w:val="00B60E7E"/>
    <w:rsid w:val="00B654B7"/>
    <w:rsid w:val="00B76E5C"/>
    <w:rsid w:val="00B82000"/>
    <w:rsid w:val="00B84C3A"/>
    <w:rsid w:val="00B922C4"/>
    <w:rsid w:val="00B93BF4"/>
    <w:rsid w:val="00BA58F5"/>
    <w:rsid w:val="00BD6443"/>
    <w:rsid w:val="00C23F09"/>
    <w:rsid w:val="00C25D84"/>
    <w:rsid w:val="00C35E1B"/>
    <w:rsid w:val="00C37A35"/>
    <w:rsid w:val="00C4240D"/>
    <w:rsid w:val="00C63116"/>
    <w:rsid w:val="00C6657D"/>
    <w:rsid w:val="00CB67B7"/>
    <w:rsid w:val="00D01FDD"/>
    <w:rsid w:val="00D26146"/>
    <w:rsid w:val="00D275AD"/>
    <w:rsid w:val="00D34762"/>
    <w:rsid w:val="00D61BFA"/>
    <w:rsid w:val="00D761AB"/>
    <w:rsid w:val="00D97840"/>
    <w:rsid w:val="00DB149F"/>
    <w:rsid w:val="00DC17EC"/>
    <w:rsid w:val="00DC2243"/>
    <w:rsid w:val="00DC2B1D"/>
    <w:rsid w:val="00DD39E1"/>
    <w:rsid w:val="00DE5E35"/>
    <w:rsid w:val="00E00595"/>
    <w:rsid w:val="00E33603"/>
    <w:rsid w:val="00E445D0"/>
    <w:rsid w:val="00E51138"/>
    <w:rsid w:val="00E70CA0"/>
    <w:rsid w:val="00E71EC0"/>
    <w:rsid w:val="00E87A2C"/>
    <w:rsid w:val="00E93B19"/>
    <w:rsid w:val="00EA3AD0"/>
    <w:rsid w:val="00EB6A18"/>
    <w:rsid w:val="00EE13D8"/>
    <w:rsid w:val="00EE499F"/>
    <w:rsid w:val="00F05211"/>
    <w:rsid w:val="00F24B46"/>
    <w:rsid w:val="00F271C8"/>
    <w:rsid w:val="00F33EE1"/>
    <w:rsid w:val="00F55D20"/>
    <w:rsid w:val="00F709DE"/>
    <w:rsid w:val="00F86C0E"/>
    <w:rsid w:val="00F96970"/>
    <w:rsid w:val="00FD070A"/>
    <w:rsid w:val="00FE2F14"/>
    <w:rsid w:val="00FF3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AutoShape 8"/>
        <o:r id="V:Rule3" type="connector" idref="#AutoShape 3"/>
        <o:r id="V:Rule4" type="connector" idref="#_x0000_s1030"/>
      </o:rules>
    </o:shapelayout>
  </w:shapeDefaults>
  <w:decimalSymbol w:val="."/>
  <w:listSeparator w:val=","/>
  <w14:docId w14:val="2ABC67CD"/>
  <w15:docId w15:val="{650EF42B-B795-4BE9-8E76-F75AC9B3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C0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C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C07"/>
  </w:style>
  <w:style w:type="paragraph" w:styleId="Footer">
    <w:name w:val="footer"/>
    <w:basedOn w:val="Normal"/>
    <w:link w:val="FooterChar"/>
    <w:uiPriority w:val="99"/>
    <w:unhideWhenUsed/>
    <w:rsid w:val="004D2C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C07"/>
  </w:style>
  <w:style w:type="paragraph" w:styleId="ListParagraph">
    <w:name w:val="List Paragraph"/>
    <w:basedOn w:val="Normal"/>
    <w:uiPriority w:val="34"/>
    <w:qFormat/>
    <w:rsid w:val="004D2C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382"/>
    <w:rPr>
      <w:color w:val="0000FF" w:themeColor="hyperlink"/>
      <w:u w:val="single"/>
    </w:rPr>
  </w:style>
  <w:style w:type="paragraph" w:customStyle="1" w:styleId="Default">
    <w:name w:val="Default"/>
    <w:rsid w:val="004E64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walabdualgha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امين الجنيد</dc:creator>
  <cp:lastModifiedBy>‏‏مستخدم Windows</cp:lastModifiedBy>
  <cp:revision>116</cp:revision>
  <cp:lastPrinted>2019-08-19T11:37:00Z</cp:lastPrinted>
  <dcterms:created xsi:type="dcterms:W3CDTF">2016-09-15T08:41:00Z</dcterms:created>
  <dcterms:modified xsi:type="dcterms:W3CDTF">2019-11-28T07:06:00Z</dcterms:modified>
</cp:coreProperties>
</file>