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38" w:rsidRDefault="001737EF" w:rsidP="001737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E3409">
        <w:rPr>
          <w:b/>
          <w:bCs/>
          <w:u w:val="single"/>
        </w:rPr>
        <w:t xml:space="preserve">Query to get the count of invoices , sum of price , average of price  per invoice </w:t>
      </w:r>
      <w:r w:rsidR="007E3BCD">
        <w:rPr>
          <w:b/>
          <w:bCs/>
          <w:u w:val="single"/>
        </w:rPr>
        <w:t>,number of customers</w:t>
      </w:r>
    </w:p>
    <w:p w:rsidR="007E3BCD" w:rsidRPr="007E3BCD" w:rsidRDefault="007E3BCD" w:rsidP="007E3BCD">
      <w:pPr>
        <w:rPr>
          <w:b/>
          <w:bCs/>
          <w:u w:val="single"/>
        </w:rPr>
      </w:pP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"total invoices"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(SUM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"total price 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"number of customers 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(AVG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quantity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7E3BCD" w:rsidRDefault="007E3BCD" w:rsidP="007E3BC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 average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price per invoice "</w:t>
      </w:r>
    </w:p>
    <w:p w:rsidR="001737EF" w:rsidRDefault="007E3BCD" w:rsidP="007E3BC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1737EF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808000"/>
          <w:sz w:val="20"/>
          <w:szCs w:val="20"/>
        </w:rPr>
      </w:pPr>
      <w:r>
        <w:rPr>
          <w:rFonts w:ascii="MS Shell Dlg 2" w:hAnsi="MS Shell Dlg 2" w:cs="MS Shell Dlg 2"/>
          <w:noProof/>
          <w:color w:val="8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62865</wp:posOffset>
                </wp:positionV>
                <wp:extent cx="7162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9A57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.95pt" to="56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1737EF" w:rsidRPr="004E3409" w:rsidRDefault="001737EF" w:rsidP="001737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E3409">
        <w:rPr>
          <w:b/>
          <w:bCs/>
          <w:u w:val="single"/>
        </w:rPr>
        <w:t xml:space="preserve">Query to get sum of sales per 2011 or 2010 , we can do the same query to get the average sales and count of invoices 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(SUM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"total in 2010"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2010%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tablecte2011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(SUM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(),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"total in 2011"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2011%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total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in 2010"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total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in 2011"</w:t>
      </w:r>
    </w:p>
    <w:p w:rsidR="001737EF" w:rsidRDefault="001737EF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tablecte2010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tablecte2011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EC1F65" w:rsidRDefault="00EC1F65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621D39" w:rsidRDefault="00621D39" w:rsidP="001737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</w:rPr>
      </w:pPr>
    </w:p>
    <w:p w:rsidR="00621D39" w:rsidRPr="004E3409" w:rsidRDefault="00621D39" w:rsidP="00621D3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E3409">
        <w:rPr>
          <w:b/>
          <w:bCs/>
          <w:u w:val="single"/>
        </w:rPr>
        <w:t>Query to get most stock code placed as a total</w:t>
      </w:r>
    </w:p>
    <w:p w:rsidR="00621D39" w:rsidRDefault="00621D39" w:rsidP="0062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"Occurrences"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621D39" w:rsidRDefault="00621D39" w:rsidP="0062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621D39" w:rsidRDefault="00621D39" w:rsidP="0062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621D39" w:rsidRDefault="00621D39" w:rsidP="0062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proofErr w:type="spellEnd"/>
    </w:p>
    <w:p w:rsidR="00621D39" w:rsidRDefault="00621D39" w:rsidP="00621D3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"Occurrences"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</w:p>
    <w:p w:rsidR="00621D39" w:rsidRDefault="00EC1F65" w:rsidP="00621D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78105</wp:posOffset>
                </wp:positionV>
                <wp:extent cx="71723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BF4C8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6.15pt" to="562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6396D" w:rsidRDefault="00D6396D" w:rsidP="00621D39">
      <w:pPr>
        <w:pStyle w:val="ListParagraph"/>
      </w:pPr>
    </w:p>
    <w:p w:rsidR="00D6396D" w:rsidRPr="004E3409" w:rsidRDefault="00D6396D" w:rsidP="00D639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E3409">
        <w:rPr>
          <w:b/>
          <w:bCs/>
          <w:u w:val="single"/>
        </w:rPr>
        <w:t>Query to get most stock code placed in 2010</w:t>
      </w:r>
    </w:p>
    <w:p w:rsidR="00D6396D" w:rsidRDefault="00D6396D" w:rsidP="00621D39">
      <w:pPr>
        <w:pStyle w:val="ListParagraph"/>
      </w:pPr>
    </w:p>
    <w:p w:rsidR="00D6396D" w:rsidRDefault="00D6396D" w:rsidP="00621D39">
      <w:pPr>
        <w:pStyle w:val="ListParagraph"/>
      </w:pP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"Occurrences"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'%2010%'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"Occurrences"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</w:p>
    <w:p w:rsidR="00D6396D" w:rsidRDefault="00EC1F65" w:rsidP="00621D3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40005</wp:posOffset>
                </wp:positionV>
                <wp:extent cx="71437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85363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.15pt" to="560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6396D" w:rsidRPr="004E3409" w:rsidRDefault="00D6396D" w:rsidP="00D639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E3409">
        <w:rPr>
          <w:b/>
          <w:bCs/>
          <w:u w:val="single"/>
        </w:rPr>
        <w:t>Query to get most stock code placed in 2011</w:t>
      </w:r>
    </w:p>
    <w:p w:rsidR="00D6396D" w:rsidRDefault="00D6396D" w:rsidP="00621D39">
      <w:pPr>
        <w:pStyle w:val="ListParagraph"/>
      </w:pP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"Occurrences"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'%2011%'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D6396D" w:rsidRDefault="00D6396D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stockcode</w:t>
      </w:r>
    </w:p>
    <w:p w:rsidR="00D6396D" w:rsidRDefault="00EC1F65" w:rsidP="00D6396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141605</wp:posOffset>
                </wp:positionV>
                <wp:extent cx="72009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1ECD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1.15pt" to="562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6396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="00D6396D"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 w:rsidR="00D6396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="00D6396D"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 w:rsidR="00D6396D">
        <w:rPr>
          <w:rFonts w:ascii="MS Shell Dlg 2" w:hAnsi="MS Shell Dlg 2" w:cs="MS Shell Dlg 2"/>
          <w:color w:val="FF0000"/>
          <w:sz w:val="20"/>
          <w:szCs w:val="20"/>
          <w:highlight w:val="white"/>
        </w:rPr>
        <w:t>"Occurrences"</w:t>
      </w:r>
      <w:r w:rsidR="00D6396D"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 w:rsidR="00D6396D"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</w:p>
    <w:p w:rsidR="00EC1F65" w:rsidRDefault="00EC1F65" w:rsidP="00D6396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4E3409" w:rsidRPr="004E3409" w:rsidRDefault="004E3409" w:rsidP="004E34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E3409">
        <w:rPr>
          <w:b/>
          <w:bCs/>
          <w:u w:val="single"/>
        </w:rPr>
        <w:t xml:space="preserve">Query to get most </w:t>
      </w:r>
      <w:proofErr w:type="spellStart"/>
      <w:r w:rsidRPr="004E3409">
        <w:rPr>
          <w:b/>
          <w:bCs/>
          <w:u w:val="single"/>
        </w:rPr>
        <w:t>cst</w:t>
      </w:r>
      <w:proofErr w:type="spellEnd"/>
      <w:r w:rsidRPr="004E3409">
        <w:rPr>
          <w:b/>
          <w:bCs/>
          <w:u w:val="single"/>
        </w:rPr>
        <w:t xml:space="preserve"> placed orders as total </w:t>
      </w:r>
    </w:p>
    <w:p w:rsidR="004E3409" w:rsidRDefault="004E3409" w:rsidP="004E3409">
      <w:pPr>
        <w:pStyle w:val="ListParagraph"/>
      </w:pP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,count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" number of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invocies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4E3409" w:rsidRDefault="004E3409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4E3409" w:rsidRDefault="004E3409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EC1F65" w:rsidRDefault="00EC1F65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4E3409" w:rsidRDefault="004E3409" w:rsidP="004E3409">
      <w:pPr>
        <w:pStyle w:val="ListParagraph"/>
        <w:rPr>
          <w:rFonts w:ascii="MS Shell Dlg 2" w:hAnsi="MS Shell Dlg 2" w:cs="MS Shell Dlg 2"/>
          <w:color w:val="000000"/>
          <w:sz w:val="20"/>
          <w:szCs w:val="20"/>
        </w:rPr>
      </w:pPr>
    </w:p>
    <w:p w:rsidR="004E3409" w:rsidRPr="004E3409" w:rsidRDefault="004E3409" w:rsidP="004E340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4E3409">
        <w:rPr>
          <w:b/>
          <w:bCs/>
          <w:i/>
          <w:iCs/>
          <w:u w:val="single"/>
        </w:rPr>
        <w:lastRenderedPageBreak/>
        <w:t xml:space="preserve">Query to get most </w:t>
      </w:r>
      <w:proofErr w:type="spellStart"/>
      <w:r w:rsidRPr="004E3409">
        <w:rPr>
          <w:b/>
          <w:bCs/>
          <w:i/>
          <w:iCs/>
          <w:u w:val="single"/>
        </w:rPr>
        <w:t>cst</w:t>
      </w:r>
      <w:proofErr w:type="spellEnd"/>
      <w:r w:rsidRPr="004E3409">
        <w:rPr>
          <w:b/>
          <w:bCs/>
          <w:i/>
          <w:iCs/>
          <w:u w:val="single"/>
        </w:rPr>
        <w:t xml:space="preserve"> placed orders in 2010  and 2011 </w:t>
      </w:r>
    </w:p>
    <w:p w:rsidR="004E3409" w:rsidRDefault="004E3409" w:rsidP="004E3409"/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,count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" number of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invocies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'%2010%'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,count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" number of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invocies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'%2011%'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E3409" w:rsidRDefault="00EC1F65" w:rsidP="004E34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7105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EB9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pt" to="55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4E3409" w:rsidRDefault="004E3409" w:rsidP="004E340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4E3409">
        <w:rPr>
          <w:b/>
          <w:bCs/>
          <w:i/>
          <w:iCs/>
          <w:u w:val="single"/>
        </w:rPr>
        <w:t xml:space="preserve">Query to get most </w:t>
      </w:r>
      <w:proofErr w:type="spellStart"/>
      <w:r w:rsidRPr="004E3409">
        <w:rPr>
          <w:b/>
          <w:bCs/>
          <w:i/>
          <w:iCs/>
          <w:u w:val="single"/>
        </w:rPr>
        <w:t>cst</w:t>
      </w:r>
      <w:proofErr w:type="spellEnd"/>
      <w:r w:rsidRPr="004E3409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paid for the orders as a total</w:t>
      </w:r>
    </w:p>
    <w:p w:rsidR="004E3409" w:rsidRDefault="004E3409" w:rsidP="004E3409">
      <w:pPr>
        <w:pStyle w:val="ListParagraph"/>
        <w:rPr>
          <w:b/>
          <w:bCs/>
          <w:i/>
          <w:iCs/>
          <w:u w:val="single"/>
        </w:rPr>
      </w:pP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E3409" w:rsidRDefault="004E340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 w:rsidR="002F6049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Most Sales per </w:t>
      </w:r>
      <w:proofErr w:type="spellStart"/>
      <w:r w:rsidR="002F6049">
        <w:rPr>
          <w:rFonts w:ascii="MS Shell Dlg 2" w:hAnsi="MS Shell Dlg 2" w:cs="MS Shell Dlg 2"/>
          <w:color w:val="FF0000"/>
          <w:sz w:val="20"/>
          <w:szCs w:val="20"/>
          <w:highlight w:val="white"/>
        </w:rPr>
        <w:t>cst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  <w:proofErr w:type="gramEnd"/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4E3409" w:rsidRDefault="00EC1F65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136525</wp:posOffset>
                </wp:positionV>
                <wp:extent cx="7248525" cy="28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8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5B540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0.75pt" to="567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E3409"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</w:p>
    <w:p w:rsidR="004E3409" w:rsidRDefault="004E3409" w:rsidP="004E3409">
      <w:pPr>
        <w:pStyle w:val="ListParagraph"/>
        <w:rPr>
          <w:b/>
          <w:bCs/>
          <w:i/>
          <w:iCs/>
          <w:u w:val="single"/>
        </w:rPr>
      </w:pPr>
    </w:p>
    <w:p w:rsidR="002F6049" w:rsidRDefault="002F6049" w:rsidP="002F604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4E3409">
        <w:rPr>
          <w:b/>
          <w:bCs/>
          <w:i/>
          <w:iCs/>
          <w:u w:val="single"/>
        </w:rPr>
        <w:t xml:space="preserve">Query to get most </w:t>
      </w:r>
      <w:proofErr w:type="spellStart"/>
      <w:r w:rsidRPr="004E3409">
        <w:rPr>
          <w:b/>
          <w:bCs/>
          <w:i/>
          <w:iCs/>
          <w:u w:val="single"/>
        </w:rPr>
        <w:t>cst</w:t>
      </w:r>
      <w:proofErr w:type="spellEnd"/>
      <w:r w:rsidRPr="004E3409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>paid for the</w:t>
      </w:r>
      <w:r w:rsidRPr="004E3409">
        <w:rPr>
          <w:b/>
          <w:bCs/>
          <w:i/>
          <w:iCs/>
          <w:u w:val="single"/>
        </w:rPr>
        <w:t xml:space="preserve"> orders in 2010  and 2011 </w:t>
      </w:r>
    </w:p>
    <w:p w:rsidR="002F6049" w:rsidRDefault="002F6049" w:rsidP="002F6049">
      <w:pPr>
        <w:rPr>
          <w:b/>
          <w:bCs/>
          <w:i/>
          <w:iCs/>
          <w:u w:val="single"/>
        </w:rPr>
      </w:pP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 w:rsidRPr="002F6049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Most Sales per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cst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  <w:proofErr w:type="gram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'%2010%'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====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 w:rsidRPr="002F6049"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Most Sales per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cst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  <w:proofErr w:type="gram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like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'%2010%'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</w:p>
    <w:p w:rsidR="002F6049" w:rsidRDefault="002F6049" w:rsidP="002F604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Query to get top 3</w:t>
      </w:r>
      <w:r w:rsidRPr="004E3409">
        <w:rPr>
          <w:b/>
          <w:bCs/>
          <w:i/>
          <w:iCs/>
          <w:u w:val="single"/>
        </w:rPr>
        <w:t xml:space="preserve"> </w:t>
      </w:r>
      <w:proofErr w:type="spellStart"/>
      <w:r w:rsidRPr="004E3409">
        <w:rPr>
          <w:b/>
          <w:bCs/>
          <w:i/>
          <w:iCs/>
          <w:u w:val="single"/>
        </w:rPr>
        <w:t>cst</w:t>
      </w:r>
      <w:proofErr w:type="spellEnd"/>
      <w:r w:rsidRPr="004E3409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paid for the orders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"number of invoices"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DENSE_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RANK(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DESC)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  <w:proofErr w:type="gram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* 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cte</w:t>
      </w:r>
      <w:proofErr w:type="spellEnd"/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"Rank"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2F6049" w:rsidRDefault="002F6049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2F6049" w:rsidRDefault="00EC1F65" w:rsidP="002F604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144780</wp:posOffset>
                </wp:positionV>
                <wp:extent cx="71818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2239D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4pt" to="561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F6049"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</w:p>
    <w:p w:rsidR="002F6049" w:rsidRPr="002F6049" w:rsidRDefault="002F6049" w:rsidP="002F6049">
      <w:pPr>
        <w:rPr>
          <w:b/>
          <w:bCs/>
          <w:i/>
          <w:iCs/>
          <w:u w:val="single"/>
        </w:rPr>
      </w:pPr>
    </w:p>
    <w:p w:rsidR="002F6049" w:rsidRPr="004E3409" w:rsidRDefault="002F6049" w:rsidP="004E3409">
      <w:pPr>
        <w:pStyle w:val="ListParagraph"/>
        <w:rPr>
          <w:b/>
          <w:bCs/>
          <w:i/>
          <w:iCs/>
          <w:u w:val="single"/>
        </w:rPr>
      </w:pPr>
    </w:p>
    <w:p w:rsidR="004E3409" w:rsidRDefault="000A1A2E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>Q2:</w:t>
      </w:r>
    </w:p>
    <w:p w:rsidR="000A1A2E" w:rsidRDefault="000A1A2E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0A1A2E" w:rsidRDefault="000A1A2E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0A1A2E" w:rsidRPr="000A1A2E" w:rsidRDefault="000A1A2E" w:rsidP="000A1A2E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A1A2E">
        <w:rPr>
          <w:b/>
          <w:bCs/>
          <w:i/>
          <w:iCs/>
          <w:u w:val="single"/>
        </w:rPr>
        <w:t>Query to get the last purchase per each customer</w:t>
      </w:r>
    </w:p>
    <w:p w:rsidR="000A1A2E" w:rsidRDefault="000A1A2E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0A1A2E" w:rsidRDefault="000A1A2E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0A1A2E" w:rsidRDefault="000A1A2E" w:rsidP="000A1A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0A1A2E" w:rsidRDefault="000A1A2E" w:rsidP="000A1A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 last purchase "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0A1A2E" w:rsidRDefault="000A1A2E" w:rsidP="000A1A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0A1A2E" w:rsidRDefault="000A1A2E" w:rsidP="000A1A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0A1A2E" w:rsidRDefault="000A1A2E" w:rsidP="000A1A2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</w:p>
    <w:p w:rsidR="00EC1F65" w:rsidRDefault="00EC1F65" w:rsidP="000A1A2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143510</wp:posOffset>
                </wp:positionV>
                <wp:extent cx="71532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2633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3pt" to="562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63163" w:rsidRDefault="00063163" w:rsidP="000A1A2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063163" w:rsidRDefault="00063163" w:rsidP="007517D5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63163">
        <w:rPr>
          <w:b/>
          <w:bCs/>
          <w:i/>
          <w:iCs/>
          <w:u w:val="single"/>
        </w:rPr>
        <w:t xml:space="preserve">Query to get the last purchase per </w:t>
      </w:r>
      <w:proofErr w:type="spellStart"/>
      <w:r w:rsidR="007517D5">
        <w:rPr>
          <w:b/>
          <w:bCs/>
          <w:i/>
          <w:iCs/>
          <w:u w:val="single"/>
        </w:rPr>
        <w:t>cst</w:t>
      </w:r>
      <w:proofErr w:type="spellEnd"/>
      <w:r w:rsidR="007517D5">
        <w:rPr>
          <w:b/>
          <w:bCs/>
          <w:i/>
          <w:iCs/>
          <w:u w:val="single"/>
        </w:rPr>
        <w:t xml:space="preserve"> – number of orders – totals sales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"Number of Invoices "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  <w:rtl/>
          <w:lang w:bidi="ar-EG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>*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“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Total Price”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ROUND(MAX(TO_DATE(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MAX(TO_DATE(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quantity</w:t>
      </w:r>
      <w:proofErr w:type="gramEnd"/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</w:p>
    <w:p w:rsidR="00B165A8" w:rsidRDefault="00B165A8" w:rsidP="00B165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</w:p>
    <w:p w:rsidR="00531ADA" w:rsidRDefault="00531ADA" w:rsidP="00531ADA">
      <w:pPr>
        <w:pStyle w:val="ListParagraph"/>
        <w:rPr>
          <w:b/>
          <w:bCs/>
          <w:i/>
          <w:iCs/>
          <w:u w:val="single"/>
        </w:rPr>
      </w:pPr>
    </w:p>
    <w:p w:rsidR="00531ADA" w:rsidRDefault="00531ADA" w:rsidP="00531ADA">
      <w:pPr>
        <w:pStyle w:val="ListParagraph"/>
        <w:rPr>
          <w:b/>
          <w:bCs/>
          <w:i/>
          <w:iCs/>
          <w:u w:val="single"/>
        </w:rPr>
      </w:pPr>
    </w:p>
    <w:p w:rsidR="007517D5" w:rsidRDefault="00531ADA" w:rsidP="00531ADA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bookmarkStart w:id="0" w:name="_GoBack"/>
      <w:bookmarkEnd w:id="0"/>
      <w:r>
        <w:rPr>
          <w:b/>
          <w:bCs/>
          <w:i/>
          <w:iCs/>
          <w:u w:val="single"/>
        </w:rPr>
        <w:lastRenderedPageBreak/>
        <w:t>Customer Segmentation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SUM(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Monetary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r_score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fm_score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'champion'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'champion'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'champion'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'champion'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'Recent Customer'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'Potential Loyalists'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'Potential Loyalists'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'Promising'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'Promising'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'Potential Loyalists'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'Loyal Customer'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'Loyal Customer'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'Potential Loyalists'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'Promising'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'At Risk'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'At Risk'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'At Risk'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'Cannot Lose Them'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'Cannot Lose Them'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'At Risk'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'Customers Needing Attention'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lastRenderedPageBreak/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'Hibernating'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ntile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COUNT(DISTINCT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),sum(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'Lost'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    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"Customer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Segementation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"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ROUND(MAX(TO_DATE(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MAX(TO_DATE(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price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       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tableretail</w:t>
      </w:r>
      <w:proofErr w:type="spellEnd"/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Recency</w:t>
      </w:r>
    </w:p>
    <w:p w:rsidR="00107D7A" w:rsidRDefault="00107D7A" w:rsidP="00107D7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Tahoma" w:hAnsi="Tahoma" w:cs="Tahoma"/>
          <w:color w:val="000000"/>
          <w:sz w:val="24"/>
          <w:szCs w:val="24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customer_id</w:t>
      </w:r>
    </w:p>
    <w:p w:rsidR="00531ADA" w:rsidRPr="007517D5" w:rsidRDefault="00531ADA" w:rsidP="007517D5">
      <w:pPr>
        <w:rPr>
          <w:b/>
          <w:bCs/>
          <w:i/>
          <w:iCs/>
          <w:u w:val="single"/>
        </w:rPr>
      </w:pPr>
    </w:p>
    <w:p w:rsidR="004E3409" w:rsidRDefault="004E3409" w:rsidP="004E34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white"/>
        </w:rPr>
      </w:pPr>
    </w:p>
    <w:p w:rsidR="004E3409" w:rsidRDefault="004E3409" w:rsidP="004E3409"/>
    <w:p w:rsidR="00D6396D" w:rsidRDefault="00D6396D" w:rsidP="00621D39">
      <w:pPr>
        <w:pStyle w:val="ListParagraph"/>
      </w:pPr>
    </w:p>
    <w:sectPr w:rsidR="00D6396D" w:rsidSect="00EC1F65">
      <w:pgSz w:w="12240" w:h="15840"/>
      <w:pgMar w:top="630" w:right="630" w:bottom="14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71719"/>
    <w:multiLevelType w:val="hybridMultilevel"/>
    <w:tmpl w:val="BB68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11"/>
    <w:rsid w:val="00063163"/>
    <w:rsid w:val="000A1A2E"/>
    <w:rsid w:val="00107D7A"/>
    <w:rsid w:val="001737EF"/>
    <w:rsid w:val="002F6049"/>
    <w:rsid w:val="00380DF3"/>
    <w:rsid w:val="004E3409"/>
    <w:rsid w:val="00531ADA"/>
    <w:rsid w:val="00621D39"/>
    <w:rsid w:val="006C4F12"/>
    <w:rsid w:val="007517D5"/>
    <w:rsid w:val="007E3BCD"/>
    <w:rsid w:val="00965C38"/>
    <w:rsid w:val="00A84147"/>
    <w:rsid w:val="00AA1611"/>
    <w:rsid w:val="00B165A8"/>
    <w:rsid w:val="00D6396D"/>
    <w:rsid w:val="00E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331D"/>
  <w15:chartTrackingRefBased/>
  <w15:docId w15:val="{FEFFA5A5-FEC9-4D59-8810-6419417B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Ahmed Shalaby</cp:lastModifiedBy>
  <cp:revision>15</cp:revision>
  <dcterms:created xsi:type="dcterms:W3CDTF">2023-02-15T19:43:00Z</dcterms:created>
  <dcterms:modified xsi:type="dcterms:W3CDTF">2023-05-15T04:26:00Z</dcterms:modified>
</cp:coreProperties>
</file>