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88" w:rsidRDefault="007C6767">
      <w:r>
        <w:t>Wow …..</w:t>
      </w:r>
    </w:p>
    <w:p w:rsidR="007C6767" w:rsidRDefault="007C6767">
      <w:r>
        <w:t xml:space="preserve">It Worked </w:t>
      </w:r>
      <w:proofErr w:type="spellStart"/>
      <w:r>
        <w:t>mr.Sabry</w:t>
      </w:r>
      <w:proofErr w:type="spellEnd"/>
    </w:p>
    <w:p w:rsidR="00E93C3E" w:rsidRDefault="00E93C3E">
      <w:r>
        <w:t>Thanks very much</w:t>
      </w:r>
      <w:bookmarkStart w:id="0" w:name="_GoBack"/>
      <w:bookmarkEnd w:id="0"/>
    </w:p>
    <w:sectPr w:rsidR="00E93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5B"/>
    <w:rsid w:val="0076725B"/>
    <w:rsid w:val="007C6767"/>
    <w:rsid w:val="00A56E88"/>
    <w:rsid w:val="00BF3946"/>
    <w:rsid w:val="00E93C3E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62F13E-7C2A-4B85-ADF7-07BCBEB5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AhmedShalapy</dc:creator>
  <cp:keywords/>
  <dc:description/>
  <cp:lastModifiedBy>AhmedShalapy</cp:lastModifiedBy>
  <cp:revision>3</cp:revision>
  <dcterms:created xsi:type="dcterms:W3CDTF">2022-10-19T02:59:00Z</dcterms:created>
  <dcterms:modified xsi:type="dcterms:W3CDTF">2022-10-19T03:00:00Z</dcterms:modified>
</cp:coreProperties>
</file>