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1F983" w14:textId="1F46D114" w:rsidR="00D415E9" w:rsidRDefault="00085B58">
      <w:r>
        <w:t>This is a word file</w:t>
      </w:r>
    </w:p>
    <w:p w14:paraId="0A248E37" w14:textId="77777777" w:rsidR="00085B58" w:rsidRDefault="00085B58"/>
    <w:sectPr w:rsidR="0008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F6"/>
    <w:rsid w:val="00085B58"/>
    <w:rsid w:val="001D16E2"/>
    <w:rsid w:val="00915E21"/>
    <w:rsid w:val="00BD52F6"/>
    <w:rsid w:val="00D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A340"/>
  <w15:chartTrackingRefBased/>
  <w15:docId w15:val="{B08363AE-E56D-40B9-B97D-2EFBB538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ahmed170036@beng.bu.edu.eg</dc:creator>
  <cp:keywords/>
  <dc:description/>
  <cp:lastModifiedBy>ahmed170036@beng.bu.edu.eg</cp:lastModifiedBy>
  <cp:revision>2</cp:revision>
  <dcterms:created xsi:type="dcterms:W3CDTF">2025-05-11T14:46:00Z</dcterms:created>
  <dcterms:modified xsi:type="dcterms:W3CDTF">2025-05-11T14:46:00Z</dcterms:modified>
</cp:coreProperties>
</file>