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Pricing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Sign-Up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