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CALCULATE THE SUM OF SQUARES OF GIVEN INPUT OF NUMBERS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n be the first number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y be the second number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Square of first number  = n * 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Square of second number = y * 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Total = Square or first number + Square of second number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