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READS IN THREE NUMBERS AND WRITES THEM ALL IN SORTED ORDER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Get the numbers a, b, and c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Use a function to sort the numbers from greatest to great: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Check for the greatest of the three numbers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u w:val="none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Check for the greater of the remaining number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Print the greatest, greater and great.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