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6319" w14:textId="6DC2B8A6" w:rsidR="00C20582" w:rsidRDefault="00000000">
      <w:pPr>
        <w:pStyle w:val="Heading1"/>
      </w:pPr>
      <w:proofErr w:type="spellStart"/>
      <w:r>
        <w:t>eFFA</w:t>
      </w:r>
      <w:proofErr w:type="spellEnd"/>
      <w:r>
        <w:t>: SUC Parking Distance Control (PDC) with Active Braking</w:t>
      </w:r>
    </w:p>
    <w:p w14:paraId="11A97759" w14:textId="0ADB94B2" w:rsidR="00C20582" w:rsidRDefault="00000000">
      <w:pPr>
        <w:pStyle w:val="Heading2"/>
      </w:pPr>
      <w:bookmarkStart w:id="0" w:name="_v4x7474qze5s" w:colFirst="0" w:colLast="0"/>
      <w:bookmarkEnd w:id="0"/>
      <w:r>
        <w:t xml:space="preserve">Function: Obstacle Detection </w:t>
      </w:r>
    </w:p>
    <w:tbl>
      <w:tblPr>
        <w:tblStyle w:val="a"/>
        <w:tblW w:w="141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605"/>
        <w:gridCol w:w="1740"/>
        <w:gridCol w:w="2100"/>
        <w:gridCol w:w="1650"/>
        <w:gridCol w:w="2235"/>
        <w:gridCol w:w="1860"/>
        <w:gridCol w:w="1440"/>
      </w:tblGrid>
      <w:tr w:rsidR="00C20582" w14:paraId="2DB8BB82" w14:textId="77777777">
        <w:trPr>
          <w:tblHeader/>
        </w:trPr>
        <w:tc>
          <w:tcPr>
            <w:tcW w:w="15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4CD4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16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1D09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</w:t>
            </w:r>
          </w:p>
        </w:tc>
        <w:tc>
          <w:tcPr>
            <w:tcW w:w="17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A8B4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Cause</w:t>
            </w:r>
          </w:p>
        </w:tc>
        <w:tc>
          <w:tcPr>
            <w:tcW w:w="21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D156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Effect </w:t>
            </w:r>
          </w:p>
          <w:p w14:paraId="3869C92D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(Local)</w:t>
            </w:r>
          </w:p>
        </w:tc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A3A1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40FD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Situation</w:t>
            </w:r>
          </w:p>
        </w:tc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FA2A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Effect </w:t>
            </w:r>
          </w:p>
          <w:p w14:paraId="35E3BEFA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(Vehicle Level)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4C9E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Rating  </w:t>
            </w:r>
          </w:p>
          <w:p w14:paraId="27E23FDD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(Failure / Hazard / None)</w:t>
            </w:r>
          </w:p>
        </w:tc>
      </w:tr>
      <w:tr w:rsidR="00C20582" w14:paraId="0C9045C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22E0" w14:textId="77777777" w:rsidR="00C20582" w:rsidRDefault="00000000">
            <w:pPr>
              <w:widowControl w:val="0"/>
              <w:spacing w:line="240" w:lineRule="auto"/>
            </w:pPr>
            <w:r>
              <w:t>Obstacle Detection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AB24" w14:textId="77777777" w:rsidR="00C20582" w:rsidRDefault="00000000">
            <w:pPr>
              <w:widowControl w:val="0"/>
              <w:spacing w:line="240" w:lineRule="auto"/>
            </w:pPr>
            <w:r>
              <w:t>Omission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4DA8" w14:textId="77777777" w:rsidR="00C20582" w:rsidRDefault="00000000">
            <w:pPr>
              <w:widowControl w:val="0"/>
              <w:spacing w:line="240" w:lineRule="auto"/>
            </w:pPr>
            <w:r>
              <w:t xml:space="preserve">Sensor covered by Environmental </w:t>
            </w:r>
            <w:proofErr w:type="gramStart"/>
            <w:r>
              <w:t>factors(</w:t>
            </w:r>
            <w:proofErr w:type="gramEnd"/>
            <w:r>
              <w:t>Dust/Ice/rain..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5B460E1B" w14:textId="77777777" w:rsidR="00C20582" w:rsidRDefault="00C20582">
            <w:pPr>
              <w:widowControl w:val="0"/>
              <w:spacing w:line="240" w:lineRule="auto"/>
            </w:pPr>
          </w:p>
          <w:p w14:paraId="2998071D" w14:textId="77777777" w:rsidR="00C20582" w:rsidRDefault="00000000">
            <w:pPr>
              <w:widowControl w:val="0"/>
              <w:spacing w:line="240" w:lineRule="auto"/>
            </w:pPr>
            <w:r>
              <w:t>Sensor Hardware failure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AD31" w14:textId="77777777" w:rsidR="00C20582" w:rsidRDefault="00000000">
            <w:pPr>
              <w:widowControl w:val="0"/>
              <w:spacing w:line="240" w:lineRule="auto"/>
            </w:pPr>
            <w:r>
              <w:t xml:space="preserve">Obstacle is not detected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F97C" w14:textId="77777777" w:rsidR="00C20582" w:rsidRDefault="00000000">
            <w:pPr>
              <w:widowControl w:val="0"/>
              <w:spacing w:line="240" w:lineRule="auto"/>
            </w:pPr>
            <w:r>
              <w:t xml:space="preserve">Disabled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C4DE" w14:textId="77777777" w:rsidR="00C20582" w:rsidRDefault="00000000">
            <w:pPr>
              <w:widowControl w:val="0"/>
              <w:spacing w:line="240" w:lineRule="auto"/>
            </w:pPr>
            <w:r>
              <w:t>Vehicle Parked</w:t>
            </w:r>
          </w:p>
          <w:p w14:paraId="098942AE" w14:textId="77777777" w:rsidR="00C20582" w:rsidRDefault="00C20582">
            <w:pPr>
              <w:widowControl w:val="0"/>
              <w:spacing w:line="240" w:lineRule="auto"/>
            </w:pPr>
          </w:p>
          <w:p w14:paraId="71CFD25E" w14:textId="77777777" w:rsidR="00C20582" w:rsidRDefault="00000000">
            <w:pPr>
              <w:widowControl w:val="0"/>
              <w:spacing w:line="240" w:lineRule="auto"/>
            </w:pPr>
            <w:r>
              <w:t>Vehicle Stationary</w:t>
            </w:r>
          </w:p>
          <w:p w14:paraId="4CC65317" w14:textId="77777777" w:rsidR="00C20582" w:rsidRDefault="00C20582">
            <w:pPr>
              <w:widowControl w:val="0"/>
              <w:spacing w:line="240" w:lineRule="auto"/>
            </w:pPr>
          </w:p>
          <w:p w14:paraId="6F6E6568" w14:textId="77777777" w:rsidR="00C20582" w:rsidRDefault="00000000">
            <w:pPr>
              <w:widowControl w:val="0"/>
              <w:spacing w:line="240" w:lineRule="auto"/>
            </w:pPr>
            <w:r>
              <w:t xml:space="preserve">Vehicle moving slowly </w:t>
            </w:r>
            <w:proofErr w:type="gramStart"/>
            <w:r>
              <w:t>reverse</w:t>
            </w:r>
            <w:proofErr w:type="gramEnd"/>
          </w:p>
          <w:p w14:paraId="79352EA1" w14:textId="77777777" w:rsidR="00C20582" w:rsidRDefault="00C20582">
            <w:pPr>
              <w:widowControl w:val="0"/>
              <w:spacing w:line="240" w:lineRule="auto"/>
            </w:pPr>
          </w:p>
          <w:p w14:paraId="084ACD67" w14:textId="77777777" w:rsidR="00C20582" w:rsidRDefault="00000000">
            <w:pPr>
              <w:widowControl w:val="0"/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A616" w14:textId="77777777" w:rsidR="00C20582" w:rsidRDefault="00000000">
            <w:pPr>
              <w:widowControl w:val="0"/>
              <w:spacing w:line="240" w:lineRule="auto"/>
            </w:pPr>
            <w:r>
              <w:t xml:space="preserve">No Effect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6046" w14:textId="77777777" w:rsidR="00C20582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C20582" w14:paraId="3B2128C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CAA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21D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FF4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669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7FBB" w14:textId="77777777" w:rsidR="00C20582" w:rsidRDefault="00000000">
            <w:pPr>
              <w:widowControl w:val="0"/>
              <w:spacing w:line="240" w:lineRule="auto"/>
            </w:pPr>
            <w:r>
              <w:t>Engaged w/o Active Braking</w:t>
            </w:r>
          </w:p>
          <w:p w14:paraId="0B631BF4" w14:textId="77777777" w:rsidR="00C20582" w:rsidRDefault="00C20582">
            <w:pPr>
              <w:widowControl w:val="0"/>
              <w:spacing w:line="240" w:lineRule="auto"/>
            </w:pPr>
          </w:p>
          <w:p w14:paraId="74340C25" w14:textId="77777777" w:rsidR="00C20582" w:rsidRDefault="00000000">
            <w:pPr>
              <w:widowControl w:val="0"/>
              <w:spacing w:line="240" w:lineRule="auto"/>
            </w:pPr>
            <w:r>
              <w:t>Engaged with 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E39A" w14:textId="77777777" w:rsidR="00C20582" w:rsidRDefault="00000000">
            <w:pPr>
              <w:widowControl w:val="0"/>
              <w:spacing w:line="240" w:lineRule="auto"/>
            </w:pPr>
            <w:r>
              <w:t>Vehicle Stationary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3DAC" w14:textId="77777777" w:rsidR="00C20582" w:rsidRDefault="00000000">
            <w:pPr>
              <w:widowControl w:val="0"/>
              <w:spacing w:line="240" w:lineRule="auto"/>
            </w:pPr>
            <w:r>
              <w:t>Vehicle may not detect obstacles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C833" w14:textId="77777777" w:rsidR="00C20582" w:rsidRDefault="00000000">
            <w:pPr>
              <w:widowControl w:val="0"/>
              <w:spacing w:line="240" w:lineRule="auto"/>
            </w:pPr>
            <w:r>
              <w:t xml:space="preserve">Failure </w:t>
            </w:r>
          </w:p>
        </w:tc>
      </w:tr>
      <w:tr w:rsidR="00C20582" w14:paraId="1C2A344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B1B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4F2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71E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765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3733" w14:textId="77777777" w:rsidR="00C20582" w:rsidRDefault="00000000">
            <w:pPr>
              <w:widowControl w:val="0"/>
              <w:spacing w:line="240" w:lineRule="auto"/>
            </w:pPr>
            <w:r>
              <w:t>Engaged w/o Active Braking</w:t>
            </w:r>
          </w:p>
          <w:p w14:paraId="476192B1" w14:textId="77777777" w:rsidR="00C20582" w:rsidRDefault="00C20582">
            <w:pPr>
              <w:widowControl w:val="0"/>
              <w:spacing w:line="240" w:lineRule="auto"/>
            </w:pPr>
          </w:p>
          <w:p w14:paraId="05457130" w14:textId="77777777" w:rsidR="00C20582" w:rsidRDefault="00000000">
            <w:pPr>
              <w:widowControl w:val="0"/>
              <w:spacing w:line="240" w:lineRule="auto"/>
            </w:pPr>
            <w:r>
              <w:t>Engaged with 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EC98" w14:textId="77777777" w:rsidR="00C20582" w:rsidRDefault="00000000">
            <w:pPr>
              <w:widowControl w:val="0"/>
              <w:spacing w:line="240" w:lineRule="auto"/>
            </w:pPr>
            <w:r>
              <w:t xml:space="preserve">Vehicle moving slowly </w:t>
            </w:r>
            <w:proofErr w:type="gramStart"/>
            <w:r>
              <w:t>reverse</w:t>
            </w:r>
            <w:proofErr w:type="gramEnd"/>
          </w:p>
          <w:p w14:paraId="1B6858DD" w14:textId="77777777" w:rsidR="00C20582" w:rsidRDefault="00C20582">
            <w:pPr>
              <w:widowControl w:val="0"/>
              <w:spacing w:line="240" w:lineRule="auto"/>
            </w:pPr>
          </w:p>
          <w:p w14:paraId="0D25E15E" w14:textId="77777777" w:rsidR="00C20582" w:rsidRDefault="00000000">
            <w:pPr>
              <w:widowControl w:val="0"/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86C7" w14:textId="77777777" w:rsidR="00C20582" w:rsidRDefault="00000000">
            <w:pPr>
              <w:widowControl w:val="0"/>
              <w:spacing w:line="240" w:lineRule="auto"/>
            </w:pPr>
            <w:r>
              <w:t xml:space="preserve">The Vehicle might fail to detect obstacles and could potentially </w:t>
            </w:r>
            <w:proofErr w:type="gramStart"/>
            <w:r>
              <w:t>come into contact with</w:t>
            </w:r>
            <w:proofErr w:type="gramEnd"/>
            <w:r>
              <w:t xml:space="preserve"> them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398B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Failure and</w:t>
            </w:r>
            <w:r>
              <w:rPr>
                <w:color w:val="FF0000"/>
              </w:rPr>
              <w:t xml:space="preserve"> Hazard</w:t>
            </w:r>
          </w:p>
        </w:tc>
      </w:tr>
      <w:tr w:rsidR="00C20582" w14:paraId="2F07B9C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88A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8237" w14:textId="77777777" w:rsidR="00C20582" w:rsidRDefault="00000000">
            <w:pPr>
              <w:widowControl w:val="0"/>
              <w:spacing w:line="240" w:lineRule="auto"/>
            </w:pPr>
            <w:r>
              <w:t>Commission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1B28" w14:textId="77777777" w:rsidR="00C20582" w:rsidRDefault="00000000">
            <w:pPr>
              <w:widowControl w:val="0"/>
              <w:spacing w:line="240" w:lineRule="auto"/>
            </w:pPr>
            <w:r>
              <w:t>Electrical short circuit</w:t>
            </w:r>
            <w:r>
              <w:br/>
            </w:r>
            <w:r>
              <w:br/>
              <w:t xml:space="preserve">Software </w:t>
            </w:r>
            <w:r>
              <w:lastRenderedPageBreak/>
              <w:t>malfunction in detection algorithm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C54E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 xml:space="preserve">False Detection of an obstacle/ System activated braking without </w:t>
            </w:r>
            <w:r>
              <w:lastRenderedPageBreak/>
              <w:t xml:space="preserve">obstacle in vicinity 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15A1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 xml:space="preserve">Disabled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A896" w14:textId="77777777" w:rsidR="00C20582" w:rsidRDefault="00000000">
            <w:pPr>
              <w:widowControl w:val="0"/>
              <w:spacing w:line="240" w:lineRule="auto"/>
            </w:pPr>
            <w:r>
              <w:t>Vehicle Parked</w:t>
            </w:r>
          </w:p>
          <w:p w14:paraId="7EF8804B" w14:textId="77777777" w:rsidR="00C20582" w:rsidRDefault="00C20582">
            <w:pPr>
              <w:widowControl w:val="0"/>
              <w:spacing w:line="240" w:lineRule="auto"/>
            </w:pPr>
          </w:p>
          <w:p w14:paraId="1E5EBC8D" w14:textId="77777777" w:rsidR="00C20582" w:rsidRDefault="00000000">
            <w:pPr>
              <w:widowControl w:val="0"/>
              <w:spacing w:line="240" w:lineRule="auto"/>
            </w:pPr>
            <w:r>
              <w:t>Vehicle Stationary</w:t>
            </w:r>
          </w:p>
          <w:p w14:paraId="33743814" w14:textId="77777777" w:rsidR="00C20582" w:rsidRDefault="00C20582">
            <w:pPr>
              <w:widowControl w:val="0"/>
              <w:spacing w:line="240" w:lineRule="auto"/>
            </w:pPr>
          </w:p>
          <w:p w14:paraId="0C981C5A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 xml:space="preserve">Vehicle moving slowly </w:t>
            </w:r>
            <w:proofErr w:type="gramStart"/>
            <w:r>
              <w:t>reverse</w:t>
            </w:r>
            <w:proofErr w:type="gramEnd"/>
          </w:p>
          <w:p w14:paraId="42846E4E" w14:textId="77777777" w:rsidR="00C20582" w:rsidRDefault="00C20582">
            <w:pPr>
              <w:widowControl w:val="0"/>
              <w:spacing w:line="240" w:lineRule="auto"/>
            </w:pPr>
          </w:p>
          <w:p w14:paraId="6D88765B" w14:textId="77777777" w:rsidR="00C20582" w:rsidRDefault="00000000">
            <w:pPr>
              <w:widowControl w:val="0"/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80F7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>No Effect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399B" w14:textId="77777777" w:rsidR="00C20582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C20582" w14:paraId="7A79280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42F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BE2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9FC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5A1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815E" w14:textId="77777777" w:rsidR="00C20582" w:rsidRDefault="00000000">
            <w:pPr>
              <w:widowControl w:val="0"/>
              <w:spacing w:line="240" w:lineRule="auto"/>
            </w:pPr>
            <w:r>
              <w:t>Engaged w/o Active Braking</w:t>
            </w:r>
          </w:p>
          <w:p w14:paraId="5024AD4B" w14:textId="77777777" w:rsidR="00C20582" w:rsidRDefault="00C20582">
            <w:pPr>
              <w:widowControl w:val="0"/>
              <w:spacing w:line="240" w:lineRule="auto"/>
            </w:pPr>
          </w:p>
          <w:p w14:paraId="2A18EE4A" w14:textId="77777777" w:rsidR="00C20582" w:rsidRDefault="00000000">
            <w:pPr>
              <w:widowControl w:val="0"/>
              <w:spacing w:line="240" w:lineRule="auto"/>
            </w:pPr>
            <w:r>
              <w:t>Engaged with 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67C6" w14:textId="77777777" w:rsidR="00C20582" w:rsidRDefault="00000000">
            <w:pPr>
              <w:widowControl w:val="0"/>
              <w:spacing w:line="240" w:lineRule="auto"/>
            </w:pPr>
            <w:r>
              <w:t>Vehicle Stationary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D712" w14:textId="77777777" w:rsidR="00C20582" w:rsidRDefault="00000000">
            <w:pPr>
              <w:widowControl w:val="0"/>
              <w:spacing w:line="240" w:lineRule="auto"/>
            </w:pPr>
            <w:r>
              <w:t>Vehicle inaccurately detects an obstacle and engages the brakes and the alarm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9398" w14:textId="77777777" w:rsidR="00C20582" w:rsidRDefault="00000000">
            <w:pPr>
              <w:widowControl w:val="0"/>
              <w:spacing w:line="240" w:lineRule="auto"/>
            </w:pPr>
            <w:r>
              <w:t>Failure</w:t>
            </w:r>
          </w:p>
        </w:tc>
      </w:tr>
      <w:tr w:rsidR="00C20582" w14:paraId="08B41BD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620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52C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961F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30C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06F5" w14:textId="77777777" w:rsidR="00C20582" w:rsidRDefault="00000000">
            <w:pPr>
              <w:widowControl w:val="0"/>
              <w:spacing w:line="240" w:lineRule="auto"/>
            </w:pPr>
            <w:r>
              <w:t>Engaged w/o Active Braking</w:t>
            </w:r>
            <w:r>
              <w:br/>
            </w:r>
            <w:r>
              <w:br/>
              <w:t>Engaged with 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C0B6" w14:textId="77777777" w:rsidR="00C20582" w:rsidRDefault="00000000">
            <w:pPr>
              <w:widowControl w:val="0"/>
              <w:spacing w:line="240" w:lineRule="auto"/>
            </w:pPr>
            <w:r>
              <w:t xml:space="preserve">Vehicle moving slowly </w:t>
            </w:r>
            <w:proofErr w:type="gramStart"/>
            <w:r>
              <w:t>reverse</w:t>
            </w:r>
            <w:proofErr w:type="gramEnd"/>
          </w:p>
          <w:p w14:paraId="0DD612E9" w14:textId="77777777" w:rsidR="00C20582" w:rsidRDefault="00C20582">
            <w:pPr>
              <w:widowControl w:val="0"/>
              <w:spacing w:line="240" w:lineRule="auto"/>
            </w:pPr>
          </w:p>
          <w:p w14:paraId="68A033CF" w14:textId="77777777" w:rsidR="00C20582" w:rsidRDefault="00000000">
            <w:pPr>
              <w:widowControl w:val="0"/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6AC2" w14:textId="77777777" w:rsidR="00C20582" w:rsidRDefault="00000000">
            <w:pPr>
              <w:widowControl w:val="0"/>
              <w:spacing w:line="240" w:lineRule="auto"/>
            </w:pPr>
            <w:r>
              <w:t>Vehicle inaccurately detects an obstacle and engages the brakes and the alarm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7727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Failure</w:t>
            </w:r>
          </w:p>
        </w:tc>
      </w:tr>
      <w:tr w:rsidR="00C20582" w14:paraId="1134C9D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C69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A31C" w14:textId="77777777" w:rsidR="00C20582" w:rsidRDefault="00000000">
            <w:pPr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3B5F" w14:textId="77777777" w:rsidR="00C20582" w:rsidRDefault="00000000">
            <w:pPr>
              <w:widowControl w:val="0"/>
              <w:spacing w:line="240" w:lineRule="auto"/>
            </w:pPr>
            <w:r>
              <w:t xml:space="preserve">Sensor Miscalibration </w:t>
            </w:r>
          </w:p>
          <w:p w14:paraId="1F827475" w14:textId="77777777" w:rsidR="00C20582" w:rsidRDefault="00C20582">
            <w:pPr>
              <w:widowControl w:val="0"/>
              <w:spacing w:line="240" w:lineRule="auto"/>
            </w:pPr>
          </w:p>
          <w:p w14:paraId="6ABA6C87" w14:textId="77777777" w:rsidR="00C20582" w:rsidRDefault="00000000">
            <w:pPr>
              <w:widowControl w:val="0"/>
              <w:spacing w:line="240" w:lineRule="auto"/>
            </w:pPr>
            <w:r>
              <w:t xml:space="preserve">Electromagnetic Interference </w:t>
            </w:r>
          </w:p>
          <w:p w14:paraId="0CE26C32" w14:textId="77777777" w:rsidR="00C20582" w:rsidRDefault="00C20582">
            <w:pPr>
              <w:widowControl w:val="0"/>
              <w:spacing w:line="240" w:lineRule="auto"/>
            </w:pPr>
          </w:p>
          <w:p w14:paraId="655D8098" w14:textId="77777777" w:rsidR="00C20582" w:rsidRDefault="00000000">
            <w:pPr>
              <w:widowControl w:val="0"/>
              <w:spacing w:line="240" w:lineRule="auto"/>
            </w:pPr>
            <w:r>
              <w:t>Transparent objects in the sensor range</w:t>
            </w:r>
          </w:p>
          <w:p w14:paraId="4F1B3D88" w14:textId="77777777" w:rsidR="00C20582" w:rsidRDefault="00C20582">
            <w:pPr>
              <w:widowControl w:val="0"/>
              <w:spacing w:line="240" w:lineRule="auto"/>
            </w:pPr>
          </w:p>
          <w:p w14:paraId="63145CFA" w14:textId="77777777" w:rsidR="00C20582" w:rsidRDefault="00000000">
            <w:pPr>
              <w:widowControl w:val="0"/>
              <w:spacing w:line="240" w:lineRule="auto"/>
            </w:pPr>
            <w:r>
              <w:t xml:space="preserve">Sensor Misalignment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C31B" w14:textId="77777777" w:rsidR="00C20582" w:rsidRDefault="00000000">
            <w:pPr>
              <w:widowControl w:val="0"/>
              <w:spacing w:line="240" w:lineRule="auto"/>
            </w:pPr>
            <w:r>
              <w:t xml:space="preserve">Obstacle detected at an inaccurate distance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A5F1" w14:textId="77777777" w:rsidR="00C20582" w:rsidRDefault="00000000">
            <w:pPr>
              <w:widowControl w:val="0"/>
              <w:spacing w:line="240" w:lineRule="auto"/>
            </w:pPr>
            <w:r>
              <w:t xml:space="preserve">Disabled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052B" w14:textId="77777777" w:rsidR="00C20582" w:rsidRDefault="00000000">
            <w:pPr>
              <w:widowControl w:val="0"/>
              <w:spacing w:line="240" w:lineRule="auto"/>
            </w:pPr>
            <w:r>
              <w:t>Vehicle Parked</w:t>
            </w:r>
          </w:p>
          <w:p w14:paraId="44BDE46A" w14:textId="77777777" w:rsidR="00C20582" w:rsidRDefault="00C20582">
            <w:pPr>
              <w:widowControl w:val="0"/>
              <w:spacing w:line="240" w:lineRule="auto"/>
            </w:pPr>
          </w:p>
          <w:p w14:paraId="43F08D46" w14:textId="77777777" w:rsidR="00C20582" w:rsidRDefault="00000000">
            <w:pPr>
              <w:widowControl w:val="0"/>
              <w:spacing w:line="240" w:lineRule="auto"/>
            </w:pPr>
            <w:r>
              <w:t>Vehicle Stationary</w:t>
            </w:r>
          </w:p>
          <w:p w14:paraId="7E689D4E" w14:textId="77777777" w:rsidR="00C20582" w:rsidRDefault="00C20582">
            <w:pPr>
              <w:widowControl w:val="0"/>
              <w:spacing w:line="240" w:lineRule="auto"/>
            </w:pPr>
          </w:p>
          <w:p w14:paraId="0E67A23D" w14:textId="77777777" w:rsidR="00C20582" w:rsidRDefault="00000000">
            <w:pPr>
              <w:widowControl w:val="0"/>
              <w:spacing w:line="240" w:lineRule="auto"/>
            </w:pPr>
            <w:r>
              <w:t xml:space="preserve">Vehicle moving slowly </w:t>
            </w:r>
            <w:proofErr w:type="gramStart"/>
            <w:r>
              <w:t>reverse</w:t>
            </w:r>
            <w:proofErr w:type="gramEnd"/>
          </w:p>
          <w:p w14:paraId="38C7BD07" w14:textId="77777777" w:rsidR="00C20582" w:rsidRDefault="00C20582">
            <w:pPr>
              <w:widowControl w:val="0"/>
              <w:spacing w:line="240" w:lineRule="auto"/>
            </w:pPr>
          </w:p>
          <w:p w14:paraId="61AB783A" w14:textId="77777777" w:rsidR="00C20582" w:rsidRDefault="00000000">
            <w:pPr>
              <w:widowControl w:val="0"/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3C3D" w14:textId="77777777" w:rsidR="00C20582" w:rsidRDefault="00000000">
            <w:pPr>
              <w:widowControl w:val="0"/>
              <w:spacing w:line="240" w:lineRule="auto"/>
            </w:pPr>
            <w:r>
              <w:t>No Effect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AA9A" w14:textId="77777777" w:rsidR="00C20582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C20582" w14:paraId="4470AC6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D6C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C88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22F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C56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18E5" w14:textId="77777777" w:rsidR="00C20582" w:rsidRDefault="00000000">
            <w:pPr>
              <w:widowControl w:val="0"/>
              <w:spacing w:line="240" w:lineRule="auto"/>
            </w:pPr>
            <w:r>
              <w:t xml:space="preserve">Engaged w/o </w:t>
            </w:r>
            <w:r>
              <w:lastRenderedPageBreak/>
              <w:t>Active Braking</w:t>
            </w:r>
          </w:p>
          <w:p w14:paraId="40D3FB88" w14:textId="77777777" w:rsidR="00C20582" w:rsidRDefault="00C20582">
            <w:pPr>
              <w:widowControl w:val="0"/>
              <w:spacing w:line="240" w:lineRule="auto"/>
            </w:pPr>
          </w:p>
          <w:p w14:paraId="1F657171" w14:textId="77777777" w:rsidR="00C20582" w:rsidRDefault="00000000">
            <w:pPr>
              <w:widowControl w:val="0"/>
              <w:spacing w:line="240" w:lineRule="auto"/>
            </w:pPr>
            <w:r>
              <w:t>Engaged with 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B825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>Vehicle Stationary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30D8" w14:textId="77777777" w:rsidR="00C20582" w:rsidRDefault="00000000">
            <w:pPr>
              <w:widowControl w:val="0"/>
              <w:spacing w:line="240" w:lineRule="auto"/>
            </w:pPr>
            <w:r>
              <w:t xml:space="preserve">Vehicle detects </w:t>
            </w:r>
            <w:r>
              <w:lastRenderedPageBreak/>
              <w:t xml:space="preserve">an obstacle at an incorrect distance and engages the brakes and the alarm OR Vehicle inaccurately does NOT detect an obstacle and does not engage the brakes and the </w:t>
            </w:r>
            <w:proofErr w:type="gramStart"/>
            <w:r>
              <w:t>alarm</w:t>
            </w:r>
            <w:proofErr w:type="gramEnd"/>
          </w:p>
          <w:p w14:paraId="70B49A4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288E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>Failure</w:t>
            </w:r>
          </w:p>
        </w:tc>
      </w:tr>
      <w:tr w:rsidR="00C20582" w14:paraId="65B4BCD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871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981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3AD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227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4F40" w14:textId="77777777" w:rsidR="00C20582" w:rsidRDefault="00000000">
            <w:pPr>
              <w:widowControl w:val="0"/>
              <w:spacing w:line="240" w:lineRule="auto"/>
            </w:pPr>
            <w:r>
              <w:t>Engaged w/o Active Braking</w:t>
            </w:r>
          </w:p>
          <w:p w14:paraId="015E0A05" w14:textId="77777777" w:rsidR="00C20582" w:rsidRDefault="00C20582">
            <w:pPr>
              <w:widowControl w:val="0"/>
              <w:spacing w:line="240" w:lineRule="auto"/>
            </w:pPr>
          </w:p>
          <w:p w14:paraId="0FB3050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EBFB" w14:textId="77777777" w:rsidR="00C20582" w:rsidRDefault="00000000">
            <w:pPr>
              <w:widowControl w:val="0"/>
              <w:spacing w:line="240" w:lineRule="auto"/>
            </w:pPr>
            <w:r>
              <w:t xml:space="preserve">Vehicle moving slowly </w:t>
            </w:r>
            <w:proofErr w:type="gramStart"/>
            <w:r>
              <w:t>reverse</w:t>
            </w:r>
            <w:proofErr w:type="gramEnd"/>
          </w:p>
          <w:p w14:paraId="406DECFD" w14:textId="77777777" w:rsidR="00C20582" w:rsidRDefault="00C20582">
            <w:pPr>
              <w:widowControl w:val="0"/>
              <w:spacing w:line="240" w:lineRule="auto"/>
            </w:pPr>
          </w:p>
          <w:p w14:paraId="54297E2D" w14:textId="77777777" w:rsidR="00C20582" w:rsidRDefault="00000000">
            <w:pPr>
              <w:widowControl w:val="0"/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5D23" w14:textId="77777777" w:rsidR="00C20582" w:rsidRDefault="00000000">
            <w:pPr>
              <w:widowControl w:val="0"/>
              <w:spacing w:line="240" w:lineRule="auto"/>
            </w:pPr>
            <w:r>
              <w:t xml:space="preserve">Vehicle inaccurately does NOT detect an obstacle and does not engage the brakes and the </w:t>
            </w:r>
            <w:proofErr w:type="gramStart"/>
            <w:r>
              <w:t>alarm</w:t>
            </w:r>
            <w:proofErr w:type="gramEnd"/>
          </w:p>
          <w:p w14:paraId="1233EAEC" w14:textId="77777777" w:rsidR="00C20582" w:rsidRDefault="00C20582">
            <w:pPr>
              <w:widowControl w:val="0"/>
              <w:spacing w:line="240" w:lineRule="auto"/>
            </w:pPr>
          </w:p>
          <w:p w14:paraId="6CC8261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2FB3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 </w:t>
            </w:r>
            <w:r>
              <w:rPr>
                <w:color w:val="FF0000"/>
              </w:rPr>
              <w:t>Hazard</w:t>
            </w:r>
          </w:p>
        </w:tc>
      </w:tr>
      <w:tr w:rsidR="00C20582" w14:paraId="2A9773B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7E7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8C8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E2D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9E2F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2945" w14:textId="77777777" w:rsidR="00C20582" w:rsidRDefault="00000000">
            <w:pPr>
              <w:widowControl w:val="0"/>
              <w:spacing w:line="240" w:lineRule="auto"/>
            </w:pPr>
            <w:r>
              <w:t>Engaged with 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1EBF" w14:textId="77777777" w:rsidR="00C20582" w:rsidRDefault="00000000">
            <w:pPr>
              <w:widowControl w:val="0"/>
              <w:spacing w:line="240" w:lineRule="auto"/>
            </w:pPr>
            <w:r>
              <w:t xml:space="preserve">Vehicle moving slowly </w:t>
            </w:r>
            <w:proofErr w:type="gramStart"/>
            <w:r>
              <w:t>reverse</w:t>
            </w:r>
            <w:proofErr w:type="gramEnd"/>
          </w:p>
          <w:p w14:paraId="3B8667B1" w14:textId="77777777" w:rsidR="00C20582" w:rsidRDefault="00C20582">
            <w:pPr>
              <w:widowControl w:val="0"/>
              <w:spacing w:line="240" w:lineRule="auto"/>
            </w:pPr>
          </w:p>
          <w:p w14:paraId="2E44D721" w14:textId="77777777" w:rsidR="00C20582" w:rsidRDefault="00000000">
            <w:pPr>
              <w:widowControl w:val="0"/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E10F" w14:textId="77777777" w:rsidR="00C20582" w:rsidRDefault="00000000">
            <w:pPr>
              <w:widowControl w:val="0"/>
              <w:spacing w:line="240" w:lineRule="auto"/>
            </w:pPr>
            <w:r>
              <w:t>Vehicle detects an obstacle initially but then inaccurately does not detect it anymore (</w:t>
            </w:r>
            <w:proofErr w:type="spellStart"/>
            <w:r>
              <w:t>e.g</w:t>
            </w:r>
            <w:proofErr w:type="spellEnd"/>
            <w:r>
              <w:t xml:space="preserve"> only part of the obstacle is </w:t>
            </w:r>
            <w:r>
              <w:lastRenderedPageBreak/>
              <w:t xml:space="preserve">detected)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CEA6" w14:textId="77777777" w:rsidR="00C20582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lastRenderedPageBreak/>
              <w:t>Hazard</w:t>
            </w:r>
          </w:p>
        </w:tc>
      </w:tr>
    </w:tbl>
    <w:p w14:paraId="0F403E22" w14:textId="77777777" w:rsidR="00C20582" w:rsidRDefault="00C20582"/>
    <w:p w14:paraId="2E9C465D" w14:textId="77777777" w:rsidR="00C20582" w:rsidRDefault="00000000">
      <w:r>
        <w:t>The following assumptions were made for Obstacle Detection:</w:t>
      </w:r>
    </w:p>
    <w:p w14:paraId="3C44377A" w14:textId="77777777" w:rsidR="00C20582" w:rsidRDefault="00C20582"/>
    <w:p w14:paraId="2011070F" w14:textId="77777777" w:rsidR="00C20582" w:rsidRDefault="00000000">
      <w:pPr>
        <w:numPr>
          <w:ilvl w:val="0"/>
          <w:numId w:val="2"/>
        </w:numPr>
        <w:spacing w:before="240"/>
      </w:pPr>
      <w:r>
        <w:t>The PDC will be disengaged above a speed threshold.</w:t>
      </w:r>
    </w:p>
    <w:p w14:paraId="484885B8" w14:textId="77777777" w:rsidR="00C20582" w:rsidRDefault="00000000">
      <w:pPr>
        <w:numPr>
          <w:ilvl w:val="0"/>
          <w:numId w:val="2"/>
        </w:numPr>
      </w:pPr>
      <w:r>
        <w:t xml:space="preserve">The mode Enabled and Disengaged is not applicable in this </w:t>
      </w:r>
      <w:proofErr w:type="spellStart"/>
      <w:r>
        <w:t>eFFA</w:t>
      </w:r>
      <w:proofErr w:type="spellEnd"/>
      <w:r>
        <w:t xml:space="preserve"> analysis for obstacle detection since the PDC is disengaged.</w:t>
      </w:r>
    </w:p>
    <w:p w14:paraId="213EB152" w14:textId="77777777" w:rsidR="00C20582" w:rsidRDefault="00000000">
      <w:pPr>
        <w:numPr>
          <w:ilvl w:val="0"/>
          <w:numId w:val="2"/>
        </w:numPr>
      </w:pPr>
      <w:r>
        <w:t xml:space="preserve">It is assumed that the mode disabled </w:t>
      </w:r>
      <w:proofErr w:type="gramStart"/>
      <w:r>
        <w:t>is</w:t>
      </w:r>
      <w:proofErr w:type="gramEnd"/>
      <w:r>
        <w:t xml:space="preserve"> chosen intentionally</w:t>
      </w:r>
    </w:p>
    <w:p w14:paraId="7D256995" w14:textId="77777777" w:rsidR="00C20582" w:rsidRDefault="00000000">
      <w:pPr>
        <w:numPr>
          <w:ilvl w:val="0"/>
          <w:numId w:val="2"/>
        </w:numPr>
      </w:pPr>
      <w:r>
        <w:t xml:space="preserve">It is assumed that when the vehicle is parked the PDC is disengaged, hence this situation is not applicable in the </w:t>
      </w:r>
      <w:proofErr w:type="spellStart"/>
      <w:r>
        <w:t>eFFA</w:t>
      </w:r>
      <w:proofErr w:type="spellEnd"/>
      <w:r>
        <w:t xml:space="preserve"> analysis.</w:t>
      </w:r>
    </w:p>
    <w:p w14:paraId="1F506E52" w14:textId="77777777" w:rsidR="00C20582" w:rsidRDefault="00000000">
      <w:pPr>
        <w:numPr>
          <w:ilvl w:val="0"/>
          <w:numId w:val="2"/>
        </w:numPr>
        <w:spacing w:after="240"/>
      </w:pPr>
      <w:r>
        <w:t xml:space="preserve">The operating situations vehicle moving fast reverse and vehicle moving fast forward are not applicable in this </w:t>
      </w:r>
      <w:proofErr w:type="spellStart"/>
      <w:r>
        <w:t>eFFA</w:t>
      </w:r>
      <w:proofErr w:type="spellEnd"/>
      <w:r>
        <w:t xml:space="preserve"> analysis as the PDC will be engaged. </w:t>
      </w:r>
    </w:p>
    <w:p w14:paraId="6BA4F68F" w14:textId="77777777" w:rsidR="00C20582" w:rsidRDefault="00C20582">
      <w:pPr>
        <w:spacing w:before="240" w:after="240"/>
      </w:pPr>
    </w:p>
    <w:tbl>
      <w:tblPr>
        <w:tblStyle w:val="a0"/>
        <w:tblW w:w="141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605"/>
        <w:gridCol w:w="1740"/>
        <w:gridCol w:w="2100"/>
        <w:gridCol w:w="1650"/>
        <w:gridCol w:w="2235"/>
        <w:gridCol w:w="1860"/>
        <w:gridCol w:w="1440"/>
      </w:tblGrid>
      <w:tr w:rsidR="00C20582" w14:paraId="6537E5D4" w14:textId="77777777">
        <w:trPr>
          <w:tblHeader/>
        </w:trPr>
        <w:tc>
          <w:tcPr>
            <w:tcW w:w="15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C3B0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16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F49A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Guideword</w:t>
            </w:r>
          </w:p>
        </w:tc>
        <w:tc>
          <w:tcPr>
            <w:tcW w:w="17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A498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Cause</w:t>
            </w:r>
          </w:p>
        </w:tc>
        <w:tc>
          <w:tcPr>
            <w:tcW w:w="21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1D3B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Effect </w:t>
            </w:r>
          </w:p>
          <w:p w14:paraId="3C1B3B3F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(Local)</w:t>
            </w:r>
          </w:p>
        </w:tc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BF6B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5C6B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Situation</w:t>
            </w:r>
          </w:p>
        </w:tc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21C1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Effect </w:t>
            </w:r>
          </w:p>
          <w:p w14:paraId="78F1BB62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(Vehicle Level)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895F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Rating  </w:t>
            </w:r>
          </w:p>
          <w:p w14:paraId="7ED8FB91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(Failure / Hazard / None)</w:t>
            </w:r>
          </w:p>
        </w:tc>
      </w:tr>
      <w:tr w:rsidR="00C20582" w14:paraId="376DD54F" w14:textId="77777777">
        <w:trPr>
          <w:trHeight w:val="420"/>
        </w:trPr>
        <w:tc>
          <w:tcPr>
            <w:tcW w:w="14190" w:type="dxa"/>
            <w:gridSpan w:val="8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F578" w14:textId="24E42FFB" w:rsidR="00C20582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Function: Braking System  </w:t>
            </w:r>
          </w:p>
        </w:tc>
      </w:tr>
      <w:tr w:rsidR="00C20582" w14:paraId="54A9FBD1" w14:textId="77777777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13F1" w14:textId="77777777" w:rsidR="00C20582" w:rsidRDefault="00000000">
            <w:pPr>
              <w:widowControl w:val="0"/>
              <w:spacing w:line="240" w:lineRule="auto"/>
            </w:pPr>
            <w:r>
              <w:t>Active Braking</w:t>
            </w:r>
          </w:p>
        </w:tc>
        <w:tc>
          <w:tcPr>
            <w:tcW w:w="16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A8AB" w14:textId="77777777" w:rsidR="00C20582" w:rsidRDefault="00000000">
            <w:pPr>
              <w:widowControl w:val="0"/>
              <w:spacing w:line="240" w:lineRule="auto"/>
            </w:pPr>
            <w:r>
              <w:t>Omission</w:t>
            </w:r>
          </w:p>
        </w:tc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70B9" w14:textId="77777777" w:rsidR="00C20582" w:rsidRDefault="00000000">
            <w:pPr>
              <w:widowControl w:val="0"/>
              <w:spacing w:line="240" w:lineRule="auto"/>
            </w:pPr>
            <w:r>
              <w:t>Faulty wiring to brake controls, brake failure, SUC’s I/O failure, SUC’s power supply failure</w:t>
            </w: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9C9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stopping of vehicle when active braking should be applied</w:t>
            </w: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122C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Disabled</w:t>
            </w: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E6C4" w14:textId="77777777" w:rsidR="00C20582" w:rsidRDefault="00000000">
            <w:pPr>
              <w:spacing w:line="240" w:lineRule="auto"/>
            </w:pPr>
            <w:r>
              <w:t xml:space="preserve">Vehicle </w:t>
            </w:r>
            <w:proofErr w:type="gramStart"/>
            <w:r>
              <w:t>parked</w:t>
            </w:r>
            <w:proofErr w:type="gramEnd"/>
          </w:p>
          <w:p w14:paraId="63B3E3AA" w14:textId="77777777" w:rsidR="00C20582" w:rsidRDefault="00000000">
            <w:pPr>
              <w:spacing w:line="240" w:lineRule="auto"/>
            </w:pPr>
            <w:r>
              <w:t>Vehicle stationary</w:t>
            </w:r>
          </w:p>
          <w:p w14:paraId="0731D158" w14:textId="77777777" w:rsidR="00C20582" w:rsidRDefault="00000000">
            <w:pPr>
              <w:spacing w:line="240" w:lineRule="auto"/>
            </w:pPr>
            <w:r>
              <w:t xml:space="preserve">Vehicle moving fast </w:t>
            </w:r>
            <w:proofErr w:type="gramStart"/>
            <w:r>
              <w:t>reverse</w:t>
            </w:r>
            <w:proofErr w:type="gramEnd"/>
          </w:p>
          <w:p w14:paraId="1D38D59E" w14:textId="77777777" w:rsidR="00C20582" w:rsidRDefault="00000000">
            <w:pPr>
              <w:spacing w:line="240" w:lineRule="auto"/>
            </w:pPr>
            <w:r>
              <w:t>Vehicle moving fast forward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CE2A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EAD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235DB855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663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AF1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CE08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107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FC3F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C918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46C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2ED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34A5E188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556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C63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844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40BB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4011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A902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B3F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65CA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003F5A55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EE8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AB6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338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927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F52A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117E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E25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2B92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22E3F8AF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1DA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B6E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B49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71D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804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CD7F" w14:textId="77777777" w:rsidR="00C20582" w:rsidRDefault="00000000">
            <w:pPr>
              <w:spacing w:line="240" w:lineRule="auto"/>
            </w:pPr>
            <w:r>
              <w:t>Vehicle moving slowly reverse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6E74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Active braking not applied when obstacle present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58F1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0450A375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10F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A0D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E1B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D1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6CFB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BC29" w14:textId="77777777" w:rsidR="00C20582" w:rsidRDefault="00000000">
            <w:pPr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6F13" w14:textId="77777777" w:rsidR="00C20582" w:rsidRDefault="00000000">
            <w:pPr>
              <w:widowControl w:val="0"/>
              <w:spacing w:line="240" w:lineRule="auto"/>
            </w:pPr>
            <w:r>
              <w:t>Active braking not applied when obstacle present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013F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0175AF42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839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FC2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F6A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1F9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CE68" w14:textId="77777777" w:rsidR="00C20582" w:rsidRDefault="00000000">
            <w:pPr>
              <w:widowControl w:val="0"/>
              <w:spacing w:line="240" w:lineRule="auto"/>
            </w:pPr>
            <w:r>
              <w:t xml:space="preserve">Enabled and </w:t>
            </w:r>
            <w:proofErr w:type="gramStart"/>
            <w:r>
              <w:t>Disengaged</w:t>
            </w:r>
            <w:proofErr w:type="gramEnd"/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2A80" w14:textId="77777777" w:rsidR="00C20582" w:rsidRDefault="00000000">
            <w:pPr>
              <w:spacing w:line="240" w:lineRule="auto"/>
            </w:pPr>
            <w:r>
              <w:t>All situations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2541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  <w:p w14:paraId="21E4DD4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7D4C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41E4C5D8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1C4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2E4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641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B5A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B0F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EF42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8B6C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7CE8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06285267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C91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0DC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B13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FD0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B74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D7B1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8F85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C292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57A6054D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FA7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277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7BE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78ED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DE3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92DC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B6F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390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5EAF8747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335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63D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4E6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7F9C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492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5F70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2D7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3001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3AF40AF1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A4B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700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8B1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F2CC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845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6D0C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39C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6282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5C6945A1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80D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8D6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244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980D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D44F" w14:textId="77777777" w:rsidR="00C20582" w:rsidRDefault="00000000">
            <w:pPr>
              <w:widowControl w:val="0"/>
              <w:spacing w:line="240" w:lineRule="auto"/>
            </w:pPr>
            <w:r>
              <w:t>Engaged w/o Active Braking</w:t>
            </w: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AD46" w14:textId="77777777" w:rsidR="00C20582" w:rsidRDefault="00000000">
            <w:pPr>
              <w:spacing w:line="240" w:lineRule="auto"/>
            </w:pPr>
            <w:r>
              <w:t>All situations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1059" w14:textId="77777777" w:rsidR="00C20582" w:rsidRDefault="00000000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0FD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69445165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16D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134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28F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537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E91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6171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DB1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775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47C6C5C6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752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E40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EDC8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FA8E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FED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5A9C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05D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C38C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092A4E53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16C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553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DE8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957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288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B563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517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D69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5BBB2A4D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6AF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808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D6B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FC01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7DD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9164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9AB2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71B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5401715B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C31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DBA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087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77F1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4EC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6722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75C5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C822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34B99931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98F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783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E34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A41E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CDA5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Active Braking</w:t>
            </w: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F600" w14:textId="77777777" w:rsidR="00C20582" w:rsidRDefault="00000000">
            <w:pPr>
              <w:spacing w:line="240" w:lineRule="auto"/>
            </w:pPr>
            <w:r>
              <w:t xml:space="preserve">Vehicle </w:t>
            </w:r>
            <w:proofErr w:type="gramStart"/>
            <w:r>
              <w:t>parked</w:t>
            </w:r>
            <w:proofErr w:type="gramEnd"/>
          </w:p>
          <w:p w14:paraId="31214DA5" w14:textId="77777777" w:rsidR="00C20582" w:rsidRDefault="00000000">
            <w:pPr>
              <w:spacing w:line="240" w:lineRule="auto"/>
            </w:pPr>
            <w:r>
              <w:t>Vehicle stationary</w:t>
            </w:r>
          </w:p>
          <w:p w14:paraId="65AC7F24" w14:textId="77777777" w:rsidR="00C20582" w:rsidRDefault="00000000">
            <w:pPr>
              <w:spacing w:line="240" w:lineRule="auto"/>
            </w:pPr>
            <w:r>
              <w:t xml:space="preserve">Vehicle moving fast </w:t>
            </w:r>
            <w:proofErr w:type="gramStart"/>
            <w:r>
              <w:t>reverse</w:t>
            </w:r>
            <w:proofErr w:type="gramEnd"/>
          </w:p>
          <w:p w14:paraId="25967DDE" w14:textId="77777777" w:rsidR="00C20582" w:rsidRDefault="00000000">
            <w:pPr>
              <w:spacing w:line="240" w:lineRule="auto"/>
            </w:pPr>
            <w:r>
              <w:t>Vehicle moving fast forward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75CF" w14:textId="77777777" w:rsidR="00C20582" w:rsidRDefault="00000000">
            <w:pPr>
              <w:widowControl w:val="0"/>
              <w:spacing w:line="240" w:lineRule="auto"/>
            </w:pPr>
            <w:r>
              <w:t>N/A</w:t>
            </w:r>
          </w:p>
          <w:p w14:paraId="311F369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98D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67DF2D40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ABA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81C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AF0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73E1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79A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9E68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C6D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BFE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4E96F963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E7C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F2D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00C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F61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8661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0FA7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776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561A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73BF3A7D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31E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CDE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EB7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B71B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767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0C58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5B7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D9B8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710BEB08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B4A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9CE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E84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681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9124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1607" w14:textId="77777777" w:rsidR="00C20582" w:rsidRDefault="00000000">
            <w:pPr>
              <w:spacing w:line="240" w:lineRule="auto"/>
            </w:pPr>
            <w:r>
              <w:t>Vehicle moving slowly reverse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DF70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Vehicle does not stop when obstacle is present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9DD0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563738F2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942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B8B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032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B69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033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1858" w14:textId="77777777" w:rsidR="00C20582" w:rsidRDefault="00000000">
            <w:pPr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A6C1" w14:textId="77777777" w:rsidR="00C20582" w:rsidRDefault="00000000">
            <w:pPr>
              <w:widowControl w:val="0"/>
              <w:spacing w:line="240" w:lineRule="auto"/>
            </w:pPr>
            <w:r>
              <w:t>Vehicle does not stop when obstacle is present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428E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1104FDF7" w14:textId="77777777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8351" w14:textId="77777777" w:rsidR="00C20582" w:rsidRDefault="00000000">
            <w:pPr>
              <w:widowControl w:val="0"/>
              <w:spacing w:line="240" w:lineRule="auto"/>
            </w:pPr>
            <w:r>
              <w:t>Active Braking</w:t>
            </w:r>
          </w:p>
        </w:tc>
        <w:tc>
          <w:tcPr>
            <w:tcW w:w="16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8762" w14:textId="77777777" w:rsidR="00C20582" w:rsidRDefault="00000000">
            <w:pPr>
              <w:widowControl w:val="0"/>
              <w:spacing w:line="240" w:lineRule="auto"/>
            </w:pPr>
            <w:r>
              <w:t>Commission</w:t>
            </w:r>
          </w:p>
        </w:tc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5C9E" w14:textId="77777777" w:rsidR="00C20582" w:rsidRDefault="00000000">
            <w:pPr>
              <w:widowControl w:val="0"/>
              <w:spacing w:line="240" w:lineRule="auto"/>
            </w:pPr>
            <w:r>
              <w:t>Faulty wiring to brake controls, brake failure, SUC’s I/O failure, SUC’s power supply failure</w:t>
            </w: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0512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Incorrect stopping of vehicle when active braking should not be applied</w:t>
            </w: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5E0D" w14:textId="77777777" w:rsidR="00C20582" w:rsidRDefault="00000000">
            <w:pPr>
              <w:widowControl w:val="0"/>
              <w:spacing w:line="240" w:lineRule="auto"/>
            </w:pPr>
            <w:r>
              <w:t>Disabled</w:t>
            </w: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02BE" w14:textId="77777777" w:rsidR="00C20582" w:rsidRDefault="00000000">
            <w:pPr>
              <w:spacing w:line="240" w:lineRule="auto"/>
            </w:pPr>
            <w:r>
              <w:t xml:space="preserve">Vehicle </w:t>
            </w:r>
            <w:proofErr w:type="gramStart"/>
            <w:r>
              <w:t>parked</w:t>
            </w:r>
            <w:proofErr w:type="gramEnd"/>
          </w:p>
          <w:p w14:paraId="1F8C340D" w14:textId="77777777" w:rsidR="00C20582" w:rsidRDefault="00000000">
            <w:pPr>
              <w:spacing w:line="240" w:lineRule="auto"/>
            </w:pPr>
            <w:r>
              <w:t>Vehicle stationary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A851" w14:textId="77777777" w:rsidR="00C20582" w:rsidRDefault="00000000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243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46010127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B81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D9A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6A9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B551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CBAD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9139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2EC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0718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2C1F481E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227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EFC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5B0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8B5C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1945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4588" w14:textId="77777777" w:rsidR="00C20582" w:rsidRDefault="00000000">
            <w:pPr>
              <w:spacing w:line="240" w:lineRule="auto"/>
            </w:pPr>
            <w:r>
              <w:t>Vehicle moving fast reverse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479A" w14:textId="77777777" w:rsidR="00C20582" w:rsidRDefault="00000000">
            <w:pPr>
              <w:widowControl w:val="0"/>
              <w:spacing w:line="240" w:lineRule="auto"/>
            </w:pPr>
            <w:r>
              <w:t>Active braking applied incorrectly at fast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A694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029C63DD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844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BE4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9B2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20D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FE5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3894" w14:textId="77777777" w:rsidR="00C20582" w:rsidRDefault="00000000">
            <w:pPr>
              <w:spacing w:line="240" w:lineRule="auto"/>
            </w:pPr>
            <w:r>
              <w:t>Vehicle moving fast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71F5" w14:textId="77777777" w:rsidR="00C20582" w:rsidRDefault="00000000">
            <w:pPr>
              <w:widowControl w:val="0"/>
              <w:spacing w:line="240" w:lineRule="auto"/>
            </w:pPr>
            <w:r>
              <w:t>Active braking applied incorrectly at fast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CF4D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32671495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D32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408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BAC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83E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97A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87DA" w14:textId="77777777" w:rsidR="00C20582" w:rsidRDefault="00000000">
            <w:pPr>
              <w:spacing w:line="240" w:lineRule="auto"/>
            </w:pPr>
            <w:r>
              <w:t>Vehicle moving slowly reverse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8EE9" w14:textId="77777777" w:rsidR="00C20582" w:rsidRDefault="00000000">
            <w:pPr>
              <w:widowControl w:val="0"/>
              <w:spacing w:line="240" w:lineRule="auto"/>
            </w:pPr>
            <w:r>
              <w:t>Active braking applied incorrectly at low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5CE1" w14:textId="77777777" w:rsidR="00C20582" w:rsidRDefault="00000000">
            <w:pPr>
              <w:widowControl w:val="0"/>
              <w:spacing w:line="240" w:lineRule="auto"/>
            </w:pPr>
            <w:r>
              <w:t>Failure</w:t>
            </w:r>
          </w:p>
        </w:tc>
      </w:tr>
      <w:tr w:rsidR="00C20582" w14:paraId="79EA3BE4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0B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E68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FDB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6D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A34C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7B1F" w14:textId="77777777" w:rsidR="00C20582" w:rsidRDefault="00000000">
            <w:pPr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05F0" w14:textId="77777777" w:rsidR="00C20582" w:rsidRDefault="00000000">
            <w:pPr>
              <w:widowControl w:val="0"/>
              <w:spacing w:line="240" w:lineRule="auto"/>
            </w:pPr>
            <w:r>
              <w:t>Active braking applied at low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B26F" w14:textId="77777777" w:rsidR="00C20582" w:rsidRDefault="00000000">
            <w:pPr>
              <w:widowControl w:val="0"/>
              <w:spacing w:line="240" w:lineRule="auto"/>
            </w:pPr>
            <w:r>
              <w:t>Failure</w:t>
            </w:r>
          </w:p>
        </w:tc>
      </w:tr>
      <w:tr w:rsidR="00C20582" w14:paraId="78678920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856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7A2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A53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55FF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ECC1" w14:textId="77777777" w:rsidR="00C20582" w:rsidRDefault="00000000">
            <w:pPr>
              <w:widowControl w:val="0"/>
              <w:spacing w:line="240" w:lineRule="auto"/>
            </w:pPr>
            <w:r>
              <w:t xml:space="preserve">Enabled and </w:t>
            </w:r>
            <w:proofErr w:type="gramStart"/>
            <w:r>
              <w:t>Disengaged</w:t>
            </w:r>
            <w:proofErr w:type="gram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8F25" w14:textId="77777777" w:rsidR="00C20582" w:rsidRDefault="00000000">
            <w:pPr>
              <w:spacing w:line="240" w:lineRule="auto"/>
            </w:pPr>
            <w:r>
              <w:t>Vehicle parked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288C" w14:textId="77777777" w:rsidR="00C20582" w:rsidRDefault="00000000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863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405562E0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83B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DD5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647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DC4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9E34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FCA4" w14:textId="77777777" w:rsidR="00C20582" w:rsidRDefault="00000000">
            <w:pPr>
              <w:spacing w:line="240" w:lineRule="auto"/>
            </w:pPr>
            <w:r>
              <w:t>Vehicle stationary</w:t>
            </w: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11E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456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25757194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F8C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B62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963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4C05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0A5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CA75" w14:textId="77777777" w:rsidR="00C20582" w:rsidRDefault="00000000">
            <w:pPr>
              <w:spacing w:line="240" w:lineRule="auto"/>
            </w:pPr>
            <w:r>
              <w:t>Vehicle moving fast reverse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A0FA" w14:textId="77777777" w:rsidR="00C20582" w:rsidRDefault="00000000">
            <w:pPr>
              <w:widowControl w:val="0"/>
              <w:spacing w:line="240" w:lineRule="auto"/>
            </w:pPr>
            <w:r>
              <w:t>Active braking applied incorrectly at fast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72AF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265F0E10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F19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EC6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FEA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6BF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9CEB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F31" w14:textId="77777777" w:rsidR="00C20582" w:rsidRDefault="00000000">
            <w:pPr>
              <w:spacing w:line="240" w:lineRule="auto"/>
            </w:pPr>
            <w:r>
              <w:t>Vehicle moving fast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7341" w14:textId="77777777" w:rsidR="00C20582" w:rsidRDefault="00000000">
            <w:pPr>
              <w:widowControl w:val="0"/>
              <w:spacing w:line="240" w:lineRule="auto"/>
            </w:pPr>
            <w:r>
              <w:t>Active braking applied incorrectly at fast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402F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5B066923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3E2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21F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365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0044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230C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3DE1" w14:textId="77777777" w:rsidR="00C20582" w:rsidRDefault="00000000">
            <w:pPr>
              <w:spacing w:line="240" w:lineRule="auto"/>
            </w:pPr>
            <w:r>
              <w:t>Vehicle moving slowly reverse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B542" w14:textId="77777777" w:rsidR="00C20582" w:rsidRDefault="00000000">
            <w:pPr>
              <w:widowControl w:val="0"/>
              <w:spacing w:line="240" w:lineRule="auto"/>
            </w:pPr>
            <w:r>
              <w:t>Active braking applied incorrectly at low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91A0" w14:textId="77777777" w:rsidR="00C20582" w:rsidRDefault="00000000">
            <w:pPr>
              <w:widowControl w:val="0"/>
              <w:spacing w:line="240" w:lineRule="auto"/>
            </w:pPr>
            <w:r>
              <w:t>Failure</w:t>
            </w:r>
          </w:p>
        </w:tc>
      </w:tr>
      <w:tr w:rsidR="00C20582" w14:paraId="387F557F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3E88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B79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903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6E71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CFAC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E588" w14:textId="77777777" w:rsidR="00C20582" w:rsidRDefault="00000000">
            <w:pPr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6965" w14:textId="77777777" w:rsidR="00C20582" w:rsidRDefault="00000000">
            <w:pPr>
              <w:widowControl w:val="0"/>
              <w:spacing w:line="240" w:lineRule="auto"/>
            </w:pPr>
            <w:r>
              <w:t xml:space="preserve">Active braking applied at low </w:t>
            </w:r>
            <w:r>
              <w:lastRenderedPageBreak/>
              <w:t>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4379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>Failure</w:t>
            </w:r>
          </w:p>
        </w:tc>
      </w:tr>
      <w:tr w:rsidR="00C20582" w14:paraId="6A660D4A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A92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0F1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80E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448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D47E" w14:textId="77777777" w:rsidR="00C20582" w:rsidRDefault="00000000">
            <w:pPr>
              <w:widowControl w:val="0"/>
              <w:spacing w:line="240" w:lineRule="auto"/>
            </w:pPr>
            <w:r>
              <w:t>Engaged w/o 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E3BB" w14:textId="77777777" w:rsidR="00C20582" w:rsidRDefault="00000000">
            <w:pPr>
              <w:spacing w:line="240" w:lineRule="auto"/>
            </w:pPr>
            <w:r>
              <w:t>Vehicle parked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3D72" w14:textId="77777777" w:rsidR="00C20582" w:rsidRDefault="00000000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275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755DAA19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B8E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75A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5BE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AD6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15B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DF28" w14:textId="77777777" w:rsidR="00C20582" w:rsidRDefault="00000000">
            <w:pPr>
              <w:spacing w:line="240" w:lineRule="auto"/>
            </w:pPr>
            <w:r>
              <w:t>Vehicle stationary</w:t>
            </w: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B49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A02E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04867C62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7EE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E54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6BF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27B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85C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E527" w14:textId="77777777" w:rsidR="00C20582" w:rsidRDefault="00000000">
            <w:pPr>
              <w:spacing w:line="240" w:lineRule="auto"/>
            </w:pPr>
            <w:r>
              <w:t>Vehicle moving fast reverse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FC68" w14:textId="77777777" w:rsidR="00C20582" w:rsidRDefault="00000000">
            <w:pPr>
              <w:widowControl w:val="0"/>
              <w:spacing w:line="240" w:lineRule="auto"/>
            </w:pPr>
            <w:r>
              <w:t>Active braking applied incorrectly at fast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98F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388F1732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6F6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A36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2F2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47CD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678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8625" w14:textId="77777777" w:rsidR="00C20582" w:rsidRDefault="00000000">
            <w:pPr>
              <w:spacing w:line="240" w:lineRule="auto"/>
            </w:pPr>
            <w:r>
              <w:t>Vehicle moving fast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21D1" w14:textId="77777777" w:rsidR="00C20582" w:rsidRDefault="00000000">
            <w:pPr>
              <w:widowControl w:val="0"/>
              <w:spacing w:line="240" w:lineRule="auto"/>
            </w:pPr>
            <w:r>
              <w:t>Active braking applied incorrectly at fast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29BD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441E944F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A35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3A1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628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083E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056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C97D" w14:textId="77777777" w:rsidR="00C20582" w:rsidRDefault="00000000">
            <w:pPr>
              <w:spacing w:line="240" w:lineRule="auto"/>
            </w:pPr>
            <w:r>
              <w:t>Vehicle moving slowly reverse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7310" w14:textId="77777777" w:rsidR="00C20582" w:rsidRDefault="00000000">
            <w:pPr>
              <w:widowControl w:val="0"/>
              <w:spacing w:line="240" w:lineRule="auto"/>
            </w:pPr>
            <w:r>
              <w:t>Active braking applied incorrectly at low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FE90" w14:textId="77777777" w:rsidR="00C20582" w:rsidRDefault="00000000">
            <w:pPr>
              <w:widowControl w:val="0"/>
              <w:spacing w:line="240" w:lineRule="auto"/>
            </w:pPr>
            <w:r>
              <w:t>Failure</w:t>
            </w:r>
          </w:p>
        </w:tc>
      </w:tr>
      <w:tr w:rsidR="00C20582" w14:paraId="3B5BAC68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64C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EF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122F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87B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4E0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0E27" w14:textId="77777777" w:rsidR="00C20582" w:rsidRDefault="00000000">
            <w:pPr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BD10" w14:textId="77777777" w:rsidR="00C20582" w:rsidRDefault="00000000">
            <w:pPr>
              <w:widowControl w:val="0"/>
              <w:spacing w:line="240" w:lineRule="auto"/>
            </w:pPr>
            <w:r>
              <w:t>Active braking applied at low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1948" w14:textId="77777777" w:rsidR="00C20582" w:rsidRDefault="00000000">
            <w:pPr>
              <w:widowControl w:val="0"/>
              <w:spacing w:line="240" w:lineRule="auto"/>
            </w:pPr>
            <w:r>
              <w:t>Failure</w:t>
            </w:r>
          </w:p>
        </w:tc>
      </w:tr>
      <w:tr w:rsidR="00C20582" w14:paraId="1756B8B1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F60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927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E8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99E4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94E0" w14:textId="77777777" w:rsidR="00C20582" w:rsidRDefault="00000000">
            <w:pPr>
              <w:widowControl w:val="0"/>
              <w:spacing w:line="240" w:lineRule="auto"/>
            </w:pPr>
            <w:r>
              <w:t>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0F13" w14:textId="77777777" w:rsidR="00C20582" w:rsidRDefault="00000000">
            <w:pPr>
              <w:spacing w:line="240" w:lineRule="auto"/>
            </w:pPr>
            <w:r>
              <w:t>Vehicle parked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FA23" w14:textId="77777777" w:rsidR="00C20582" w:rsidRDefault="00000000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C6F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0C2F4DCC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124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F00F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526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1DD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109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FC9E" w14:textId="77777777" w:rsidR="00C20582" w:rsidRDefault="00000000">
            <w:pPr>
              <w:spacing w:line="240" w:lineRule="auto"/>
            </w:pPr>
            <w:r>
              <w:t>Vehicle stationary</w:t>
            </w: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2718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9A9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59A9FBD5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498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7F48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D2B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622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9508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4D35" w14:textId="77777777" w:rsidR="00C20582" w:rsidRDefault="00000000">
            <w:pPr>
              <w:spacing w:line="240" w:lineRule="auto"/>
            </w:pPr>
            <w:r>
              <w:t>Vehicle moving fast reverse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B7BA" w14:textId="77777777" w:rsidR="00C20582" w:rsidRDefault="00000000">
            <w:pPr>
              <w:widowControl w:val="0"/>
              <w:spacing w:line="240" w:lineRule="auto"/>
            </w:pPr>
            <w:r>
              <w:t>Active braking applied incorrectly at fast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53BB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6BD09605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FE7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A84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4FD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AC7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79F8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FB08" w14:textId="77777777" w:rsidR="00C20582" w:rsidRDefault="00000000">
            <w:pPr>
              <w:spacing w:line="240" w:lineRule="auto"/>
            </w:pPr>
            <w:r>
              <w:t>Vehicle moving fast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36DF" w14:textId="77777777" w:rsidR="00C20582" w:rsidRDefault="00000000">
            <w:pPr>
              <w:widowControl w:val="0"/>
              <w:spacing w:line="240" w:lineRule="auto"/>
            </w:pPr>
            <w:r>
              <w:t>Active braking applied incorrectly at fast speed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0877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03EB99D0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210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A98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DC1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1B3A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5FF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E6D7" w14:textId="77777777" w:rsidR="00C20582" w:rsidRDefault="00000000">
            <w:pPr>
              <w:spacing w:line="240" w:lineRule="auto"/>
            </w:pPr>
            <w:r>
              <w:t>Vehicle moving slowly reverse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AAF5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N/A, correct behavior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6594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101ECF69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792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EC8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2B4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A915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821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E3C" w14:textId="77777777" w:rsidR="00C20582" w:rsidRDefault="00000000">
            <w:pPr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EEA8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78F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0582" w14:paraId="65C67E7F" w14:textId="77777777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B8A7" w14:textId="77777777" w:rsidR="00C20582" w:rsidRDefault="00000000">
            <w:pPr>
              <w:widowControl w:val="0"/>
              <w:spacing w:line="240" w:lineRule="auto"/>
            </w:pPr>
            <w:r>
              <w:t>Active Braking</w:t>
            </w:r>
          </w:p>
        </w:tc>
        <w:tc>
          <w:tcPr>
            <w:tcW w:w="16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996A" w14:textId="77777777" w:rsidR="00C20582" w:rsidRDefault="00000000">
            <w:pPr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3A92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Faulty wiring to brake controls, brake </w:t>
            </w:r>
            <w:proofErr w:type="spellStart"/>
            <w:proofErr w:type="gramStart"/>
            <w:r>
              <w:t>failure,SUC’s</w:t>
            </w:r>
            <w:proofErr w:type="spellEnd"/>
            <w:proofErr w:type="gramEnd"/>
            <w:r>
              <w:t xml:space="preserve"> I/O failure, SUC’s power supply failure</w:t>
            </w: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BC52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Stopping of vehicle done late when active braking should be applied</w:t>
            </w: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61FE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Disabled</w:t>
            </w: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1CB2" w14:textId="77777777" w:rsidR="00C20582" w:rsidRDefault="00000000">
            <w:pPr>
              <w:spacing w:line="240" w:lineRule="auto"/>
            </w:pPr>
            <w:r>
              <w:t xml:space="preserve">Vehicle </w:t>
            </w:r>
            <w:proofErr w:type="gramStart"/>
            <w:r>
              <w:t>parked</w:t>
            </w:r>
            <w:proofErr w:type="gramEnd"/>
          </w:p>
          <w:p w14:paraId="4C22C72F" w14:textId="77777777" w:rsidR="00C20582" w:rsidRDefault="00000000">
            <w:pPr>
              <w:spacing w:line="240" w:lineRule="auto"/>
            </w:pPr>
            <w:r>
              <w:t>Vehicle stationary</w:t>
            </w:r>
          </w:p>
          <w:p w14:paraId="6D402CD7" w14:textId="77777777" w:rsidR="00C20582" w:rsidRDefault="00000000">
            <w:pPr>
              <w:spacing w:line="240" w:lineRule="auto"/>
            </w:pPr>
            <w:r>
              <w:t xml:space="preserve">Vehicle moving fast </w:t>
            </w:r>
            <w:proofErr w:type="gramStart"/>
            <w:r>
              <w:t>reverse</w:t>
            </w:r>
            <w:proofErr w:type="gramEnd"/>
          </w:p>
          <w:p w14:paraId="52051AFB" w14:textId="77777777" w:rsidR="00C20582" w:rsidRDefault="00000000">
            <w:pPr>
              <w:spacing w:line="240" w:lineRule="auto"/>
            </w:pPr>
            <w:r>
              <w:t>Vehicle moving fast forward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F829" w14:textId="77777777" w:rsidR="00C20582" w:rsidRDefault="00000000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02BB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54E03D4E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C1A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E72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E2A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4908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975D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B45C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04A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CB8A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7078AACC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C0D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BF7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C4F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E86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CE98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72A2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B3C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B32E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23BD09BA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521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16B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46D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64F8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6725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C33F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025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446E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25F1094D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EF4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2DF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446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F2B2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50E2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CD1D" w14:textId="77777777" w:rsidR="00C20582" w:rsidRDefault="00000000">
            <w:pPr>
              <w:spacing w:line="240" w:lineRule="auto"/>
            </w:pPr>
            <w:r>
              <w:t>Vehicle moving slowly reverse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914D" w14:textId="77777777" w:rsidR="00C20582" w:rsidRDefault="00000000">
            <w:pPr>
              <w:widowControl w:val="0"/>
              <w:spacing w:line="240" w:lineRule="auto"/>
            </w:pPr>
            <w:r>
              <w:t>Active braking not applied when obstacle present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008E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7F8E7418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8DE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13A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296F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8EDF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E20B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A274" w14:textId="77777777" w:rsidR="00C20582" w:rsidRDefault="00000000">
            <w:pPr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098A" w14:textId="77777777" w:rsidR="00C20582" w:rsidRDefault="00000000">
            <w:pPr>
              <w:widowControl w:val="0"/>
              <w:spacing w:line="240" w:lineRule="auto"/>
            </w:pPr>
            <w:r>
              <w:t>Active braking not applied when obstacle present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E552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584310CE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BFD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968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FFA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57E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EF2B" w14:textId="77777777" w:rsidR="00C20582" w:rsidRDefault="00000000">
            <w:pPr>
              <w:widowControl w:val="0"/>
              <w:spacing w:line="240" w:lineRule="auto"/>
            </w:pPr>
            <w:r>
              <w:t xml:space="preserve">Enabled and </w:t>
            </w:r>
            <w:proofErr w:type="gramStart"/>
            <w:r>
              <w:t>Disengaged</w:t>
            </w:r>
            <w:proofErr w:type="gramEnd"/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0B95" w14:textId="77777777" w:rsidR="00C20582" w:rsidRDefault="00000000">
            <w:pPr>
              <w:spacing w:line="240" w:lineRule="auto"/>
            </w:pPr>
            <w:r>
              <w:t>All situations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0722" w14:textId="77777777" w:rsidR="00C20582" w:rsidRDefault="00000000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5914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7B4BE22C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A60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F3D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BAD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DE7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479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FC90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0D9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FA59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0A7BF975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BAE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1E2F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BFBF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F7F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FEF8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33D4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2DA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06C9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7EC26BCF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A5F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D1D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030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BAD8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DD1E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89EA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8A7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8A09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71960BB0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DDA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60C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9274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614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D0DC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3E06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253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F821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79AE78A4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48F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E01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46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E554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81CF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C82D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485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9504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262036DF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22A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B92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FE1E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87A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322A" w14:textId="77777777" w:rsidR="00C20582" w:rsidRDefault="00000000">
            <w:pPr>
              <w:widowControl w:val="0"/>
              <w:spacing w:line="240" w:lineRule="auto"/>
            </w:pPr>
            <w:r>
              <w:t>Engaged w/o Active Braking</w:t>
            </w: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51F1" w14:textId="77777777" w:rsidR="00C20582" w:rsidRDefault="00000000">
            <w:pPr>
              <w:spacing w:line="240" w:lineRule="auto"/>
            </w:pPr>
            <w:r>
              <w:t>All situations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7ED6" w14:textId="77777777" w:rsidR="00C20582" w:rsidRDefault="00000000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D459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209EAF47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C90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E37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E7C2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E3E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FA6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E61B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5A4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04D1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20F115AA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F94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10E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282F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7681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0E2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C49B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462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0EF8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36D25F6D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DED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C8C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99B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AFCA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959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F7C8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8E6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9142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5B208C9C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B94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D898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FADD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BA3D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9AB7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2F53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2F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AC87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3C539BCD" w14:textId="77777777">
        <w:trPr>
          <w:trHeight w:val="253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272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948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C475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912C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289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0582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4D5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6829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40482E53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D61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5F2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7917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23C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3FA8" w14:textId="77777777" w:rsidR="00C20582" w:rsidRDefault="00000000">
            <w:pPr>
              <w:widowControl w:val="0"/>
              <w:spacing w:line="240" w:lineRule="auto"/>
            </w:pPr>
            <w:r>
              <w:t>Active Braking</w:t>
            </w: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181A" w14:textId="77777777" w:rsidR="00C20582" w:rsidRDefault="00000000">
            <w:pPr>
              <w:spacing w:line="240" w:lineRule="auto"/>
            </w:pPr>
            <w:r>
              <w:t xml:space="preserve">Vehicle </w:t>
            </w:r>
            <w:proofErr w:type="gramStart"/>
            <w:r>
              <w:t>parked</w:t>
            </w:r>
            <w:proofErr w:type="gramEnd"/>
          </w:p>
          <w:p w14:paraId="1F0D71E4" w14:textId="77777777" w:rsidR="00C20582" w:rsidRDefault="00000000">
            <w:pPr>
              <w:spacing w:line="240" w:lineRule="auto"/>
            </w:pPr>
            <w:r>
              <w:t>Vehicle stationary</w:t>
            </w:r>
          </w:p>
          <w:p w14:paraId="61D70680" w14:textId="77777777" w:rsidR="00C20582" w:rsidRDefault="00000000">
            <w:pPr>
              <w:spacing w:line="240" w:lineRule="auto"/>
            </w:pPr>
            <w:r>
              <w:t xml:space="preserve">Vehicle moving fast </w:t>
            </w:r>
            <w:proofErr w:type="gramStart"/>
            <w:r>
              <w:t>reverse</w:t>
            </w:r>
            <w:proofErr w:type="gramEnd"/>
          </w:p>
          <w:p w14:paraId="11215211" w14:textId="77777777" w:rsidR="00C20582" w:rsidRDefault="00000000">
            <w:pPr>
              <w:spacing w:line="240" w:lineRule="auto"/>
            </w:pPr>
            <w:r>
              <w:t>Vehicle moving fast forward</w:t>
            </w:r>
          </w:p>
        </w:tc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096D" w14:textId="77777777" w:rsidR="00C20582" w:rsidRDefault="00000000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DBA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06464523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F368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9AA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93AD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098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291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92E0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4E1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142A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389A19B0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F3D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FAF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6FC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59FE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2A0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518C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485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1631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217840AA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3E2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D6A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7E65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B078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EC3F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0215" w14:textId="77777777" w:rsidR="00C20582" w:rsidRDefault="00C20582">
            <w:pPr>
              <w:spacing w:line="240" w:lineRule="auto"/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A74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81B2" w14:textId="77777777" w:rsidR="00C20582" w:rsidRDefault="00C20582">
            <w:pPr>
              <w:widowControl w:val="0"/>
              <w:spacing w:line="240" w:lineRule="auto"/>
            </w:pPr>
          </w:p>
        </w:tc>
      </w:tr>
      <w:tr w:rsidR="00C20582" w14:paraId="476E5C81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79A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2FF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46D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3F82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27CF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F1EA" w14:textId="77777777" w:rsidR="00C20582" w:rsidRDefault="00000000">
            <w:pPr>
              <w:spacing w:line="240" w:lineRule="auto"/>
            </w:pPr>
            <w:r>
              <w:t>Vehicle moving slowly reverse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5CF2" w14:textId="77777777" w:rsidR="00C20582" w:rsidRDefault="00000000">
            <w:pPr>
              <w:widowControl w:val="0"/>
              <w:spacing w:line="240" w:lineRule="auto"/>
            </w:pPr>
            <w:r>
              <w:t>Vehicle does not stop when planned when obstacle is present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9FEF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2B55CB21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A20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706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717C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950F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59B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6485" w14:textId="77777777" w:rsidR="00C20582" w:rsidRDefault="00000000">
            <w:pPr>
              <w:spacing w:line="240" w:lineRule="auto"/>
            </w:pPr>
            <w:r>
              <w:t>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02E8" w14:textId="77777777" w:rsidR="00C20582" w:rsidRDefault="00000000">
            <w:pPr>
              <w:widowControl w:val="0"/>
              <w:spacing w:line="240" w:lineRule="auto"/>
            </w:pPr>
            <w:r>
              <w:t>Vehicle does not stop when planned when obstacle is present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47C9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and </w:t>
            </w:r>
            <w:r>
              <w:rPr>
                <w:color w:val="FF0000"/>
              </w:rPr>
              <w:t>Hazard</w:t>
            </w:r>
          </w:p>
        </w:tc>
      </w:tr>
      <w:tr w:rsidR="00C20582" w14:paraId="6396E000" w14:textId="77777777">
        <w:trPr>
          <w:trHeight w:val="420"/>
        </w:trPr>
        <w:tc>
          <w:tcPr>
            <w:tcW w:w="14190" w:type="dxa"/>
            <w:gridSpan w:val="8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740D" w14:textId="75F4DBDC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Function: Visual Notification </w:t>
            </w:r>
          </w:p>
        </w:tc>
      </w:tr>
      <w:tr w:rsidR="00C20582" w14:paraId="4A64EB19" w14:textId="77777777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5291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Notification</w:t>
            </w:r>
          </w:p>
        </w:tc>
        <w:tc>
          <w:tcPr>
            <w:tcW w:w="16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541A" w14:textId="77777777" w:rsidR="00C20582" w:rsidRDefault="00000000">
            <w:pPr>
              <w:widowControl w:val="0"/>
              <w:spacing w:line="240" w:lineRule="auto"/>
            </w:pPr>
            <w:r>
              <w:t>Omission</w:t>
            </w:r>
          </w:p>
        </w:tc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3199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Faulty wiring to display screen, fault in controls allocating imagery to screen, display failure, SUC’s I/O failure, SUC’s power supply failure</w:t>
            </w: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B7B6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visual notification</w:t>
            </w:r>
            <w:r>
              <w:rPr>
                <w:color w:val="0000FF"/>
              </w:rPr>
              <w:t xml:space="preserve"> (e.g., no parking guidelines, and not showing detected obstacles) </w:t>
            </w:r>
            <w:r>
              <w:t>displayed to driver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A7FE" w14:textId="77777777" w:rsidR="00C20582" w:rsidRDefault="00000000">
            <w:pPr>
              <w:widowControl w:val="0"/>
              <w:spacing w:line="240" w:lineRule="auto"/>
            </w:pPr>
            <w:r>
              <w:t>Disabled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A42D" w14:textId="77777777" w:rsidR="00C20582" w:rsidRDefault="00000000">
            <w:pPr>
              <w:widowControl w:val="0"/>
              <w:spacing w:line="240" w:lineRule="auto"/>
            </w:pPr>
            <w:r>
              <w:t>1. Vehicle parked</w:t>
            </w:r>
          </w:p>
          <w:p w14:paraId="25061137" w14:textId="77777777" w:rsidR="00C20582" w:rsidRDefault="00000000">
            <w:pPr>
              <w:widowControl w:val="0"/>
              <w:spacing w:line="240" w:lineRule="auto"/>
            </w:pPr>
            <w:r>
              <w:t>2. Vehicle stationary</w:t>
            </w:r>
          </w:p>
          <w:p w14:paraId="74CF2DAB" w14:textId="77777777" w:rsidR="00C20582" w:rsidRDefault="00000000">
            <w:pPr>
              <w:widowControl w:val="0"/>
              <w:spacing w:line="240" w:lineRule="auto"/>
            </w:pPr>
            <w:r>
              <w:t>3. Vehicle moving fast reverse</w:t>
            </w:r>
          </w:p>
          <w:p w14:paraId="4B17DCED" w14:textId="77777777" w:rsidR="00C20582" w:rsidRDefault="00000000">
            <w:pPr>
              <w:widowControl w:val="0"/>
              <w:spacing w:line="240" w:lineRule="auto"/>
            </w:pPr>
            <w:r>
              <w:t>4. Vehicle moving fast forward</w:t>
            </w:r>
          </w:p>
          <w:p w14:paraId="6D8347D6" w14:textId="77777777" w:rsidR="00C20582" w:rsidRDefault="00000000">
            <w:pPr>
              <w:widowControl w:val="0"/>
              <w:spacing w:line="240" w:lineRule="auto"/>
            </w:pPr>
            <w:r>
              <w:t>5. Vehicle moving slowly reverse</w:t>
            </w:r>
          </w:p>
          <w:p w14:paraId="6067D17B" w14:textId="77777777" w:rsidR="00C20582" w:rsidRDefault="00000000">
            <w:pPr>
              <w:widowControl w:val="0"/>
              <w:spacing w:line="240" w:lineRule="auto"/>
            </w:pPr>
            <w:r>
              <w:t>6. 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3587" w14:textId="77777777" w:rsidR="00C20582" w:rsidRDefault="00000000">
            <w:pPr>
              <w:widowControl w:val="0"/>
              <w:spacing w:line="240" w:lineRule="auto"/>
            </w:pPr>
            <w:r>
              <w:t xml:space="preserve">N/A </w:t>
            </w:r>
          </w:p>
          <w:p w14:paraId="5FFE275A" w14:textId="77777777" w:rsidR="00C20582" w:rsidRDefault="00000000">
            <w:pPr>
              <w:widowControl w:val="0"/>
              <w:spacing w:line="240" w:lineRule="auto"/>
            </w:pPr>
            <w:r>
              <w:t>(no visual notification is intended while SUC is off)</w:t>
            </w:r>
          </w:p>
          <w:p w14:paraId="3438811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F737" w14:textId="77777777" w:rsidR="00C20582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C20582" w14:paraId="1BCB5AE9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EA23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023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554A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CDE6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DE7A" w14:textId="77777777" w:rsidR="00C20582" w:rsidRDefault="00000000">
            <w:pPr>
              <w:widowControl w:val="0"/>
              <w:spacing w:line="240" w:lineRule="auto"/>
            </w:pPr>
            <w:r>
              <w:t xml:space="preserve">Enabled and </w:t>
            </w:r>
            <w:proofErr w:type="gramStart"/>
            <w:r>
              <w:t>Disengaged</w:t>
            </w:r>
            <w:proofErr w:type="gram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B3B4" w14:textId="77777777" w:rsidR="00C20582" w:rsidRDefault="00000000">
            <w:pPr>
              <w:widowControl w:val="0"/>
              <w:spacing w:line="240" w:lineRule="auto"/>
            </w:pPr>
            <w:r>
              <w:t>1. Vehicle parked</w:t>
            </w:r>
          </w:p>
          <w:p w14:paraId="172FE1E0" w14:textId="77777777" w:rsidR="00C20582" w:rsidRDefault="00000000">
            <w:pPr>
              <w:widowControl w:val="0"/>
              <w:spacing w:line="240" w:lineRule="auto"/>
            </w:pPr>
            <w:r>
              <w:t>2. Vehicle stationary</w:t>
            </w:r>
          </w:p>
          <w:p w14:paraId="22F90DEB" w14:textId="77777777" w:rsidR="00C20582" w:rsidRDefault="00000000">
            <w:pPr>
              <w:widowControl w:val="0"/>
              <w:spacing w:line="240" w:lineRule="auto"/>
            </w:pPr>
            <w:r>
              <w:t>3. Vehicle moving fast reverse</w:t>
            </w:r>
          </w:p>
          <w:p w14:paraId="4797A50C" w14:textId="77777777" w:rsidR="00C20582" w:rsidRDefault="00000000">
            <w:pPr>
              <w:widowControl w:val="0"/>
              <w:spacing w:line="240" w:lineRule="auto"/>
            </w:pPr>
            <w:r>
              <w:t>4. Vehicle moving fast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8B70" w14:textId="77777777" w:rsidR="00C20582" w:rsidRDefault="00000000">
            <w:pPr>
              <w:widowControl w:val="0"/>
              <w:spacing w:line="240" w:lineRule="auto"/>
            </w:pPr>
            <w:r>
              <w:t xml:space="preserve">N/A </w:t>
            </w:r>
          </w:p>
          <w:p w14:paraId="60290580" w14:textId="77777777" w:rsidR="00C20582" w:rsidRDefault="00000000">
            <w:pPr>
              <w:widowControl w:val="0"/>
              <w:spacing w:line="240" w:lineRule="auto"/>
            </w:pPr>
            <w:r>
              <w:t>(no visual notification is intended while SUC is off)</w:t>
            </w:r>
          </w:p>
          <w:p w14:paraId="20C4FA16" w14:textId="77777777" w:rsidR="00C20582" w:rsidRDefault="00C20582">
            <w:pPr>
              <w:widowControl w:val="0"/>
              <w:spacing w:line="240" w:lineRule="auto"/>
            </w:pPr>
          </w:p>
          <w:p w14:paraId="3FBAD7C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2F66" w14:textId="77777777" w:rsidR="00C20582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C20582" w14:paraId="7777102F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640D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248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5F22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5A25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F928" w14:textId="77777777" w:rsidR="00C20582" w:rsidRDefault="00000000">
            <w:pPr>
              <w:widowControl w:val="0"/>
              <w:spacing w:line="240" w:lineRule="auto"/>
            </w:pPr>
            <w:r>
              <w:t xml:space="preserve"> Engaged w/o 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6AD1" w14:textId="77777777" w:rsidR="00C20582" w:rsidRDefault="00000000">
            <w:pPr>
              <w:widowControl w:val="0"/>
              <w:spacing w:line="240" w:lineRule="auto"/>
            </w:pPr>
            <w:r>
              <w:t>1. Vehicle moving slowly reverse</w:t>
            </w:r>
          </w:p>
          <w:p w14:paraId="4A11B45C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>2. Vehicle moving slowly forward</w:t>
            </w:r>
          </w:p>
          <w:p w14:paraId="2440FE7F" w14:textId="77777777" w:rsidR="00C20582" w:rsidRDefault="00000000">
            <w:pPr>
              <w:widowControl w:val="0"/>
              <w:spacing w:line="240" w:lineRule="auto"/>
            </w:pPr>
            <w:r>
              <w:t>(1,2,3)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1624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>Collision with object/pedestria</w:t>
            </w:r>
            <w:r>
              <w:lastRenderedPageBreak/>
              <w:t>n/vehicle where driver cannot see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5246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lastRenderedPageBreak/>
              <w:t>Failure/</w:t>
            </w:r>
            <w:r>
              <w:rPr>
                <w:color w:val="FF0000"/>
              </w:rPr>
              <w:t>Hazard</w:t>
            </w:r>
          </w:p>
        </w:tc>
      </w:tr>
      <w:tr w:rsidR="00C20582" w14:paraId="56875E17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C33A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4E2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1B75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3EAE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77B3" w14:textId="77777777" w:rsidR="00C20582" w:rsidRDefault="00000000">
            <w:pPr>
              <w:widowControl w:val="0"/>
              <w:spacing w:line="240" w:lineRule="auto"/>
            </w:pPr>
            <w:r>
              <w:t>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C360" w14:textId="77777777" w:rsidR="00C20582" w:rsidRDefault="00000000">
            <w:pPr>
              <w:widowControl w:val="0"/>
              <w:spacing w:line="240" w:lineRule="auto"/>
            </w:pPr>
            <w:r>
              <w:t>1. Vehicle moving slowly reverse</w:t>
            </w:r>
          </w:p>
          <w:p w14:paraId="3E97204D" w14:textId="77777777" w:rsidR="00C20582" w:rsidRDefault="00000000">
            <w:pPr>
              <w:widowControl w:val="0"/>
              <w:spacing w:line="240" w:lineRule="auto"/>
            </w:pPr>
            <w:r>
              <w:t>2. Vehicle moving slowly forward</w:t>
            </w:r>
          </w:p>
          <w:p w14:paraId="46BF0F6D" w14:textId="77777777" w:rsidR="00C20582" w:rsidRDefault="00000000">
            <w:pPr>
              <w:widowControl w:val="0"/>
              <w:spacing w:line="240" w:lineRule="auto"/>
            </w:pPr>
            <w:r>
              <w:t>(1,2,3)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A031" w14:textId="77777777" w:rsidR="00C20582" w:rsidRDefault="00000000">
            <w:pPr>
              <w:widowControl w:val="0"/>
              <w:spacing w:line="240" w:lineRule="auto"/>
            </w:pPr>
            <w:r>
              <w:t>Collision avoided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383E" w14:textId="77777777" w:rsidR="00C20582" w:rsidRDefault="00000000">
            <w:pPr>
              <w:widowControl w:val="0"/>
              <w:spacing w:line="240" w:lineRule="auto"/>
            </w:pPr>
            <w:r>
              <w:t>Failure</w:t>
            </w:r>
          </w:p>
        </w:tc>
      </w:tr>
      <w:tr w:rsidR="00C20582" w14:paraId="04CF771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81B5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BF10" w14:textId="77777777" w:rsidR="00C20582" w:rsidRDefault="00000000">
            <w:pPr>
              <w:widowControl w:val="0"/>
              <w:spacing w:line="240" w:lineRule="auto"/>
            </w:pPr>
            <w:r>
              <w:t>Commission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BF81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Faulty wiring to display screen, fault in controls allocating imagery to screen, display failure, SUC’s I/O failure, SUC’s power supply failure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608D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notification displayed to the driver when unintendedly or unexpectedly (no obstacle present or PDC disabled).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CCE6" w14:textId="77777777" w:rsidR="00C20582" w:rsidRDefault="00000000">
            <w:pPr>
              <w:widowControl w:val="0"/>
              <w:spacing w:line="240" w:lineRule="auto"/>
            </w:pPr>
            <w:r>
              <w:t>1. Disabled</w:t>
            </w:r>
          </w:p>
          <w:p w14:paraId="2FAB7EEE" w14:textId="77777777" w:rsidR="00C20582" w:rsidRDefault="00C20582">
            <w:pPr>
              <w:widowControl w:val="0"/>
              <w:spacing w:line="240" w:lineRule="auto"/>
            </w:pPr>
          </w:p>
          <w:p w14:paraId="61312F19" w14:textId="77777777" w:rsidR="00C20582" w:rsidRDefault="00000000">
            <w:pPr>
              <w:widowControl w:val="0"/>
              <w:spacing w:line="240" w:lineRule="auto"/>
            </w:pPr>
            <w:r>
              <w:t>2. Enabled and Disengaged</w:t>
            </w:r>
          </w:p>
          <w:p w14:paraId="36E8CC97" w14:textId="77777777" w:rsidR="00C20582" w:rsidRDefault="00C20582">
            <w:pPr>
              <w:widowControl w:val="0"/>
              <w:spacing w:line="240" w:lineRule="auto"/>
            </w:pPr>
          </w:p>
          <w:p w14:paraId="1BFD9606" w14:textId="77777777" w:rsidR="00C20582" w:rsidRDefault="00000000">
            <w:pPr>
              <w:widowControl w:val="0"/>
              <w:spacing w:line="240" w:lineRule="auto"/>
            </w:pPr>
            <w:r>
              <w:t>3. Engaged w/o Active Braking</w:t>
            </w:r>
          </w:p>
          <w:p w14:paraId="6A711D7F" w14:textId="77777777" w:rsidR="00C20582" w:rsidRDefault="00C20582">
            <w:pPr>
              <w:widowControl w:val="0"/>
              <w:spacing w:line="240" w:lineRule="auto"/>
            </w:pPr>
          </w:p>
          <w:p w14:paraId="10858F9E" w14:textId="77777777" w:rsidR="00C20582" w:rsidRDefault="00000000">
            <w:pPr>
              <w:widowControl w:val="0"/>
              <w:spacing w:line="240" w:lineRule="auto"/>
            </w:pPr>
            <w:r>
              <w:t>4. Active Braking</w:t>
            </w:r>
          </w:p>
          <w:p w14:paraId="6EE36B40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61B3" w14:textId="77777777" w:rsidR="00C20582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1. Vehicle parked</w:t>
            </w:r>
          </w:p>
          <w:p w14:paraId="152ED5CA" w14:textId="77777777" w:rsidR="00C20582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 Vehicle stationary</w:t>
            </w:r>
          </w:p>
          <w:p w14:paraId="40CC5DFB" w14:textId="77777777" w:rsidR="00C20582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3. Vehicle moving fast reverse</w:t>
            </w:r>
          </w:p>
          <w:p w14:paraId="7B3E377A" w14:textId="77777777" w:rsidR="00C20582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4. Vehicle moving fast forward</w:t>
            </w:r>
          </w:p>
          <w:p w14:paraId="1CE34699" w14:textId="77777777" w:rsidR="00C20582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5. Vehicle moving slowly reverse</w:t>
            </w:r>
          </w:p>
          <w:p w14:paraId="5618180C" w14:textId="77777777" w:rsidR="00C20582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6. Vehicle moving slowly forward</w:t>
            </w:r>
          </w:p>
          <w:p w14:paraId="755F7499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1587" w14:textId="77777777" w:rsidR="00C20582" w:rsidRDefault="00000000">
            <w:pPr>
              <w:widowControl w:val="0"/>
              <w:spacing w:line="240" w:lineRule="auto"/>
            </w:pPr>
            <w:r>
              <w:t>Driver annoyance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D74C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Failure</w:t>
            </w:r>
          </w:p>
        </w:tc>
      </w:tr>
      <w:tr w:rsidR="00C20582" w14:paraId="0977B12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B08F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1373" w14:textId="77777777" w:rsidR="00C20582" w:rsidRDefault="00000000">
            <w:pPr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F0C6" w14:textId="77777777" w:rsidR="00C205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Faulty wiring to display screen, fault in controls allocating imagery to screen, display failure, SUC’s I/O failure, SUC’s power supply failure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DF82" w14:textId="77777777" w:rsidR="00C20582" w:rsidRDefault="00000000">
            <w:pPr>
              <w:widowControl w:val="0"/>
              <w:spacing w:line="240" w:lineRule="auto"/>
            </w:pPr>
            <w:r>
              <w:t>Visual notification displayed to driver is indicating wrong information (Incorrect direction of travel, incorrect visual display, displayed too early</w:t>
            </w:r>
          </w:p>
          <w:p w14:paraId="12D03035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1AA6" w14:textId="77777777" w:rsidR="00C20582" w:rsidRDefault="00000000">
            <w:pPr>
              <w:widowControl w:val="0"/>
              <w:spacing w:line="240" w:lineRule="auto"/>
            </w:pPr>
            <w:r>
              <w:t>1. Disabled</w:t>
            </w:r>
          </w:p>
          <w:p w14:paraId="4BC93163" w14:textId="77777777" w:rsidR="00C20582" w:rsidRDefault="00C20582">
            <w:pPr>
              <w:widowControl w:val="0"/>
              <w:spacing w:line="240" w:lineRule="auto"/>
            </w:pPr>
          </w:p>
          <w:p w14:paraId="00789011" w14:textId="77777777" w:rsidR="00C20582" w:rsidRDefault="00000000">
            <w:pPr>
              <w:widowControl w:val="0"/>
              <w:spacing w:line="240" w:lineRule="auto"/>
            </w:pPr>
            <w:r>
              <w:t>2. Enabled and Disengaged</w:t>
            </w:r>
          </w:p>
          <w:p w14:paraId="2C3B7B46" w14:textId="77777777" w:rsidR="00C20582" w:rsidRDefault="00C20582">
            <w:pPr>
              <w:widowControl w:val="0"/>
              <w:spacing w:line="240" w:lineRule="auto"/>
            </w:pPr>
          </w:p>
          <w:p w14:paraId="00F4EE86" w14:textId="77777777" w:rsidR="00C20582" w:rsidRDefault="00000000">
            <w:pPr>
              <w:widowControl w:val="0"/>
              <w:spacing w:line="240" w:lineRule="auto"/>
            </w:pPr>
            <w:r>
              <w:t>3. Engaged w/o Active Braking</w:t>
            </w:r>
          </w:p>
          <w:p w14:paraId="4F6F2B3C" w14:textId="77777777" w:rsidR="00C20582" w:rsidRDefault="00C20582">
            <w:pPr>
              <w:widowControl w:val="0"/>
              <w:spacing w:line="240" w:lineRule="auto"/>
            </w:pPr>
          </w:p>
          <w:p w14:paraId="76DA86DB" w14:textId="77777777" w:rsidR="00C20582" w:rsidRDefault="00000000">
            <w:pPr>
              <w:widowControl w:val="0"/>
              <w:spacing w:line="240" w:lineRule="auto"/>
            </w:pPr>
            <w:r>
              <w:t>4. Active Braking</w:t>
            </w:r>
          </w:p>
          <w:p w14:paraId="38747C64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D37B" w14:textId="77777777" w:rsidR="00C20582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lastRenderedPageBreak/>
              <w:t>1. Vehicle moving slowly reverse</w:t>
            </w:r>
          </w:p>
          <w:p w14:paraId="6AC1F6A3" w14:textId="77777777" w:rsidR="00C20582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 Vehicle moving slowly forward</w:t>
            </w:r>
          </w:p>
          <w:p w14:paraId="2E1FCD11" w14:textId="77777777" w:rsidR="00C20582" w:rsidRDefault="00C2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D6B3" w14:textId="77777777" w:rsidR="00C20582" w:rsidRDefault="00000000">
            <w:pPr>
              <w:widowControl w:val="0"/>
              <w:spacing w:line="240" w:lineRule="auto"/>
            </w:pPr>
            <w:r>
              <w:t>Mode 3: could display misleading info about obstacles to driver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5C7B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Failure/</w:t>
            </w:r>
            <w:r>
              <w:rPr>
                <w:color w:val="FF0000"/>
              </w:rPr>
              <w:t>Hazard</w:t>
            </w:r>
          </w:p>
        </w:tc>
      </w:tr>
    </w:tbl>
    <w:p w14:paraId="4FD3F02C" w14:textId="77777777" w:rsidR="00C20582" w:rsidRDefault="00C20582"/>
    <w:p w14:paraId="10B19B02" w14:textId="77777777" w:rsidR="00C20582" w:rsidRDefault="00000000">
      <w:r>
        <w:t>Note:</w:t>
      </w:r>
    </w:p>
    <w:p w14:paraId="08945919" w14:textId="77777777" w:rsidR="00C20582" w:rsidRDefault="00000000">
      <w:pPr>
        <w:numPr>
          <w:ilvl w:val="0"/>
          <w:numId w:val="1"/>
        </w:numPr>
      </w:pPr>
      <w:r>
        <w:t xml:space="preserve">The SUC shall not be required in situations where vehicle is parked or stationary, it shall not be considered in </w:t>
      </w:r>
      <w:proofErr w:type="spellStart"/>
      <w:r>
        <w:t>eFFA</w:t>
      </w:r>
      <w:proofErr w:type="spellEnd"/>
      <w:r>
        <w:t xml:space="preserve"> for hazard/failure analysis as these situations and the function shall be </w:t>
      </w:r>
      <w:proofErr w:type="gramStart"/>
      <w:r>
        <w:t>disengaged</w:t>
      </w:r>
      <w:proofErr w:type="gramEnd"/>
    </w:p>
    <w:p w14:paraId="3E2ABE7E" w14:textId="77777777" w:rsidR="00C20582" w:rsidRDefault="00000000">
      <w:pPr>
        <w:numPr>
          <w:ilvl w:val="0"/>
          <w:numId w:val="1"/>
        </w:numPr>
      </w:pPr>
      <w:r>
        <w:t xml:space="preserve">High speed movement is outside of the scope of the </w:t>
      </w:r>
      <w:proofErr w:type="gramStart"/>
      <w:r>
        <w:t>PDC</w:t>
      </w:r>
      <w:proofErr w:type="gramEnd"/>
    </w:p>
    <w:p w14:paraId="08DABA46" w14:textId="77777777" w:rsidR="00C20582" w:rsidRDefault="00000000">
      <w:pPr>
        <w:numPr>
          <w:ilvl w:val="0"/>
          <w:numId w:val="1"/>
        </w:numPr>
      </w:pPr>
      <w:r>
        <w:t>The ‘Parked’ and ‘Stationary’ situations are excluded here as resulting effect will not introduce hazard but rather confusion or irritation to the driver</w:t>
      </w:r>
      <w:r>
        <w:br w:type="page"/>
      </w:r>
    </w:p>
    <w:p w14:paraId="4A28C261" w14:textId="4DA39057" w:rsidR="00C20582" w:rsidRDefault="00000000">
      <w:pPr>
        <w:pStyle w:val="Heading2"/>
      </w:pPr>
      <w:bookmarkStart w:id="1" w:name="_gyz5xk4tfsbx" w:colFirst="0" w:colLast="0"/>
      <w:bookmarkEnd w:id="1"/>
      <w:r>
        <w:lastRenderedPageBreak/>
        <w:t xml:space="preserve">Function: Sound Notification </w:t>
      </w:r>
    </w:p>
    <w:tbl>
      <w:tblPr>
        <w:tblStyle w:val="a1"/>
        <w:tblW w:w="141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605"/>
        <w:gridCol w:w="1740"/>
        <w:gridCol w:w="2100"/>
        <w:gridCol w:w="1650"/>
        <w:gridCol w:w="2235"/>
        <w:gridCol w:w="1860"/>
        <w:gridCol w:w="1440"/>
      </w:tblGrid>
      <w:tr w:rsidR="00C20582" w14:paraId="22D59F4E" w14:textId="77777777">
        <w:trPr>
          <w:tblHeader/>
        </w:trPr>
        <w:tc>
          <w:tcPr>
            <w:tcW w:w="15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F0DC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16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F7CC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</w:t>
            </w:r>
          </w:p>
        </w:tc>
        <w:tc>
          <w:tcPr>
            <w:tcW w:w="17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18B7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Cause</w:t>
            </w:r>
          </w:p>
        </w:tc>
        <w:tc>
          <w:tcPr>
            <w:tcW w:w="21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E285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Effect </w:t>
            </w:r>
          </w:p>
          <w:p w14:paraId="5B1EF171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(Local)</w:t>
            </w:r>
          </w:p>
        </w:tc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4FE5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E7D9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Situation</w:t>
            </w:r>
          </w:p>
        </w:tc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39A4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Effect </w:t>
            </w:r>
          </w:p>
          <w:p w14:paraId="5600F8D5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(Vehicle Level)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DC51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Rating  </w:t>
            </w:r>
          </w:p>
          <w:p w14:paraId="654F0091" w14:textId="77777777" w:rsidR="00C205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(Failure / Hazard / None)</w:t>
            </w:r>
          </w:p>
        </w:tc>
      </w:tr>
      <w:tr w:rsidR="00C20582" w14:paraId="578D0298" w14:textId="77777777"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4B00" w14:textId="77777777" w:rsidR="00C20582" w:rsidRDefault="00000000">
            <w:pPr>
              <w:widowControl w:val="0"/>
              <w:spacing w:line="240" w:lineRule="auto"/>
            </w:pPr>
            <w:r>
              <w:t>Sound notification</w:t>
            </w:r>
          </w:p>
        </w:tc>
        <w:tc>
          <w:tcPr>
            <w:tcW w:w="16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2CC5" w14:textId="77777777" w:rsidR="00C20582" w:rsidRDefault="00000000">
            <w:pPr>
              <w:widowControl w:val="0"/>
              <w:spacing w:line="240" w:lineRule="auto"/>
            </w:pPr>
            <w:r>
              <w:t>Omission</w:t>
            </w:r>
          </w:p>
        </w:tc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5F73" w14:textId="77777777" w:rsidR="00C20582" w:rsidRDefault="00000000">
            <w:pPr>
              <w:widowControl w:val="0"/>
              <w:spacing w:line="240" w:lineRule="auto"/>
            </w:pPr>
            <w:r>
              <w:t>Faulty wiring to speaker, speaker failure, SUC’s I/O failure, SUC’s supply failure, SUC’s logic failure</w:t>
            </w: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AF78" w14:textId="77777777" w:rsidR="00C20582" w:rsidRDefault="00000000">
            <w:pPr>
              <w:widowControl w:val="0"/>
              <w:spacing w:line="240" w:lineRule="auto"/>
            </w:pPr>
            <w:r>
              <w:t>No sound notification generated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6FA1" w14:textId="77777777" w:rsidR="00C20582" w:rsidRDefault="00000000">
            <w:pPr>
              <w:widowControl w:val="0"/>
              <w:spacing w:line="240" w:lineRule="auto"/>
            </w:pPr>
            <w:r>
              <w:t>Disabled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2FA8" w14:textId="77777777" w:rsidR="00C20582" w:rsidRDefault="00000000">
            <w:pPr>
              <w:widowControl w:val="0"/>
              <w:spacing w:line="240" w:lineRule="auto"/>
            </w:pPr>
            <w:r>
              <w:t>1. Vehicle parked</w:t>
            </w:r>
          </w:p>
          <w:p w14:paraId="43BF1467" w14:textId="77777777" w:rsidR="00C20582" w:rsidRDefault="00000000">
            <w:pPr>
              <w:widowControl w:val="0"/>
              <w:spacing w:line="240" w:lineRule="auto"/>
            </w:pPr>
            <w:r>
              <w:t>2. Vehicle stationary</w:t>
            </w:r>
          </w:p>
          <w:p w14:paraId="147E7B21" w14:textId="77777777" w:rsidR="00C20582" w:rsidRDefault="00000000">
            <w:pPr>
              <w:widowControl w:val="0"/>
              <w:spacing w:line="240" w:lineRule="auto"/>
            </w:pPr>
            <w:r>
              <w:t>3. Vehicle moving fast reverse</w:t>
            </w:r>
          </w:p>
          <w:p w14:paraId="53464DF2" w14:textId="77777777" w:rsidR="00C20582" w:rsidRDefault="00000000">
            <w:pPr>
              <w:widowControl w:val="0"/>
              <w:spacing w:line="240" w:lineRule="auto"/>
            </w:pPr>
            <w:r>
              <w:t>4. Vehicle moving fast forward</w:t>
            </w:r>
          </w:p>
          <w:p w14:paraId="4B291627" w14:textId="77777777" w:rsidR="00C20582" w:rsidRDefault="00000000">
            <w:pPr>
              <w:widowControl w:val="0"/>
              <w:spacing w:line="240" w:lineRule="auto"/>
            </w:pPr>
            <w:r>
              <w:t>5. Vehicle moving slowly reverse</w:t>
            </w:r>
          </w:p>
          <w:p w14:paraId="0243BCD3" w14:textId="77777777" w:rsidR="00C20582" w:rsidRDefault="00000000">
            <w:pPr>
              <w:widowControl w:val="0"/>
              <w:spacing w:line="240" w:lineRule="auto"/>
            </w:pPr>
            <w:r>
              <w:t>6. 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9848" w14:textId="77777777" w:rsidR="00C20582" w:rsidRDefault="00000000">
            <w:pPr>
              <w:widowControl w:val="0"/>
              <w:spacing w:line="240" w:lineRule="auto"/>
            </w:pPr>
            <w:r>
              <w:t xml:space="preserve">N/A </w:t>
            </w:r>
          </w:p>
          <w:p w14:paraId="1A71F3C1" w14:textId="77777777" w:rsidR="00C20582" w:rsidRDefault="00000000">
            <w:pPr>
              <w:widowControl w:val="0"/>
              <w:spacing w:line="240" w:lineRule="auto"/>
            </w:pPr>
            <w:r>
              <w:t>(no sound generation intended while SUC is off)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E564" w14:textId="77777777" w:rsidR="00C20582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C20582" w14:paraId="2F389A85" w14:textId="77777777"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762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B14F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DB1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244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3A86" w14:textId="77777777" w:rsidR="00C20582" w:rsidRDefault="00000000">
            <w:pPr>
              <w:widowControl w:val="0"/>
              <w:spacing w:line="240" w:lineRule="auto"/>
            </w:pPr>
            <w:r>
              <w:t xml:space="preserve">Enabled and </w:t>
            </w:r>
            <w:proofErr w:type="gramStart"/>
            <w:r>
              <w:t>Disengaged</w:t>
            </w:r>
            <w:proofErr w:type="gram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E205" w14:textId="77777777" w:rsidR="00C20582" w:rsidRDefault="00000000">
            <w:pPr>
              <w:widowControl w:val="0"/>
              <w:spacing w:line="240" w:lineRule="auto"/>
            </w:pPr>
            <w:r>
              <w:t>1. Vehicle parked</w:t>
            </w:r>
          </w:p>
          <w:p w14:paraId="237BD4A0" w14:textId="77777777" w:rsidR="00C20582" w:rsidRDefault="00000000">
            <w:pPr>
              <w:widowControl w:val="0"/>
              <w:spacing w:line="240" w:lineRule="auto"/>
            </w:pPr>
            <w:r>
              <w:t>2. Vehicle stationary</w:t>
            </w:r>
          </w:p>
          <w:p w14:paraId="6098CCDF" w14:textId="77777777" w:rsidR="00C20582" w:rsidRDefault="00000000">
            <w:pPr>
              <w:widowControl w:val="0"/>
              <w:spacing w:line="240" w:lineRule="auto"/>
            </w:pPr>
            <w:r>
              <w:t>3. Vehicle moving fast reverse</w:t>
            </w:r>
          </w:p>
          <w:p w14:paraId="60F8838A" w14:textId="77777777" w:rsidR="00C20582" w:rsidRDefault="00000000">
            <w:pPr>
              <w:widowControl w:val="0"/>
              <w:spacing w:line="240" w:lineRule="auto"/>
            </w:pPr>
            <w:r>
              <w:t>4. Vehicle moving fast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40FD" w14:textId="77777777" w:rsidR="00C20582" w:rsidRDefault="00000000">
            <w:pPr>
              <w:widowControl w:val="0"/>
              <w:spacing w:line="240" w:lineRule="auto"/>
            </w:pPr>
            <w:r>
              <w:t xml:space="preserve">N/A </w:t>
            </w:r>
          </w:p>
          <w:p w14:paraId="4E590D6A" w14:textId="77777777" w:rsidR="00C20582" w:rsidRDefault="00000000">
            <w:pPr>
              <w:widowControl w:val="0"/>
              <w:spacing w:line="240" w:lineRule="auto"/>
            </w:pPr>
            <w:r>
              <w:t>(no sound generation intended while PDC is disengaged)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7DBD" w14:textId="77777777" w:rsidR="00C20582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C20582" w14:paraId="773167BF" w14:textId="77777777"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B88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250D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24B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39E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DF3D" w14:textId="77777777" w:rsidR="00C20582" w:rsidRDefault="00000000">
            <w:pPr>
              <w:widowControl w:val="0"/>
              <w:spacing w:line="240" w:lineRule="auto"/>
            </w:pPr>
            <w:r>
              <w:t>Engaged w/o 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EC19" w14:textId="77777777" w:rsidR="00C20582" w:rsidRDefault="00000000">
            <w:pPr>
              <w:widowControl w:val="0"/>
              <w:spacing w:line="240" w:lineRule="auto"/>
              <w:rPr>
                <w:vertAlign w:val="superscript"/>
              </w:rPr>
            </w:pPr>
            <w:r>
              <w:t>1. Vehicle moving slowly reverse</w:t>
            </w:r>
            <w:hyperlink w:anchor="rnmizyrtknrd">
              <w:r>
                <w:rPr>
                  <w:color w:val="1155CC"/>
                  <w:u w:val="single"/>
                  <w:vertAlign w:val="superscript"/>
                </w:rPr>
                <w:t>1</w:t>
              </w:r>
            </w:hyperlink>
          </w:p>
          <w:p w14:paraId="14D132C2" w14:textId="77777777" w:rsidR="00C20582" w:rsidRDefault="00000000">
            <w:pPr>
              <w:widowControl w:val="0"/>
              <w:spacing w:line="240" w:lineRule="auto"/>
            </w:pPr>
            <w:r>
              <w:t>2. Vehicle moving slowly forward</w:t>
            </w:r>
            <w:hyperlink w:anchor="rnmizyrtknrd">
              <w:r>
                <w:rPr>
                  <w:color w:val="1155CC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EE61" w14:textId="77777777" w:rsidR="00C20582" w:rsidRDefault="00000000">
            <w:pPr>
              <w:widowControl w:val="0"/>
            </w:pPr>
            <w:r>
              <w:t>Collision with human or object beyond driver visibility range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D807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&amp; </w:t>
            </w:r>
            <w:r>
              <w:rPr>
                <w:color w:val="FF0000"/>
              </w:rPr>
              <w:t>Hazard</w:t>
            </w:r>
          </w:p>
        </w:tc>
      </w:tr>
      <w:tr w:rsidR="00C20582" w14:paraId="71196298" w14:textId="77777777"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F71C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B63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ACB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5DB9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493D" w14:textId="77777777" w:rsidR="00C20582" w:rsidRDefault="00000000">
            <w:pPr>
              <w:widowControl w:val="0"/>
              <w:spacing w:line="240" w:lineRule="auto"/>
            </w:pPr>
            <w:r>
              <w:t>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8A7E" w14:textId="77777777" w:rsidR="00C20582" w:rsidRDefault="00000000">
            <w:pPr>
              <w:widowControl w:val="0"/>
              <w:spacing w:line="240" w:lineRule="auto"/>
            </w:pPr>
            <w:r>
              <w:t>1. Vehicle moving slowly reverse</w:t>
            </w:r>
            <w:hyperlink w:anchor="rnmizyrtknrd">
              <w:r>
                <w:rPr>
                  <w:color w:val="1155CC"/>
                  <w:u w:val="single"/>
                  <w:vertAlign w:val="superscript"/>
                </w:rPr>
                <w:t>1</w:t>
              </w:r>
            </w:hyperlink>
          </w:p>
          <w:p w14:paraId="2F2ADBBE" w14:textId="77777777" w:rsidR="00C20582" w:rsidRDefault="00000000">
            <w:pPr>
              <w:widowControl w:val="0"/>
              <w:spacing w:line="240" w:lineRule="auto"/>
            </w:pPr>
            <w:r>
              <w:t>2. Vehicle moving slowly forward</w:t>
            </w:r>
            <w:hyperlink w:anchor="rnmizyrtknrd">
              <w:r>
                <w:rPr>
                  <w:color w:val="1155CC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C4F1" w14:textId="77777777" w:rsidR="00C20582" w:rsidRDefault="00000000">
            <w:pPr>
              <w:widowControl w:val="0"/>
              <w:spacing w:line="240" w:lineRule="auto"/>
            </w:pPr>
            <w:r>
              <w:t>Collision avoided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1EE1" w14:textId="77777777" w:rsidR="00C20582" w:rsidRDefault="00000000">
            <w:pPr>
              <w:widowControl w:val="0"/>
              <w:spacing w:line="240" w:lineRule="auto"/>
            </w:pPr>
            <w:r>
              <w:t>Failure</w:t>
            </w:r>
          </w:p>
        </w:tc>
      </w:tr>
      <w:tr w:rsidR="00C20582" w14:paraId="5C70401A" w14:textId="77777777"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5EA5" w14:textId="77777777" w:rsidR="00C20582" w:rsidRDefault="00000000">
            <w:pPr>
              <w:widowControl w:val="0"/>
              <w:spacing w:line="240" w:lineRule="auto"/>
            </w:pPr>
            <w:r>
              <w:t>Sound Notification</w:t>
            </w:r>
          </w:p>
        </w:tc>
        <w:tc>
          <w:tcPr>
            <w:tcW w:w="16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D7" w14:textId="77777777" w:rsidR="00C20582" w:rsidRDefault="00000000">
            <w:pPr>
              <w:widowControl w:val="0"/>
              <w:spacing w:line="240" w:lineRule="auto"/>
            </w:pPr>
            <w:r>
              <w:t>Commission</w:t>
            </w:r>
          </w:p>
        </w:tc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3888" w14:textId="77777777" w:rsidR="00C20582" w:rsidRDefault="00000000">
            <w:pPr>
              <w:widowControl w:val="0"/>
              <w:spacing w:line="240" w:lineRule="auto"/>
            </w:pPr>
            <w:r>
              <w:t xml:space="preserve">Faulty wiring to speaker, speaker </w:t>
            </w:r>
            <w:proofErr w:type="gramStart"/>
            <w:r>
              <w:t>failure,  SUC’s</w:t>
            </w:r>
            <w:proofErr w:type="gramEnd"/>
            <w:r>
              <w:t xml:space="preserve"> I/O failure, SUC’s </w:t>
            </w:r>
            <w:r>
              <w:lastRenderedPageBreak/>
              <w:t>logic failure</w:t>
            </w: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9EEE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 xml:space="preserve">Sound notification generated unintendedly (e.g. while PDC disabled / </w:t>
            </w:r>
            <w:r>
              <w:lastRenderedPageBreak/>
              <w:t>disengaged or when no obstacle is detected)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1562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 xml:space="preserve">Enabled and </w:t>
            </w:r>
            <w:proofErr w:type="gramStart"/>
            <w:r>
              <w:t>Disengaged</w:t>
            </w:r>
            <w:proofErr w:type="gram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336E" w14:textId="77777777" w:rsidR="00C20582" w:rsidRDefault="00000000">
            <w:pPr>
              <w:widowControl w:val="0"/>
              <w:spacing w:line="240" w:lineRule="auto"/>
              <w:rPr>
                <w:vertAlign w:val="superscript"/>
              </w:rPr>
            </w:pPr>
            <w:r>
              <w:t>1. Vehicle moving fast reverse</w:t>
            </w:r>
            <w:hyperlink w:anchor="8gcmcyo398v2">
              <w:r>
                <w:rPr>
                  <w:color w:val="1155CC"/>
                  <w:u w:val="single"/>
                  <w:vertAlign w:val="superscript"/>
                </w:rPr>
                <w:t>2</w:t>
              </w:r>
            </w:hyperlink>
          </w:p>
          <w:p w14:paraId="7C87F333" w14:textId="77777777" w:rsidR="00C20582" w:rsidRDefault="00000000">
            <w:pPr>
              <w:widowControl w:val="0"/>
              <w:spacing w:line="240" w:lineRule="auto"/>
              <w:rPr>
                <w:vertAlign w:val="superscript"/>
              </w:rPr>
            </w:pPr>
            <w:r>
              <w:t>2. Vehicle moving fast forward</w:t>
            </w:r>
            <w:hyperlink w:anchor="8gcmcyo398v2">
              <w:r>
                <w:rPr>
                  <w:color w:val="1155CC"/>
                  <w:u w:val="single"/>
                  <w:vertAlign w:val="superscript"/>
                </w:rPr>
                <w:t>2</w:t>
              </w:r>
            </w:hyperlink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EF7B" w14:textId="77777777" w:rsidR="00C20582" w:rsidRDefault="00000000">
            <w:pPr>
              <w:widowControl w:val="0"/>
              <w:spacing w:line="240" w:lineRule="auto"/>
            </w:pPr>
            <w:r>
              <w:t>Driver annoyance or distraction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F036" w14:textId="77777777" w:rsidR="00C20582" w:rsidRDefault="00000000">
            <w:pPr>
              <w:widowControl w:val="0"/>
              <w:spacing w:line="240" w:lineRule="auto"/>
            </w:pPr>
            <w:r>
              <w:t xml:space="preserve">Failure &amp; </w:t>
            </w:r>
            <w:r>
              <w:rPr>
                <w:color w:val="FF0000"/>
              </w:rPr>
              <w:t xml:space="preserve">Hazard </w:t>
            </w:r>
            <w:r>
              <w:t xml:space="preserve">(depending on level of driver </w:t>
            </w:r>
            <w:r>
              <w:lastRenderedPageBreak/>
              <w:t>distraction)</w:t>
            </w:r>
          </w:p>
        </w:tc>
      </w:tr>
      <w:tr w:rsidR="00C20582" w14:paraId="029AB9C7" w14:textId="77777777"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0248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600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6DD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82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BF0E" w14:textId="77777777" w:rsidR="00C20582" w:rsidRDefault="00000000">
            <w:pPr>
              <w:widowControl w:val="0"/>
              <w:spacing w:line="240" w:lineRule="auto"/>
            </w:pPr>
            <w:r>
              <w:t>1. Disabled</w:t>
            </w:r>
          </w:p>
          <w:p w14:paraId="0FE55BD9" w14:textId="77777777" w:rsidR="00C20582" w:rsidRDefault="00000000">
            <w:pPr>
              <w:widowControl w:val="0"/>
              <w:spacing w:line="240" w:lineRule="auto"/>
            </w:pPr>
            <w:r>
              <w:t>2. Engaged w/o Active Braking</w:t>
            </w:r>
          </w:p>
          <w:p w14:paraId="6D014C8D" w14:textId="77777777" w:rsidR="00C20582" w:rsidRDefault="00000000">
            <w:pPr>
              <w:widowControl w:val="0"/>
              <w:spacing w:line="240" w:lineRule="auto"/>
            </w:pPr>
            <w:r>
              <w:t>3. 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AA51" w14:textId="77777777" w:rsidR="00C20582" w:rsidRDefault="00000000">
            <w:pPr>
              <w:widowControl w:val="0"/>
              <w:spacing w:line="240" w:lineRule="auto"/>
            </w:pPr>
            <w:r>
              <w:t>1. Vehicle moving slowly reverse</w:t>
            </w:r>
            <w:hyperlink w:anchor="rnmizyrtknrd">
              <w:r>
                <w:rPr>
                  <w:color w:val="1155CC"/>
                  <w:u w:val="single"/>
                  <w:vertAlign w:val="superscript"/>
                </w:rPr>
                <w:t>1</w:t>
              </w:r>
            </w:hyperlink>
          </w:p>
          <w:p w14:paraId="43ACD13F" w14:textId="77777777" w:rsidR="00C20582" w:rsidRDefault="00000000">
            <w:pPr>
              <w:widowControl w:val="0"/>
              <w:spacing w:line="240" w:lineRule="auto"/>
            </w:pPr>
            <w:r>
              <w:t>2. Vehicle moving slowly forward</w:t>
            </w:r>
            <w:hyperlink w:anchor="rnmizyrtknrd">
              <w:r>
                <w:rPr>
                  <w:color w:val="1155CC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4656" w14:textId="77777777" w:rsidR="00C20582" w:rsidRDefault="00000000">
            <w:pPr>
              <w:widowControl w:val="0"/>
              <w:spacing w:line="240" w:lineRule="auto"/>
            </w:pPr>
            <w:r>
              <w:t>Driver annoyance or distraction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3305" w14:textId="77777777" w:rsidR="00C20582" w:rsidRDefault="00000000">
            <w:pPr>
              <w:widowControl w:val="0"/>
              <w:spacing w:after="240"/>
            </w:pPr>
            <w:r>
              <w:t>Failure</w:t>
            </w:r>
          </w:p>
          <w:p w14:paraId="0A914899" w14:textId="77777777" w:rsidR="00C20582" w:rsidRDefault="00000000">
            <w:pPr>
              <w:widowControl w:val="0"/>
              <w:spacing w:before="240" w:after="240"/>
            </w:pPr>
            <w:r>
              <w:rPr>
                <w:color w:val="FF0000"/>
              </w:rPr>
              <w:t xml:space="preserve">Hazard </w:t>
            </w:r>
            <w:r>
              <w:t>possible but low risk</w:t>
            </w:r>
          </w:p>
        </w:tc>
      </w:tr>
      <w:tr w:rsidR="00C20582" w14:paraId="7F70E242" w14:textId="77777777"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B082" w14:textId="77777777" w:rsidR="00C20582" w:rsidRDefault="00000000">
            <w:pPr>
              <w:widowControl w:val="0"/>
              <w:spacing w:line="240" w:lineRule="auto"/>
            </w:pPr>
            <w:r>
              <w:t>Sound Notification</w:t>
            </w:r>
          </w:p>
        </w:tc>
        <w:tc>
          <w:tcPr>
            <w:tcW w:w="16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1AF6" w14:textId="77777777" w:rsidR="00C20582" w:rsidRDefault="00000000">
            <w:pPr>
              <w:widowControl w:val="0"/>
              <w:spacing w:line="240" w:lineRule="auto"/>
            </w:pPr>
            <w:r>
              <w:t>Incorrect</w:t>
            </w:r>
          </w:p>
        </w:tc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0E86" w14:textId="77777777" w:rsidR="00C20582" w:rsidRDefault="00000000">
            <w:pPr>
              <w:widowControl w:val="0"/>
              <w:spacing w:line="240" w:lineRule="auto"/>
            </w:pPr>
            <w:r>
              <w:t>Faulty wiring to speaker, SUC’s I/O failure, SUC logic failure</w:t>
            </w: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F9FE" w14:textId="77777777" w:rsidR="00C20582" w:rsidRDefault="00000000">
            <w:pPr>
              <w:widowControl w:val="0"/>
              <w:spacing w:line="240" w:lineRule="auto"/>
            </w:pPr>
            <w:r>
              <w:t xml:space="preserve">Sound notification generated too early or too late; or at the wrong volume (while sound generation is intended)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5628" w14:textId="77777777" w:rsidR="00C20582" w:rsidRDefault="00000000">
            <w:pPr>
              <w:widowControl w:val="0"/>
              <w:spacing w:line="240" w:lineRule="auto"/>
            </w:pPr>
            <w:r>
              <w:t>Disabled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2CA0" w14:textId="77777777" w:rsidR="00C20582" w:rsidRDefault="00000000">
            <w:pPr>
              <w:widowControl w:val="0"/>
              <w:spacing w:line="240" w:lineRule="auto"/>
            </w:pPr>
            <w:r>
              <w:t>1. Vehicle parked</w:t>
            </w:r>
          </w:p>
          <w:p w14:paraId="5526C5C6" w14:textId="77777777" w:rsidR="00C20582" w:rsidRDefault="00000000">
            <w:pPr>
              <w:widowControl w:val="0"/>
              <w:spacing w:line="240" w:lineRule="auto"/>
            </w:pPr>
            <w:r>
              <w:t>2. Vehicle stationary</w:t>
            </w:r>
          </w:p>
          <w:p w14:paraId="4B7E19FE" w14:textId="77777777" w:rsidR="00C20582" w:rsidRDefault="00000000">
            <w:pPr>
              <w:widowControl w:val="0"/>
              <w:spacing w:line="240" w:lineRule="auto"/>
            </w:pPr>
            <w:r>
              <w:t>3. Vehicle moving fast reverse</w:t>
            </w:r>
          </w:p>
          <w:p w14:paraId="3FB7EFAD" w14:textId="77777777" w:rsidR="00C20582" w:rsidRDefault="00000000">
            <w:pPr>
              <w:widowControl w:val="0"/>
              <w:spacing w:line="240" w:lineRule="auto"/>
            </w:pPr>
            <w:r>
              <w:t>4. Vehicle moving fast forward</w:t>
            </w:r>
          </w:p>
          <w:p w14:paraId="0E72A7DA" w14:textId="77777777" w:rsidR="00C20582" w:rsidRDefault="00000000">
            <w:pPr>
              <w:widowControl w:val="0"/>
              <w:spacing w:line="240" w:lineRule="auto"/>
            </w:pPr>
            <w:r>
              <w:t>5. Vehicle moving slowly reverse</w:t>
            </w:r>
          </w:p>
          <w:p w14:paraId="5F9E0E2A" w14:textId="77777777" w:rsidR="00C20582" w:rsidRDefault="00000000">
            <w:pPr>
              <w:widowControl w:val="0"/>
              <w:spacing w:line="240" w:lineRule="auto"/>
            </w:pPr>
            <w:r>
              <w:t>6. Vehicle moving slowly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5565" w14:textId="77777777" w:rsidR="00C20582" w:rsidRDefault="00000000">
            <w:pPr>
              <w:widowControl w:val="0"/>
              <w:spacing w:after="240"/>
            </w:pPr>
            <w:r>
              <w:t>N/A</w:t>
            </w:r>
          </w:p>
          <w:p w14:paraId="01E2F25D" w14:textId="77777777" w:rsidR="00C20582" w:rsidRDefault="00000000">
            <w:pPr>
              <w:widowControl w:val="0"/>
              <w:spacing w:after="240"/>
            </w:pPr>
            <w:r>
              <w:t>(no sound generation intended while SUC is off)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981F" w14:textId="77777777" w:rsidR="00C20582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C20582" w14:paraId="7AC8B608" w14:textId="77777777"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FEA1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3BAE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7035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D9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B0AC" w14:textId="77777777" w:rsidR="00C20582" w:rsidRDefault="00000000">
            <w:pPr>
              <w:widowControl w:val="0"/>
              <w:spacing w:line="240" w:lineRule="auto"/>
            </w:pPr>
            <w:r>
              <w:t xml:space="preserve">Enabled and </w:t>
            </w:r>
            <w:proofErr w:type="gramStart"/>
            <w:r>
              <w:t>Disengaged</w:t>
            </w:r>
            <w:proofErr w:type="gram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7666" w14:textId="77777777" w:rsidR="00C20582" w:rsidRDefault="00000000">
            <w:pPr>
              <w:widowControl w:val="0"/>
              <w:spacing w:line="240" w:lineRule="auto"/>
            </w:pPr>
            <w:r>
              <w:t>1. Vehicle parked</w:t>
            </w:r>
          </w:p>
          <w:p w14:paraId="133DFE93" w14:textId="77777777" w:rsidR="00C20582" w:rsidRDefault="00000000">
            <w:pPr>
              <w:widowControl w:val="0"/>
              <w:spacing w:line="240" w:lineRule="auto"/>
            </w:pPr>
            <w:r>
              <w:t>2. Vehicle stationary</w:t>
            </w:r>
          </w:p>
          <w:p w14:paraId="4C5C06DF" w14:textId="77777777" w:rsidR="00C20582" w:rsidRDefault="00000000">
            <w:pPr>
              <w:widowControl w:val="0"/>
              <w:spacing w:line="240" w:lineRule="auto"/>
            </w:pPr>
            <w:r>
              <w:t>3. Vehicle moving fast reverse</w:t>
            </w:r>
          </w:p>
          <w:p w14:paraId="01807F11" w14:textId="77777777" w:rsidR="00C20582" w:rsidRDefault="00000000">
            <w:pPr>
              <w:widowControl w:val="0"/>
              <w:spacing w:line="240" w:lineRule="auto"/>
              <w:rPr>
                <w:vertAlign w:val="superscript"/>
              </w:rPr>
            </w:pPr>
            <w:r>
              <w:t>4. Vehicle moving fast forward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71CA" w14:textId="77777777" w:rsidR="00C20582" w:rsidRDefault="00000000">
            <w:pPr>
              <w:widowControl w:val="0"/>
              <w:spacing w:line="240" w:lineRule="auto"/>
            </w:pPr>
            <w:r>
              <w:t>N/A</w:t>
            </w:r>
          </w:p>
          <w:p w14:paraId="01F51839" w14:textId="77777777" w:rsidR="00C20582" w:rsidRDefault="00000000">
            <w:pPr>
              <w:widowControl w:val="0"/>
              <w:spacing w:after="240"/>
            </w:pPr>
            <w:r>
              <w:t>(no sound generation intended while PDC is disengaged)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660" w14:textId="77777777" w:rsidR="00C20582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C20582" w14:paraId="11C582E0" w14:textId="77777777"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5AD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201B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8D83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E0F0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24E4" w14:textId="77777777" w:rsidR="00C20582" w:rsidRDefault="00000000">
            <w:pPr>
              <w:widowControl w:val="0"/>
              <w:spacing w:line="240" w:lineRule="auto"/>
            </w:pPr>
            <w:r>
              <w:t>Engaged w/o Active Braking</w:t>
            </w:r>
          </w:p>
          <w:p w14:paraId="7079002A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3414" w14:textId="77777777" w:rsidR="00C20582" w:rsidRDefault="00000000">
            <w:pPr>
              <w:widowControl w:val="0"/>
              <w:spacing w:line="240" w:lineRule="auto"/>
            </w:pPr>
            <w:r>
              <w:t>1. Vehicle moving slowly reverse</w:t>
            </w:r>
            <w:hyperlink w:anchor="rnmizyrtknrd">
              <w:r>
                <w:rPr>
                  <w:color w:val="1155CC"/>
                  <w:u w:val="single"/>
                  <w:vertAlign w:val="superscript"/>
                </w:rPr>
                <w:t>1</w:t>
              </w:r>
            </w:hyperlink>
          </w:p>
          <w:p w14:paraId="6EC2E7F6" w14:textId="77777777" w:rsidR="00C20582" w:rsidRDefault="00000000">
            <w:pPr>
              <w:widowControl w:val="0"/>
              <w:spacing w:line="240" w:lineRule="auto"/>
            </w:pPr>
            <w:r>
              <w:t>2. Vehicle moving slowly forward</w:t>
            </w:r>
            <w:hyperlink w:anchor="rnmizyrtknrd">
              <w:r>
                <w:rPr>
                  <w:color w:val="1155CC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BC95" w14:textId="77777777" w:rsidR="00C20582" w:rsidRDefault="00000000">
            <w:pPr>
              <w:widowControl w:val="0"/>
              <w:spacing w:line="240" w:lineRule="auto"/>
            </w:pPr>
            <w:r>
              <w:t>Collision with human or object in front of or behind vehicle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6F7B" w14:textId="77777777" w:rsidR="00C20582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Failure &amp; </w:t>
            </w:r>
            <w:r>
              <w:rPr>
                <w:color w:val="FF0000"/>
              </w:rPr>
              <w:t>Hazard</w:t>
            </w:r>
          </w:p>
        </w:tc>
      </w:tr>
      <w:tr w:rsidR="00C20582" w14:paraId="10491E57" w14:textId="77777777"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7FE6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810F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E28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68B2" w14:textId="77777777" w:rsidR="00C20582" w:rsidRDefault="00C20582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5BD8" w14:textId="77777777" w:rsidR="00C20582" w:rsidRDefault="00000000">
            <w:pPr>
              <w:widowControl w:val="0"/>
              <w:spacing w:line="240" w:lineRule="auto"/>
            </w:pPr>
            <w:r>
              <w:t>Active Braking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2583" w14:textId="77777777" w:rsidR="00C20582" w:rsidRDefault="00000000">
            <w:pPr>
              <w:widowControl w:val="0"/>
              <w:spacing w:line="240" w:lineRule="auto"/>
            </w:pPr>
            <w:r>
              <w:t>1. Vehicle moving slowly reverse</w:t>
            </w:r>
            <w:hyperlink w:anchor="rnmizyrtknrd">
              <w:r>
                <w:rPr>
                  <w:color w:val="1155CC"/>
                  <w:u w:val="single"/>
                  <w:vertAlign w:val="superscript"/>
                </w:rPr>
                <w:t>1</w:t>
              </w:r>
            </w:hyperlink>
          </w:p>
          <w:p w14:paraId="0BFF0DB3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>2. Vehicle moving slowly forward</w:t>
            </w:r>
            <w:hyperlink w:anchor="rnmizyrtknrd">
              <w:r>
                <w:rPr>
                  <w:color w:val="1155CC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5036" w14:textId="77777777" w:rsidR="00C20582" w:rsidRDefault="00000000">
            <w:pPr>
              <w:widowControl w:val="0"/>
              <w:spacing w:after="240"/>
            </w:pPr>
            <w:r>
              <w:lastRenderedPageBreak/>
              <w:t xml:space="preserve">1. Collision </w:t>
            </w:r>
            <w:r>
              <w:lastRenderedPageBreak/>
              <w:t>avoided by Active Braking</w:t>
            </w:r>
          </w:p>
          <w:p w14:paraId="43BB0CB2" w14:textId="77777777" w:rsidR="00C20582" w:rsidRDefault="00000000">
            <w:pPr>
              <w:widowControl w:val="0"/>
              <w:spacing w:line="240" w:lineRule="auto"/>
            </w:pPr>
            <w:r>
              <w:t>2. Driver annoyance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E3C6" w14:textId="77777777" w:rsidR="00C20582" w:rsidRDefault="00000000">
            <w:pPr>
              <w:widowControl w:val="0"/>
              <w:spacing w:line="240" w:lineRule="auto"/>
            </w:pPr>
            <w:r>
              <w:lastRenderedPageBreak/>
              <w:t>Failure</w:t>
            </w:r>
          </w:p>
        </w:tc>
      </w:tr>
    </w:tbl>
    <w:p w14:paraId="601DA960" w14:textId="77777777" w:rsidR="00C20582" w:rsidRDefault="00C20582"/>
    <w:p w14:paraId="6CF7A36F" w14:textId="77777777" w:rsidR="00C20582" w:rsidRDefault="00000000">
      <w:r>
        <w:t>Notes for Sound Notification Function:</w:t>
      </w:r>
    </w:p>
    <w:p w14:paraId="7345D82D" w14:textId="77777777" w:rsidR="00C20582" w:rsidRDefault="00000000">
      <w:bookmarkStart w:id="2" w:name="rnmizyrtknrd" w:colFirst="0" w:colLast="0"/>
      <w:bookmarkEnd w:id="2"/>
      <w:r>
        <w:t xml:space="preserve">1 The other operating situations are excluded from this </w:t>
      </w:r>
      <w:proofErr w:type="spellStart"/>
      <w:r>
        <w:t>eFFA</w:t>
      </w:r>
      <w:proofErr w:type="spellEnd"/>
      <w:r>
        <w:t xml:space="preserve"> analysis </w:t>
      </w:r>
      <w:proofErr w:type="gramStart"/>
      <w:r>
        <w:t>line  because</w:t>
      </w:r>
      <w:proofErr w:type="gramEnd"/>
      <w:r>
        <w:t xml:space="preserve"> the SUC shall not be needed or not result in a hazard (e.g. situations Vehicle parked or Vehicle stationary);  or shall not be applicable during these operating situations (</w:t>
      </w:r>
      <w:proofErr w:type="spellStart"/>
      <w:r>
        <w:t>e.,g</w:t>
      </w:r>
      <w:proofErr w:type="spellEnd"/>
      <w:r>
        <w:t>. PDC is expected to be disengaged during all the excluded situations)</w:t>
      </w:r>
    </w:p>
    <w:p w14:paraId="5983241E" w14:textId="77777777" w:rsidR="00C20582" w:rsidRDefault="00000000">
      <w:pPr>
        <w:rPr>
          <w:strike/>
        </w:rPr>
      </w:pPr>
      <w:bookmarkStart w:id="3" w:name="8gcmcyo398v2" w:colFirst="0" w:colLast="0"/>
      <w:bookmarkEnd w:id="3"/>
      <w:r>
        <w:t xml:space="preserve">2 The operating situations Vehicle </w:t>
      </w:r>
      <w:proofErr w:type="gramStart"/>
      <w:r>
        <w:t>parked</w:t>
      </w:r>
      <w:proofErr w:type="gramEnd"/>
      <w:r>
        <w:t xml:space="preserve"> and Vehicle Stationary are excluded from this </w:t>
      </w:r>
      <w:proofErr w:type="spellStart"/>
      <w:r>
        <w:t>eFFA</w:t>
      </w:r>
      <w:proofErr w:type="spellEnd"/>
      <w:r>
        <w:t xml:space="preserve"> analysis line because the failure shall merely be an annoyance and not result in a hazard for these two situations  </w:t>
      </w:r>
    </w:p>
    <w:p w14:paraId="170D70C9" w14:textId="77777777" w:rsidR="00C20582" w:rsidRDefault="00C20582"/>
    <w:sectPr w:rsidR="00C20582"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0A2A" w14:textId="77777777" w:rsidR="000A4297" w:rsidRDefault="000A4297">
      <w:pPr>
        <w:spacing w:line="240" w:lineRule="auto"/>
      </w:pPr>
      <w:r>
        <w:separator/>
      </w:r>
    </w:p>
  </w:endnote>
  <w:endnote w:type="continuationSeparator" w:id="0">
    <w:p w14:paraId="077F2977" w14:textId="77777777" w:rsidR="000A4297" w:rsidRDefault="000A42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66DD4" w14:textId="77777777" w:rsidR="00C2058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F07C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32847" w14:textId="77777777" w:rsidR="000A4297" w:rsidRDefault="000A4297">
      <w:pPr>
        <w:spacing w:line="240" w:lineRule="auto"/>
      </w:pPr>
      <w:r>
        <w:separator/>
      </w:r>
    </w:p>
  </w:footnote>
  <w:footnote w:type="continuationSeparator" w:id="0">
    <w:p w14:paraId="528FF625" w14:textId="77777777" w:rsidR="000A4297" w:rsidRDefault="000A42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22A50"/>
    <w:multiLevelType w:val="multilevel"/>
    <w:tmpl w:val="074EB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8858F8"/>
    <w:multiLevelType w:val="multilevel"/>
    <w:tmpl w:val="EE863F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7199386">
    <w:abstractNumId w:val="1"/>
  </w:num>
  <w:num w:numId="2" w16cid:durableId="29900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582"/>
    <w:rsid w:val="000A4297"/>
    <w:rsid w:val="003A7077"/>
    <w:rsid w:val="005F07C2"/>
    <w:rsid w:val="00C20582"/>
    <w:rsid w:val="00E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D374"/>
  <w15:docId w15:val="{CD8E323B-08DB-4AA3-B316-8032929E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2007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T</dc:creator>
  <cp:lastModifiedBy>Ahmed T</cp:lastModifiedBy>
  <cp:revision>3</cp:revision>
  <cp:lastPrinted>2024-02-09T19:23:00Z</cp:lastPrinted>
  <dcterms:created xsi:type="dcterms:W3CDTF">2024-02-09T19:21:00Z</dcterms:created>
  <dcterms:modified xsi:type="dcterms:W3CDTF">2024-02-09T20:01:00Z</dcterms:modified>
</cp:coreProperties>
</file>