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D256" w14:textId="77777777"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14:paraId="30C705CF" w14:textId="77777777"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5E36A47F" w14:textId="77777777"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71519538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14:paraId="61D67390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14:paraId="7B1C3CA4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14:paraId="054F5DE9" w14:textId="77777777"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Arr = { "zero", "one", "two", "three", "four", "five", "six", "seven", "eight", "nine" };</w:t>
      </w:r>
    </w:p>
    <w:p w14:paraId="50D270B6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343AD162" w14:textId="77777777"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14:paraId="4F7F5938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638E9128" w14:textId="77777777"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6F63A73C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14:paraId="5D13A4BA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55A35E31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14:paraId="6F2680D2" w14:textId="5E46670F" w:rsidR="00F10D8D" w:rsidRPr="00C1529A" w:rsidRDefault="00B730C7" w:rsidP="00C1529A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int[] Arr = { 5, 4, 1, 3, 9, 8, 6, 7, 2, 0 };</w:t>
      </w:r>
    </w:p>
    <w:p w14:paraId="3328F426" w14:textId="77777777"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14:paraId="452B1305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20859005" w14:textId="77777777"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3EF2C431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14:paraId="025D645F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53E03873" w14:textId="77777777"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14:paraId="5BE26680" w14:textId="77777777"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14:paraId="17831B5D" w14:textId="77777777"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 of all customers and products, including any duplicates</w:t>
      </w:r>
    </w:p>
    <w:p w14:paraId="1BBD709D" w14:textId="77777777"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14:paraId="4D9608DB" w14:textId="77777777"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FDEA0E3" w14:textId="77777777"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w14:paraId="6ACEEA72" w14:textId="77777777"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r w:rsidRPr="00ED16C0">
        <w:rPr>
          <w:color w:val="000000"/>
          <w:sz w:val="24"/>
          <w:szCs w:val="24"/>
        </w:rPr>
        <w:t>int[] Arr = { 5, 4, 1, 3, 9, 8, 6, 7, 2, 0 };</w:t>
      </w:r>
    </w:p>
    <w:p w14:paraId="1F050A48" w14:textId="77777777"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F68312B" w14:textId="77777777"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7B32FD42" w14:textId="77777777"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14:paraId="6E2AC77B" w14:textId="77777777"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14:paraId="7A33B949" w14:textId="77777777"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14:paraId="2D580C3F" w14:textId="77777777"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r w:rsidRPr="00ED16C0">
        <w:rPr>
          <w:color w:val="000000"/>
          <w:sz w:val="24"/>
          <w:szCs w:val="24"/>
        </w:rPr>
        <w:t>int[] Arr = { 5, 4, 1, 3, 9, 8, 6, 7, 2, 0 };</w:t>
      </w:r>
    </w:p>
    <w:p w14:paraId="25DAA7ED" w14:textId="77777777"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14:paraId="5068FD2C" w14:textId="77777777"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66C56529" w14:textId="77777777"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14:paraId="3DC6D07A" w14:textId="77777777"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14:paraId="0F38B875" w14:textId="77777777"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0E0915B5" w14:textId="77777777"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14:paraId="0D9272E2" w14:textId="77777777"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14:paraId="464E0F6F" w14:textId="77777777"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14:paraId="3BB2EC2B" w14:textId="77777777"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5A1AF51A" w14:textId="77777777"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14:paraId="5739CB39" w14:textId="77777777"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14:paraId="5F362F4F" w14:textId="77777777"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14:paraId="3CC1CF3A" w14:textId="77777777"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14:paraId="7237C2A1" w14:textId="77777777"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60327D2B" w14:textId="77777777"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14:paraId="0BF8BD01" w14:textId="77777777"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607795CB" w14:textId="77777777"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66BA830E" w14:textId="77777777"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14:paraId="1C42A906" w14:textId="77777777"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14:paraId="445B0519" w14:textId="77777777"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Arr = { "aPPLE", "AbAcUs", "bRaNcH", "BlUeBeRrY", "ClOvEr", "cHeRry" };</w:t>
      </w:r>
    </w:p>
    <w:p w14:paraId="72DF7994" w14:textId="77777777"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02481962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23026665" w14:textId="77777777"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14:paraId="2E1F0776" w14:textId="77777777"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14:paraId="776E1161" w14:textId="77777777"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Arr = { "zero", "one", "two", "three", "four", "five", "six", "seven", "eight", "nine" };</w:t>
      </w:r>
    </w:p>
    <w:p w14:paraId="549DBC6F" w14:textId="77777777"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14:paraId="4252D474" w14:textId="77777777"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words = { "aPPLE", "AbAcUs", "bRaNcH", "BlUeBeRrY", "ClOvEr", "cHeRry" };</w:t>
      </w:r>
    </w:p>
    <w:p w14:paraId="7EAD2FB7" w14:textId="77777777"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550C8DEB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lastRenderedPageBreak/>
        <w:t>Use ListGenerators.cs &amp; Customers.xml</w:t>
      </w:r>
    </w:p>
    <w:p w14:paraId="5DAD55BF" w14:textId="77777777"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14:paraId="5DBF775F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14:paraId="15536270" w14:textId="77777777"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r w:rsidR="00A354C9">
        <w:rPr>
          <w:color w:val="000000"/>
          <w:sz w:val="18"/>
          <w:szCs w:val="18"/>
        </w:rPr>
        <w:t>Arr</w:t>
      </w:r>
      <w:r>
        <w:rPr>
          <w:color w:val="000000"/>
          <w:sz w:val="18"/>
          <w:szCs w:val="18"/>
        </w:rPr>
        <w:t xml:space="preserve"> = { "aPPLE", "AbAcUs", "bRaNcH", "BlUeBeRrY", "ClOvEr", "cHeRry" };</w:t>
      </w:r>
    </w:p>
    <w:p w14:paraId="3AF41DE2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'i' that is reversed from the order in the original array.</w:t>
      </w:r>
    </w:p>
    <w:p w14:paraId="422B2D9C" w14:textId="77777777"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r w:rsidR="00A354C9">
        <w:rPr>
          <w:color w:val="000000"/>
          <w:sz w:val="18"/>
          <w:szCs w:val="18"/>
        </w:rPr>
        <w:t>Arr</w:t>
      </w:r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0D819098" w14:textId="77777777"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3E94BF4E" w14:textId="77777777"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14:paraId="6B7BF3FE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D4C3D41" w14:textId="77777777"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40D6A255" w14:textId="77777777"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14:paraId="051E67CE" w14:textId="77777777"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14:paraId="7A8103E7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14:paraId="427FAC5B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int[] numbers = { 5, 4, 1, 3, 9, 8, 6, 7, 2, 0 };</w:t>
      </w:r>
    </w:p>
    <w:p w14:paraId="3703E737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he first element divisible by 3.</w:t>
      </w:r>
    </w:p>
    <w:p w14:paraId="2BC9FFC0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int[] numbers = { 5, 4, 1, 3, 9, 8, 6, 7, 2, 0 };</w:t>
      </w:r>
    </w:p>
    <w:p w14:paraId="7F652942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the first element less than its position.</w:t>
      </w:r>
    </w:p>
    <w:p w14:paraId="66ECD83D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int[] numbers = { 5, 4, 1, 3, 9, 8, 6, 7, 2, 0 };</w:t>
      </w:r>
    </w:p>
    <w:p w14:paraId="27308164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AE09C05" w14:textId="77777777"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14:paraId="65CE1241" w14:textId="77777777"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2D9F286C" w14:textId="77777777"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lastRenderedPageBreak/>
        <w:t>Use ListGenerators.cs &amp; Customers.xml</w:t>
      </w:r>
    </w:p>
    <w:p w14:paraId="4DDE84C9" w14:textId="77777777"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14:paraId="6C98ECC8" w14:textId="77777777"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14:paraId="41C0A5B9" w14:textId="77777777"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string[] words = { "aPPLE", "BlUeBeRrY", "cHeRry" };</w:t>
      </w:r>
    </w:p>
    <w:p w14:paraId="16A287CC" w14:textId="77777777"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74404B90" w14:textId="77777777"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619FC4D4" w14:textId="77777777"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containing some properties of Products, including UnitPrice which is renamed to Price in the resulting type.</w:t>
      </w:r>
    </w:p>
    <w:p w14:paraId="494EDA0C" w14:textId="77777777"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Determine if the value of ints in an array match their position in the array.</w:t>
      </w:r>
    </w:p>
    <w:p w14:paraId="710FE0D0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int[] Arr = { 5, 4, 1, 3, 9, 8, 6, 7, 2, 0 };</w:t>
      </w:r>
    </w:p>
    <w:p w14:paraId="09307F55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14:paraId="2491856C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14:paraId="7DB833C8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EA77EA9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all pairs of numbers from both arrays such that the number from numbersA is less than the number from numbersB.</w:t>
      </w:r>
    </w:p>
    <w:p w14:paraId="1AB2EEBE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int[] numbersA = { 0, 2, 4, 5, 6, 8, 9 };</w:t>
      </w:r>
    </w:p>
    <w:p w14:paraId="5D7D9E3A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int[] numbersB = { 1, 3, 5, 7, 8 };</w:t>
      </w:r>
    </w:p>
    <w:p w14:paraId="372C018B" w14:textId="77777777"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14:paraId="2E440F9C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b: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lastRenderedPageBreak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14:paraId="04178C8C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677852B" w14:textId="77777777"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023C7FD7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14:paraId="66011DF1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14:paraId="53E6814A" w14:textId="77777777"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14:paraId="4CFAE373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4FF49E60" w14:textId="77777777"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'ei'.</w:t>
      </w:r>
    </w:p>
    <w:p w14:paraId="766C9C6B" w14:textId="77777777"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3FB9A304" w14:textId="77777777"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ListGenerators.cs &amp; Customers.xml</w:t>
      </w:r>
    </w:p>
    <w:p w14:paraId="4FAFAAE4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14:paraId="213BCFE3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14:paraId="0EA2EFE4" w14:textId="77777777"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14:paraId="1BD9A8B1" w14:textId="77777777"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14:paraId="08293DE2" w14:textId="77777777"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14:paraId="3137C7B1" w14:textId="77777777"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14:paraId="43F49ACE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14:paraId="19E3B1F2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14:paraId="4F2E53F9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14:paraId="3F58671A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14:paraId="3D781CA6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14:paraId="43EFDBBB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14:paraId="63CD5D16" w14:textId="77777777"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14:paraId="5879121F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14:paraId="37B91624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14:paraId="5293259D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7216DD43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14:paraId="72333C63" w14:textId="77777777"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string[] Arr = { "from   ", " salt", " earn ", "  last   ", " near ", " form  " };</w:t>
      </w:r>
    </w:p>
    <w:p w14:paraId="32A09548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558BB39C" w14:textId="77777777"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14:paraId="6B765A4F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14:paraId="36738575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14:paraId="08D39D9E" w14:textId="77777777"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1529A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60AD"/>
  <w15:docId w15:val="{37C00B7B-7832-4F39-B318-8D6DC842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Ahmed Taha</cp:lastModifiedBy>
  <cp:revision>49</cp:revision>
  <dcterms:created xsi:type="dcterms:W3CDTF">2016-03-07T08:09:00Z</dcterms:created>
  <dcterms:modified xsi:type="dcterms:W3CDTF">2023-02-02T06:24:00Z</dcterms:modified>
</cp:coreProperties>
</file>