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193F" w14:paraId="7A87F1EF" w14:textId="77777777" w:rsidTr="00BD193F">
        <w:tc>
          <w:tcPr>
            <w:tcW w:w="2337" w:type="dxa"/>
          </w:tcPr>
          <w:p w14:paraId="064C5A35" w14:textId="12217076" w:rsidR="00BD193F" w:rsidRDefault="00BD193F" w:rsidP="00BD193F">
            <w:r>
              <w:t>DIO_FUNCTION</w:t>
            </w:r>
          </w:p>
        </w:tc>
        <w:tc>
          <w:tcPr>
            <w:tcW w:w="2337" w:type="dxa"/>
          </w:tcPr>
          <w:p w14:paraId="3A2D6737" w14:textId="18249787" w:rsidR="00BD193F" w:rsidRDefault="00BD193F" w:rsidP="00BD193F">
            <w:r>
              <w:t>TEST</w:t>
            </w:r>
          </w:p>
        </w:tc>
        <w:tc>
          <w:tcPr>
            <w:tcW w:w="2338" w:type="dxa"/>
          </w:tcPr>
          <w:p w14:paraId="7ADD7927" w14:textId="1166A04A" w:rsidR="00BD193F" w:rsidRDefault="00BD193F" w:rsidP="00BD193F">
            <w:r>
              <w:t>EXPECTED</w:t>
            </w:r>
          </w:p>
        </w:tc>
        <w:tc>
          <w:tcPr>
            <w:tcW w:w="2338" w:type="dxa"/>
          </w:tcPr>
          <w:p w14:paraId="1D7DB4A5" w14:textId="61B5BEAA" w:rsidR="00BD193F" w:rsidRDefault="00BD193F" w:rsidP="00BD193F">
            <w:r>
              <w:t>RESULT</w:t>
            </w:r>
          </w:p>
        </w:tc>
      </w:tr>
      <w:tr w:rsidR="00BD193F" w14:paraId="49FAD675" w14:textId="77777777" w:rsidTr="00BD193F">
        <w:tc>
          <w:tcPr>
            <w:tcW w:w="2337" w:type="dxa"/>
          </w:tcPr>
          <w:p w14:paraId="4C594F6A" w14:textId="4DA6C68B" w:rsidR="00BD193F" w:rsidRDefault="00BD193F" w:rsidP="00BD193F">
            <w:r>
              <w:t>U8 DIO_u8Init(void)</w:t>
            </w:r>
          </w:p>
        </w:tc>
        <w:tc>
          <w:tcPr>
            <w:tcW w:w="2337" w:type="dxa"/>
          </w:tcPr>
          <w:p w14:paraId="0079266B" w14:textId="77777777" w:rsidR="00BD193F" w:rsidRDefault="00BD193F" w:rsidP="00BD193F">
            <w:r>
              <w:t>1-call init function</w:t>
            </w:r>
          </w:p>
          <w:p w14:paraId="19487D70" w14:textId="7C57A21A" w:rsidR="00BD193F" w:rsidRDefault="00BD193F" w:rsidP="00BD193F">
            <w:r>
              <w:t>2-</w:t>
            </w:r>
            <w:r w:rsidR="003848CA">
              <w:t xml:space="preserve">connect led+ resistor to 5V to check the status of the pin </w:t>
            </w:r>
          </w:p>
        </w:tc>
        <w:tc>
          <w:tcPr>
            <w:tcW w:w="2338" w:type="dxa"/>
          </w:tcPr>
          <w:p w14:paraId="0D00E2B2" w14:textId="41DB027D" w:rsidR="00BD193F" w:rsidRDefault="003848CA" w:rsidP="00BD193F">
            <w:r>
              <w:t>The led to light as the initial pin values is output with low voltage applied</w:t>
            </w:r>
          </w:p>
        </w:tc>
        <w:tc>
          <w:tcPr>
            <w:tcW w:w="2338" w:type="dxa"/>
          </w:tcPr>
          <w:p w14:paraId="76057232" w14:textId="77777777" w:rsidR="00BD193F" w:rsidRDefault="00BD193F" w:rsidP="00BD193F"/>
        </w:tc>
      </w:tr>
      <w:tr w:rsidR="00BD193F" w14:paraId="53B5A563" w14:textId="77777777" w:rsidTr="00BD193F">
        <w:tc>
          <w:tcPr>
            <w:tcW w:w="2337" w:type="dxa"/>
          </w:tcPr>
          <w:p w14:paraId="7E0BB017" w14:textId="389FF2A7" w:rsidR="003848CA" w:rsidRPr="003848CA" w:rsidRDefault="003848CA" w:rsidP="003848CA">
            <w:r w:rsidRPr="003848CA">
              <w:t>U8 DIO_u8SetPin</w:t>
            </w:r>
            <w:r>
              <w:t>Value</w:t>
            </w:r>
          </w:p>
          <w:p w14:paraId="37022EBB" w14:textId="216F4FAE" w:rsidR="00BD193F" w:rsidRPr="003848CA" w:rsidRDefault="003848CA" w:rsidP="003848CA">
            <w:r w:rsidRPr="003848CA">
              <w:t>(u8 PinNum)</w:t>
            </w:r>
          </w:p>
        </w:tc>
        <w:tc>
          <w:tcPr>
            <w:tcW w:w="2337" w:type="dxa"/>
          </w:tcPr>
          <w:p w14:paraId="5494E03A" w14:textId="77777777" w:rsidR="003848CA" w:rsidRPr="003848CA" w:rsidRDefault="003848CA" w:rsidP="003848CA">
            <w:r w:rsidRPr="003848CA">
              <w:t>1-set Direction of pin to output</w:t>
            </w:r>
          </w:p>
          <w:p w14:paraId="6E6AFA7E" w14:textId="77777777" w:rsidR="003848CA" w:rsidRPr="003848CA" w:rsidRDefault="003848CA" w:rsidP="003848CA">
            <w:r w:rsidRPr="003848CA">
              <w:t>2-call SetPin function</w:t>
            </w:r>
          </w:p>
          <w:p w14:paraId="69C788CF" w14:textId="1918A36B" w:rsidR="00BD193F" w:rsidRPr="003848CA" w:rsidRDefault="003848CA" w:rsidP="003848CA">
            <w:r w:rsidRPr="003848CA">
              <w:t>3-use avometer to check voltage on the pin is high</w:t>
            </w:r>
          </w:p>
        </w:tc>
        <w:tc>
          <w:tcPr>
            <w:tcW w:w="2338" w:type="dxa"/>
          </w:tcPr>
          <w:p w14:paraId="26D854FA" w14:textId="7D17E9F7" w:rsidR="00BD193F" w:rsidRPr="003848CA" w:rsidRDefault="003848CA" w:rsidP="00BD193F">
            <w:r w:rsidRPr="003848CA">
              <w:t>Voltage difference between pin and ground is around 5V</w:t>
            </w:r>
          </w:p>
        </w:tc>
        <w:tc>
          <w:tcPr>
            <w:tcW w:w="2338" w:type="dxa"/>
          </w:tcPr>
          <w:p w14:paraId="5440C440" w14:textId="77777777" w:rsidR="00BD193F" w:rsidRPr="003848CA" w:rsidRDefault="00BD193F" w:rsidP="00BD193F"/>
        </w:tc>
      </w:tr>
      <w:tr w:rsidR="003848CA" w14:paraId="5E443BD1" w14:textId="77777777" w:rsidTr="00BD193F">
        <w:tc>
          <w:tcPr>
            <w:tcW w:w="2337" w:type="dxa"/>
          </w:tcPr>
          <w:p w14:paraId="3E2B8670" w14:textId="0AB5C079" w:rsidR="003848CA" w:rsidRPr="003848CA" w:rsidRDefault="003848CA" w:rsidP="003848CA">
            <w:r w:rsidRPr="003848CA">
              <w:t>U8 DIO_u8SetPin</w:t>
            </w:r>
            <w:r>
              <w:t>Value</w:t>
            </w:r>
          </w:p>
          <w:p w14:paraId="7A96B482" w14:textId="3A2C74A6" w:rsidR="003848CA" w:rsidRPr="003848CA" w:rsidRDefault="003848CA" w:rsidP="003848CA">
            <w:r w:rsidRPr="003848CA">
              <w:t>(u8 PinNum</w:t>
            </w:r>
            <w:r w:rsidR="003D7889">
              <w:t>,u8 value</w:t>
            </w:r>
            <w:r w:rsidRPr="003848CA">
              <w:t>)</w:t>
            </w:r>
          </w:p>
        </w:tc>
        <w:tc>
          <w:tcPr>
            <w:tcW w:w="2337" w:type="dxa"/>
          </w:tcPr>
          <w:p w14:paraId="7355A07B" w14:textId="77777777" w:rsidR="003848CA" w:rsidRPr="003848CA" w:rsidRDefault="003848CA" w:rsidP="003848CA">
            <w:r w:rsidRPr="003848CA">
              <w:t>1-set Direction of pin to output</w:t>
            </w:r>
          </w:p>
          <w:p w14:paraId="1CDF7841" w14:textId="77777777" w:rsidR="003848CA" w:rsidRDefault="003848CA" w:rsidP="003848CA">
            <w:r w:rsidRPr="003848CA">
              <w:t>2-call SetPin function by sending a wrong pin number</w:t>
            </w:r>
          </w:p>
          <w:p w14:paraId="7047BD79" w14:textId="77777777" w:rsidR="003D7889" w:rsidRDefault="003D7889" w:rsidP="003848CA">
            <w:r>
              <w:t>OR</w:t>
            </w:r>
          </w:p>
          <w:p w14:paraId="0297CE80" w14:textId="49A34790" w:rsidR="003D7889" w:rsidRPr="003848CA" w:rsidRDefault="003D7889" w:rsidP="003848CA">
            <w:r>
              <w:t>By sending worng value</w:t>
            </w:r>
          </w:p>
        </w:tc>
        <w:tc>
          <w:tcPr>
            <w:tcW w:w="2338" w:type="dxa"/>
          </w:tcPr>
          <w:p w14:paraId="14D9ADF0" w14:textId="572F782E" w:rsidR="003848CA" w:rsidRPr="003848CA" w:rsidRDefault="003848CA" w:rsidP="003848CA">
            <w:r w:rsidRPr="003848CA">
              <w:t>Returns Error level 1</w:t>
            </w:r>
          </w:p>
        </w:tc>
        <w:tc>
          <w:tcPr>
            <w:tcW w:w="2338" w:type="dxa"/>
          </w:tcPr>
          <w:p w14:paraId="7DF294D2" w14:textId="77777777" w:rsidR="003848CA" w:rsidRPr="003848CA" w:rsidRDefault="003848CA" w:rsidP="003848CA"/>
        </w:tc>
      </w:tr>
      <w:tr w:rsidR="003848CA" w14:paraId="38D185F6" w14:textId="77777777" w:rsidTr="00BD193F">
        <w:tc>
          <w:tcPr>
            <w:tcW w:w="2337" w:type="dxa"/>
          </w:tcPr>
          <w:p w14:paraId="017E153C" w14:textId="6D16BA27" w:rsidR="003848CA" w:rsidRPr="003848CA" w:rsidRDefault="003848CA" w:rsidP="003848CA">
            <w:r w:rsidRPr="003848CA">
              <w:t>U8 DIO_u8SetPin</w:t>
            </w:r>
            <w:r w:rsidR="003D7889">
              <w:t>Dir</w:t>
            </w:r>
          </w:p>
          <w:p w14:paraId="7AB7A0C1" w14:textId="0C6FDB4F" w:rsidR="003848CA" w:rsidRPr="003848CA" w:rsidRDefault="003848CA" w:rsidP="003848CA">
            <w:r w:rsidRPr="003848CA">
              <w:t>(u8 PinNum</w:t>
            </w:r>
            <w:r w:rsidR="003D7889">
              <w:t>,</w:t>
            </w:r>
            <w:r w:rsidR="00B40123">
              <w:t>u8 Direction</w:t>
            </w:r>
            <w:r w:rsidRPr="003848CA">
              <w:t>)</w:t>
            </w:r>
          </w:p>
        </w:tc>
        <w:tc>
          <w:tcPr>
            <w:tcW w:w="2337" w:type="dxa"/>
          </w:tcPr>
          <w:p w14:paraId="4A87EFC1" w14:textId="02FE9EDA" w:rsidR="003848CA" w:rsidRPr="003848CA" w:rsidRDefault="00880861" w:rsidP="003848CA">
            <w:r>
              <w:t>1</w:t>
            </w:r>
            <w:r w:rsidR="003848CA" w:rsidRPr="003848CA">
              <w:t>-call SetPin</w:t>
            </w:r>
            <w:r>
              <w:t>Dir</w:t>
            </w:r>
            <w:r w:rsidR="003848CA" w:rsidRPr="003848CA">
              <w:t xml:space="preserve"> function</w:t>
            </w:r>
            <w:r>
              <w:t xml:space="preserve"> as output</w:t>
            </w:r>
          </w:p>
          <w:p w14:paraId="719F1887" w14:textId="01F9B218" w:rsidR="003848CA" w:rsidRDefault="00880861" w:rsidP="003848CA">
            <w:r>
              <w:t>2</w:t>
            </w:r>
            <w:r w:rsidR="003848CA" w:rsidRPr="003848CA">
              <w:t>-</w:t>
            </w:r>
            <w:r>
              <w:t>put PORT value to high and use avometer to read the pin value</w:t>
            </w:r>
          </w:p>
        </w:tc>
        <w:tc>
          <w:tcPr>
            <w:tcW w:w="2338" w:type="dxa"/>
          </w:tcPr>
          <w:p w14:paraId="7F7CDC2A" w14:textId="5F872644" w:rsidR="003848CA" w:rsidRDefault="003848CA" w:rsidP="003848CA">
            <w:r w:rsidRPr="003848CA">
              <w:t>Voltage difference between pin and ground is around 5V</w:t>
            </w:r>
          </w:p>
        </w:tc>
        <w:tc>
          <w:tcPr>
            <w:tcW w:w="2338" w:type="dxa"/>
          </w:tcPr>
          <w:p w14:paraId="74173177" w14:textId="77777777" w:rsidR="003848CA" w:rsidRDefault="003848CA" w:rsidP="003848CA"/>
        </w:tc>
      </w:tr>
      <w:tr w:rsidR="003848CA" w14:paraId="100060B1" w14:textId="77777777" w:rsidTr="00BD193F">
        <w:tc>
          <w:tcPr>
            <w:tcW w:w="2337" w:type="dxa"/>
          </w:tcPr>
          <w:p w14:paraId="68EC1D7C" w14:textId="2C77053F" w:rsidR="003848CA" w:rsidRPr="003848CA" w:rsidRDefault="003848CA" w:rsidP="00E73FFC">
            <w:r w:rsidRPr="003848CA">
              <w:t>U8 DIO_u8SetPin</w:t>
            </w:r>
            <w:r>
              <w:t>Dir</w:t>
            </w:r>
          </w:p>
          <w:p w14:paraId="590CFF37" w14:textId="3814142F" w:rsidR="003848CA" w:rsidRDefault="00326755" w:rsidP="00E73FFC">
            <w:r w:rsidRPr="003848CA">
              <w:t>(u8 PinNum</w:t>
            </w:r>
            <w:r>
              <w:t>,u8 Direction</w:t>
            </w:r>
            <w:r w:rsidRPr="003848CA">
              <w:t>)</w:t>
            </w:r>
          </w:p>
        </w:tc>
        <w:tc>
          <w:tcPr>
            <w:tcW w:w="2337" w:type="dxa"/>
          </w:tcPr>
          <w:p w14:paraId="26C9E9CF" w14:textId="5AE43A99" w:rsidR="003848CA" w:rsidRDefault="003848CA" w:rsidP="00E73FFC">
            <w:r w:rsidRPr="003848CA">
              <w:t>1-call SetPin</w:t>
            </w:r>
            <w:r w:rsidR="00415EF7">
              <w:t>Value</w:t>
            </w:r>
            <w:r w:rsidRPr="003848CA">
              <w:t xml:space="preserve"> function by sending a wrong pin number</w:t>
            </w:r>
          </w:p>
          <w:p w14:paraId="2B1B68FE" w14:textId="77777777" w:rsidR="003D7889" w:rsidRDefault="003D7889" w:rsidP="00E73FFC">
            <w:r>
              <w:t>OR</w:t>
            </w:r>
          </w:p>
          <w:p w14:paraId="62A7BA71" w14:textId="1E9A6682" w:rsidR="003D7889" w:rsidRDefault="003D7889" w:rsidP="00E73FFC">
            <w:r>
              <w:t>By sending worng Direction</w:t>
            </w:r>
          </w:p>
        </w:tc>
        <w:tc>
          <w:tcPr>
            <w:tcW w:w="2338" w:type="dxa"/>
          </w:tcPr>
          <w:p w14:paraId="57A87C9B" w14:textId="48C25A48" w:rsidR="003848CA" w:rsidRDefault="003848CA" w:rsidP="003848CA">
            <w:r w:rsidRPr="003848CA">
              <w:t>Returns Error level 1</w:t>
            </w:r>
          </w:p>
        </w:tc>
        <w:tc>
          <w:tcPr>
            <w:tcW w:w="2338" w:type="dxa"/>
          </w:tcPr>
          <w:p w14:paraId="75C1344D" w14:textId="77777777" w:rsidR="003848CA" w:rsidRDefault="003848CA" w:rsidP="003848CA"/>
        </w:tc>
      </w:tr>
      <w:tr w:rsidR="00D37957" w14:paraId="4987A0A8" w14:textId="77777777" w:rsidTr="00BD193F">
        <w:tc>
          <w:tcPr>
            <w:tcW w:w="2337" w:type="dxa"/>
          </w:tcPr>
          <w:p w14:paraId="513EE054" w14:textId="77777777" w:rsidR="00E73FFC" w:rsidRPr="003848CA" w:rsidRDefault="00E73FFC" w:rsidP="00E73FFC">
            <w:r w:rsidRPr="003848CA">
              <w:t>U8 DIO_u8</w:t>
            </w:r>
            <w:r>
              <w:t>Ge</w:t>
            </w:r>
            <w:r w:rsidRPr="003848CA">
              <w:t>tPin</w:t>
            </w:r>
            <w:r>
              <w:t>Value</w:t>
            </w:r>
          </w:p>
          <w:p w14:paraId="798A1D5F" w14:textId="40078F3E" w:rsidR="00D37957" w:rsidRDefault="00E73FFC" w:rsidP="00E73FFC">
            <w:r w:rsidRPr="003848CA">
              <w:t>(u8 PinNum</w:t>
            </w:r>
            <w:r>
              <w:t xml:space="preserve">,u8 </w:t>
            </w:r>
            <w:r w:rsidR="00AF14D4">
              <w:t>*Value</w:t>
            </w:r>
            <w:r w:rsidRPr="003848CA">
              <w:t>)</w:t>
            </w:r>
          </w:p>
        </w:tc>
        <w:tc>
          <w:tcPr>
            <w:tcW w:w="2337" w:type="dxa"/>
          </w:tcPr>
          <w:p w14:paraId="5FADA342" w14:textId="2A5575C9" w:rsidR="009E1784" w:rsidRDefault="009E1784" w:rsidP="009E1784">
            <w:r>
              <w:t>1-set pin direction as input</w:t>
            </w:r>
          </w:p>
          <w:p w14:paraId="2B9474C4" w14:textId="7232F137" w:rsidR="009E1784" w:rsidRDefault="009E1784" w:rsidP="009E1784">
            <w:r>
              <w:t>2-put 5v on the pin</w:t>
            </w:r>
          </w:p>
          <w:p w14:paraId="1D526636" w14:textId="729F2DD1" w:rsidR="009E1784" w:rsidRDefault="00D37957" w:rsidP="009E1784">
            <w:r w:rsidRPr="003848CA">
              <w:t xml:space="preserve">1-call </w:t>
            </w:r>
            <w:r w:rsidR="00415EF7">
              <w:t>Get</w:t>
            </w:r>
            <w:r w:rsidRPr="003848CA">
              <w:t>Pin</w:t>
            </w:r>
            <w:r w:rsidR="00415EF7">
              <w:t>V</w:t>
            </w:r>
            <w:r w:rsidR="00B24A92">
              <w:t>alue</w:t>
            </w:r>
            <w:r w:rsidRPr="003848CA">
              <w:t xml:space="preserve"> function </w:t>
            </w:r>
          </w:p>
          <w:p w14:paraId="4295B2C2" w14:textId="60BAF2C8" w:rsidR="00D37957" w:rsidRDefault="00D37957" w:rsidP="00D37957"/>
        </w:tc>
        <w:tc>
          <w:tcPr>
            <w:tcW w:w="2338" w:type="dxa"/>
          </w:tcPr>
          <w:p w14:paraId="03F79007" w14:textId="68F1ACC9" w:rsidR="00D37957" w:rsidRDefault="009E1784" w:rsidP="00D37957">
            <w:r>
              <w:t>Pin should return 5v in value pointer</w:t>
            </w:r>
          </w:p>
        </w:tc>
        <w:tc>
          <w:tcPr>
            <w:tcW w:w="2338" w:type="dxa"/>
          </w:tcPr>
          <w:p w14:paraId="4B5CFDF6" w14:textId="77777777" w:rsidR="00D37957" w:rsidRDefault="00D37957" w:rsidP="00D37957"/>
        </w:tc>
      </w:tr>
      <w:tr w:rsidR="00D37957" w14:paraId="03442D68" w14:textId="77777777" w:rsidTr="00BD193F">
        <w:tc>
          <w:tcPr>
            <w:tcW w:w="2337" w:type="dxa"/>
          </w:tcPr>
          <w:p w14:paraId="1364DA51" w14:textId="77777777" w:rsidR="00E73FFC" w:rsidRPr="003848CA" w:rsidRDefault="00E73FFC" w:rsidP="00E73FFC">
            <w:r w:rsidRPr="003848CA">
              <w:t>U8 DIO_u8</w:t>
            </w:r>
            <w:r>
              <w:t>Ge</w:t>
            </w:r>
            <w:r w:rsidRPr="003848CA">
              <w:t>tPin</w:t>
            </w:r>
            <w:r>
              <w:t>Value</w:t>
            </w:r>
          </w:p>
          <w:p w14:paraId="732B2226" w14:textId="69E8F3A7" w:rsidR="00D37957" w:rsidRDefault="00E73FFC" w:rsidP="00E73FFC">
            <w:r w:rsidRPr="003848CA">
              <w:t>(u8 PinNum</w:t>
            </w:r>
            <w:r>
              <w:t>,u8 *Value</w:t>
            </w:r>
            <w:r w:rsidRPr="003848CA">
              <w:t>)</w:t>
            </w:r>
          </w:p>
        </w:tc>
        <w:tc>
          <w:tcPr>
            <w:tcW w:w="2337" w:type="dxa"/>
          </w:tcPr>
          <w:p w14:paraId="5DE5D85A" w14:textId="77777777" w:rsidR="00E73FFC" w:rsidRDefault="00E73FFC" w:rsidP="00E73FFC">
            <w:r w:rsidRPr="003848CA">
              <w:t>1-call SetPin</w:t>
            </w:r>
            <w:r>
              <w:t>Dir</w:t>
            </w:r>
            <w:r w:rsidRPr="003848CA">
              <w:t xml:space="preserve"> function by sending a wrong pin number</w:t>
            </w:r>
          </w:p>
          <w:p w14:paraId="55A9D3DA" w14:textId="77777777" w:rsidR="00E73FFC" w:rsidRDefault="00E73FFC" w:rsidP="00E73FFC">
            <w:r>
              <w:t>OR</w:t>
            </w:r>
          </w:p>
          <w:p w14:paraId="58C9F2D4" w14:textId="010CCB3E" w:rsidR="00D37957" w:rsidRDefault="00E73FFC" w:rsidP="00E73FFC">
            <w:r>
              <w:t>By sending a Null pointer</w:t>
            </w:r>
          </w:p>
        </w:tc>
        <w:tc>
          <w:tcPr>
            <w:tcW w:w="2338" w:type="dxa"/>
          </w:tcPr>
          <w:p w14:paraId="5675A5ED" w14:textId="32D7AE87" w:rsidR="00D37957" w:rsidRDefault="009E1784" w:rsidP="00D37957">
            <w:r w:rsidRPr="003848CA">
              <w:t>Returns Error level 1</w:t>
            </w:r>
          </w:p>
        </w:tc>
        <w:tc>
          <w:tcPr>
            <w:tcW w:w="2338" w:type="dxa"/>
          </w:tcPr>
          <w:p w14:paraId="7A6B590C" w14:textId="77777777" w:rsidR="00D37957" w:rsidRDefault="00D37957" w:rsidP="00D37957"/>
        </w:tc>
      </w:tr>
    </w:tbl>
    <w:p w14:paraId="6AF899A9" w14:textId="77777777" w:rsidR="00D37957" w:rsidRPr="00BD193F" w:rsidRDefault="00D37957" w:rsidP="00D37957"/>
    <w:p w14:paraId="198A829E" w14:textId="77777777" w:rsidR="00D37957" w:rsidRPr="00BD193F" w:rsidRDefault="00D37957" w:rsidP="00D37957"/>
    <w:p w14:paraId="72D0CEE7" w14:textId="77777777" w:rsidR="00D37957" w:rsidRPr="00BD193F" w:rsidRDefault="00D37957" w:rsidP="00D37957"/>
    <w:p w14:paraId="12C21943" w14:textId="383D0233" w:rsidR="007E24B4" w:rsidRDefault="007E24B4" w:rsidP="00BD19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46195" w14:paraId="0F6426F0" w14:textId="77777777" w:rsidTr="00D00255">
        <w:tc>
          <w:tcPr>
            <w:tcW w:w="2337" w:type="dxa"/>
          </w:tcPr>
          <w:p w14:paraId="29068956" w14:textId="5E0464FD" w:rsidR="00446195" w:rsidRDefault="00446195" w:rsidP="00D00255">
            <w:r>
              <w:lastRenderedPageBreak/>
              <w:t>UART</w:t>
            </w:r>
            <w:r>
              <w:t>_FUNCTION</w:t>
            </w:r>
          </w:p>
        </w:tc>
        <w:tc>
          <w:tcPr>
            <w:tcW w:w="2337" w:type="dxa"/>
          </w:tcPr>
          <w:p w14:paraId="7ACF6DC6" w14:textId="77777777" w:rsidR="00446195" w:rsidRDefault="00446195" w:rsidP="00D00255">
            <w:r>
              <w:t>TEST</w:t>
            </w:r>
          </w:p>
        </w:tc>
        <w:tc>
          <w:tcPr>
            <w:tcW w:w="2338" w:type="dxa"/>
          </w:tcPr>
          <w:p w14:paraId="02B3345A" w14:textId="77777777" w:rsidR="00446195" w:rsidRDefault="00446195" w:rsidP="00D00255">
            <w:r>
              <w:t>EXPECTED</w:t>
            </w:r>
          </w:p>
        </w:tc>
        <w:tc>
          <w:tcPr>
            <w:tcW w:w="2338" w:type="dxa"/>
          </w:tcPr>
          <w:p w14:paraId="2FEC1812" w14:textId="77777777" w:rsidR="00446195" w:rsidRDefault="00446195" w:rsidP="00D00255">
            <w:r>
              <w:t>RESULT</w:t>
            </w:r>
          </w:p>
        </w:tc>
      </w:tr>
      <w:tr w:rsidR="00446195" w14:paraId="5658C54B" w14:textId="77777777" w:rsidTr="00D00255">
        <w:tc>
          <w:tcPr>
            <w:tcW w:w="2337" w:type="dxa"/>
          </w:tcPr>
          <w:p w14:paraId="103678BE" w14:textId="06D13C61" w:rsidR="00446195" w:rsidRDefault="00446195" w:rsidP="00D00255">
            <w:r>
              <w:t xml:space="preserve">U8 </w:t>
            </w:r>
            <w:r>
              <w:t>UART</w:t>
            </w:r>
            <w:r>
              <w:t>_u8Init(void)</w:t>
            </w:r>
          </w:p>
        </w:tc>
        <w:tc>
          <w:tcPr>
            <w:tcW w:w="2337" w:type="dxa"/>
          </w:tcPr>
          <w:p w14:paraId="14C2C34E" w14:textId="0FB6F8AC" w:rsidR="00446195" w:rsidRDefault="00446195" w:rsidP="00D00255">
            <w:r>
              <w:t xml:space="preserve">1-call </w:t>
            </w:r>
            <w:r w:rsidR="006E76BD">
              <w:t>UART</w:t>
            </w:r>
            <w:r>
              <w:t>init function</w:t>
            </w:r>
          </w:p>
          <w:p w14:paraId="0ECB363F" w14:textId="13EB4BA1" w:rsidR="00446195" w:rsidRDefault="00446195" w:rsidP="00D00255">
            <w:r>
              <w:t xml:space="preserve">2- </w:t>
            </w:r>
            <w:r w:rsidR="001345FE">
              <w:t>Send and receive using Uart</w:t>
            </w:r>
          </w:p>
        </w:tc>
        <w:tc>
          <w:tcPr>
            <w:tcW w:w="2338" w:type="dxa"/>
          </w:tcPr>
          <w:p w14:paraId="24ECB720" w14:textId="3FCD970B" w:rsidR="00446195" w:rsidRDefault="001345FE" w:rsidP="00D00255">
            <w:pPr>
              <w:rPr>
                <w:rFonts w:hint="cs"/>
                <w:rtl/>
                <w:lang w:bidi="ar-EG"/>
              </w:rPr>
            </w:pPr>
            <w:r>
              <w:t>The baud rate is set correctly</w:t>
            </w:r>
          </w:p>
        </w:tc>
        <w:tc>
          <w:tcPr>
            <w:tcW w:w="2338" w:type="dxa"/>
          </w:tcPr>
          <w:p w14:paraId="283A0EDC" w14:textId="77777777" w:rsidR="00446195" w:rsidRDefault="00446195" w:rsidP="00D00255"/>
        </w:tc>
      </w:tr>
      <w:tr w:rsidR="00446195" w14:paraId="285F2310" w14:textId="77777777" w:rsidTr="00D00255">
        <w:tc>
          <w:tcPr>
            <w:tcW w:w="2337" w:type="dxa"/>
          </w:tcPr>
          <w:p w14:paraId="57B43646" w14:textId="07F35C26" w:rsidR="00446195" w:rsidRPr="003848CA" w:rsidRDefault="00446195" w:rsidP="006E76BD">
            <w:r w:rsidRPr="003848CA">
              <w:t xml:space="preserve">U8 </w:t>
            </w:r>
            <w:r w:rsidR="006E76BD">
              <w:t>UART_Send</w:t>
            </w:r>
          </w:p>
        </w:tc>
        <w:tc>
          <w:tcPr>
            <w:tcW w:w="2337" w:type="dxa"/>
          </w:tcPr>
          <w:p w14:paraId="3792FD23" w14:textId="43BBEF0B" w:rsidR="00446195" w:rsidRPr="003848CA" w:rsidRDefault="00446195" w:rsidP="00D00255">
            <w:r w:rsidRPr="003848CA">
              <w:t>1-</w:t>
            </w:r>
            <w:r w:rsidR="006E76BD">
              <w:t>call the function and send a character through</w:t>
            </w:r>
          </w:p>
          <w:p w14:paraId="1D05FC29" w14:textId="4B9D9BAB" w:rsidR="00446195" w:rsidRPr="003848CA" w:rsidRDefault="00446195" w:rsidP="00D00255">
            <w:r w:rsidRPr="003848CA">
              <w:t>2-</w:t>
            </w:r>
            <w:r w:rsidR="006E76BD">
              <w:t>use a working UART reciever at the same baude rate</w:t>
            </w:r>
          </w:p>
          <w:p w14:paraId="09A77F93" w14:textId="7869C8CF" w:rsidR="00446195" w:rsidRPr="003848CA" w:rsidRDefault="00446195" w:rsidP="00D00255"/>
        </w:tc>
        <w:tc>
          <w:tcPr>
            <w:tcW w:w="2338" w:type="dxa"/>
          </w:tcPr>
          <w:p w14:paraId="79D5D33C" w14:textId="79D28930" w:rsidR="00446195" w:rsidRPr="003848CA" w:rsidRDefault="006E76BD" w:rsidP="00D00255">
            <w:r>
              <w:t xml:space="preserve"> Receive sent character</w:t>
            </w:r>
            <w:r w:rsidR="00F245DA">
              <w:t xml:space="preserve"> correctly</w:t>
            </w:r>
          </w:p>
        </w:tc>
        <w:tc>
          <w:tcPr>
            <w:tcW w:w="2338" w:type="dxa"/>
          </w:tcPr>
          <w:p w14:paraId="1B15A4C7" w14:textId="77777777" w:rsidR="00446195" w:rsidRPr="003848CA" w:rsidRDefault="00446195" w:rsidP="00D00255"/>
        </w:tc>
      </w:tr>
      <w:tr w:rsidR="00F531E9" w14:paraId="0D29C431" w14:textId="77777777" w:rsidTr="00D00255">
        <w:tc>
          <w:tcPr>
            <w:tcW w:w="2337" w:type="dxa"/>
          </w:tcPr>
          <w:p w14:paraId="3B9C83FE" w14:textId="48922ECC" w:rsidR="00F531E9" w:rsidRPr="003848CA" w:rsidRDefault="00F531E9" w:rsidP="00F531E9">
            <w:r w:rsidRPr="003848CA">
              <w:t xml:space="preserve">U8 </w:t>
            </w:r>
            <w:r>
              <w:t>UART_</w:t>
            </w:r>
            <w:r>
              <w:t>Recieve</w:t>
            </w:r>
          </w:p>
        </w:tc>
        <w:tc>
          <w:tcPr>
            <w:tcW w:w="2337" w:type="dxa"/>
          </w:tcPr>
          <w:p w14:paraId="5407BC72" w14:textId="53BBC3F3" w:rsidR="00F245DA" w:rsidRPr="003848CA" w:rsidRDefault="00F531E9" w:rsidP="00F245DA">
            <w:r w:rsidRPr="003848CA">
              <w:t>1-</w:t>
            </w:r>
            <w:r w:rsidR="00F245DA">
              <w:t xml:space="preserve"> </w:t>
            </w:r>
            <w:r w:rsidR="00F245DA">
              <w:t xml:space="preserve">use a working UART </w:t>
            </w:r>
            <w:r w:rsidR="00F245DA">
              <w:t>transmiter</w:t>
            </w:r>
            <w:r w:rsidR="00F245DA">
              <w:t xml:space="preserve"> at the same baude rate</w:t>
            </w:r>
          </w:p>
          <w:p w14:paraId="2564F3FA" w14:textId="0FFC4D69" w:rsidR="00F245DA" w:rsidRPr="003848CA" w:rsidRDefault="00F531E9" w:rsidP="00F245DA">
            <w:r w:rsidRPr="003848CA">
              <w:t>2-</w:t>
            </w:r>
            <w:r w:rsidR="00F245DA">
              <w:t xml:space="preserve"> </w:t>
            </w:r>
            <w:r w:rsidR="00F245DA">
              <w:t xml:space="preserve">call the function and </w:t>
            </w:r>
            <w:r w:rsidR="00F245DA">
              <w:t>recieve</w:t>
            </w:r>
            <w:r w:rsidR="00F245DA">
              <w:t xml:space="preserve"> a character through</w:t>
            </w:r>
          </w:p>
          <w:p w14:paraId="5F758F81" w14:textId="73B724B2" w:rsidR="00F531E9" w:rsidRPr="003848CA" w:rsidRDefault="00F245DA" w:rsidP="00F245DA">
            <w:r w:rsidRPr="003848CA">
              <w:t xml:space="preserve"> </w:t>
            </w:r>
          </w:p>
        </w:tc>
        <w:tc>
          <w:tcPr>
            <w:tcW w:w="2338" w:type="dxa"/>
          </w:tcPr>
          <w:p w14:paraId="3AAD0080" w14:textId="77777777" w:rsidR="00F531E9" w:rsidRDefault="00F531E9" w:rsidP="00F531E9">
            <w:r>
              <w:t xml:space="preserve"> Receive sent character</w:t>
            </w:r>
          </w:p>
          <w:p w14:paraId="3C0F41EC" w14:textId="07AA560B" w:rsidR="00F245DA" w:rsidRPr="003848CA" w:rsidRDefault="00F245DA" w:rsidP="00F531E9">
            <w:r>
              <w:t>correctly</w:t>
            </w:r>
          </w:p>
        </w:tc>
        <w:tc>
          <w:tcPr>
            <w:tcW w:w="2338" w:type="dxa"/>
          </w:tcPr>
          <w:p w14:paraId="3060D074" w14:textId="77777777" w:rsidR="00F531E9" w:rsidRPr="003848CA" w:rsidRDefault="00F531E9" w:rsidP="00F531E9"/>
        </w:tc>
      </w:tr>
    </w:tbl>
    <w:p w14:paraId="178A2051" w14:textId="22B9BB72" w:rsidR="00446195" w:rsidRDefault="00446195" w:rsidP="00BD193F">
      <w:pPr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3381E" w14:paraId="4DE1114F" w14:textId="77777777" w:rsidTr="00D00255">
        <w:tc>
          <w:tcPr>
            <w:tcW w:w="2337" w:type="dxa"/>
          </w:tcPr>
          <w:p w14:paraId="495F8E51" w14:textId="5799B03F" w:rsidR="0023381E" w:rsidRDefault="0023381E" w:rsidP="00D00255">
            <w:r>
              <w:t>MOTOR</w:t>
            </w:r>
            <w:r>
              <w:t>_FUNCTION</w:t>
            </w:r>
          </w:p>
        </w:tc>
        <w:tc>
          <w:tcPr>
            <w:tcW w:w="2337" w:type="dxa"/>
          </w:tcPr>
          <w:p w14:paraId="71E3A120" w14:textId="77777777" w:rsidR="0023381E" w:rsidRDefault="0023381E" w:rsidP="00D00255">
            <w:r>
              <w:t>TEST</w:t>
            </w:r>
          </w:p>
        </w:tc>
        <w:tc>
          <w:tcPr>
            <w:tcW w:w="2338" w:type="dxa"/>
          </w:tcPr>
          <w:p w14:paraId="44A93173" w14:textId="77777777" w:rsidR="0023381E" w:rsidRDefault="0023381E" w:rsidP="00D00255">
            <w:r>
              <w:t>EXPECTED</w:t>
            </w:r>
          </w:p>
        </w:tc>
        <w:tc>
          <w:tcPr>
            <w:tcW w:w="2338" w:type="dxa"/>
          </w:tcPr>
          <w:p w14:paraId="29DAE71D" w14:textId="77777777" w:rsidR="0023381E" w:rsidRDefault="0023381E" w:rsidP="00D00255">
            <w:r>
              <w:t>RESULT</w:t>
            </w:r>
          </w:p>
        </w:tc>
      </w:tr>
      <w:tr w:rsidR="0023381E" w14:paraId="09800DD5" w14:textId="77777777" w:rsidTr="00D00255">
        <w:tc>
          <w:tcPr>
            <w:tcW w:w="2337" w:type="dxa"/>
          </w:tcPr>
          <w:p w14:paraId="4E61F25E" w14:textId="0A1C976A" w:rsidR="0023381E" w:rsidRDefault="0023381E" w:rsidP="00D00255">
            <w:r>
              <w:t xml:space="preserve">U8 </w:t>
            </w:r>
            <w:r>
              <w:t>MOTOR</w:t>
            </w:r>
            <w:r>
              <w:t>_u8Init(void)</w:t>
            </w:r>
          </w:p>
        </w:tc>
        <w:tc>
          <w:tcPr>
            <w:tcW w:w="2337" w:type="dxa"/>
          </w:tcPr>
          <w:p w14:paraId="1E9BE4DB" w14:textId="01BD4430" w:rsidR="0023381E" w:rsidRDefault="0023381E" w:rsidP="00D00255">
            <w:r>
              <w:t xml:space="preserve">1-call </w:t>
            </w:r>
            <w:r w:rsidR="00217B50">
              <w:t>MOTOR</w:t>
            </w:r>
            <w:r>
              <w:t>init function</w:t>
            </w:r>
          </w:p>
          <w:p w14:paraId="5DA75DD4" w14:textId="3C05BBD0" w:rsidR="0023381E" w:rsidRDefault="0023381E" w:rsidP="00D00255">
            <w:r>
              <w:t xml:space="preserve">2- </w:t>
            </w:r>
            <w:r w:rsidR="00217B50">
              <w:t>Connect motor to the pin</w:t>
            </w:r>
          </w:p>
        </w:tc>
        <w:tc>
          <w:tcPr>
            <w:tcW w:w="2338" w:type="dxa"/>
          </w:tcPr>
          <w:p w14:paraId="78C777A9" w14:textId="1A28758D" w:rsidR="0023381E" w:rsidRDefault="0023381E" w:rsidP="00D00255">
            <w:pPr>
              <w:rPr>
                <w:rFonts w:hint="cs"/>
                <w:rtl/>
                <w:lang w:bidi="ar-EG"/>
              </w:rPr>
            </w:pPr>
            <w:r>
              <w:t xml:space="preserve">The </w:t>
            </w:r>
            <w:r w:rsidR="00217B50">
              <w:t>motor doesn’t move</w:t>
            </w:r>
          </w:p>
        </w:tc>
        <w:tc>
          <w:tcPr>
            <w:tcW w:w="2338" w:type="dxa"/>
          </w:tcPr>
          <w:p w14:paraId="174692F2" w14:textId="77777777" w:rsidR="0023381E" w:rsidRDefault="0023381E" w:rsidP="00D00255"/>
        </w:tc>
      </w:tr>
      <w:tr w:rsidR="0023381E" w14:paraId="725191AD" w14:textId="77777777" w:rsidTr="00D00255">
        <w:tc>
          <w:tcPr>
            <w:tcW w:w="2337" w:type="dxa"/>
          </w:tcPr>
          <w:p w14:paraId="109F5589" w14:textId="40FB39AA" w:rsidR="0023381E" w:rsidRPr="003848CA" w:rsidRDefault="0023381E" w:rsidP="00D00255">
            <w:r w:rsidRPr="003848CA">
              <w:t xml:space="preserve">U8 </w:t>
            </w:r>
            <w:r w:rsidR="00647C62">
              <w:t>MOTOR_LEFT</w:t>
            </w:r>
          </w:p>
        </w:tc>
        <w:tc>
          <w:tcPr>
            <w:tcW w:w="2337" w:type="dxa"/>
          </w:tcPr>
          <w:p w14:paraId="4BA1223D" w14:textId="00E010FE" w:rsidR="0023381E" w:rsidRPr="003848CA" w:rsidRDefault="0023381E" w:rsidP="00D00255">
            <w:r w:rsidRPr="003848CA">
              <w:t>1-</w:t>
            </w:r>
            <w:r>
              <w:t xml:space="preserve">call the function </w:t>
            </w:r>
          </w:p>
          <w:p w14:paraId="6D305497" w14:textId="14C310CD" w:rsidR="0023381E" w:rsidRPr="003848CA" w:rsidRDefault="00647C62" w:rsidP="00D00255">
            <w:r>
              <w:t>2- Connect motor to the pin</w:t>
            </w:r>
            <w:r w:rsidRPr="003848CA">
              <w:t xml:space="preserve"> </w:t>
            </w:r>
          </w:p>
        </w:tc>
        <w:tc>
          <w:tcPr>
            <w:tcW w:w="2338" w:type="dxa"/>
          </w:tcPr>
          <w:p w14:paraId="722A1120" w14:textId="253AA984" w:rsidR="0023381E" w:rsidRPr="003848CA" w:rsidRDefault="0023381E" w:rsidP="00D00255">
            <w:r>
              <w:t xml:space="preserve"> </w:t>
            </w:r>
            <w:r w:rsidR="00647C62">
              <w:t>Motor rotates left</w:t>
            </w:r>
          </w:p>
        </w:tc>
        <w:tc>
          <w:tcPr>
            <w:tcW w:w="2338" w:type="dxa"/>
          </w:tcPr>
          <w:p w14:paraId="52DFE499" w14:textId="77777777" w:rsidR="0023381E" w:rsidRPr="003848CA" w:rsidRDefault="0023381E" w:rsidP="00D00255"/>
        </w:tc>
      </w:tr>
      <w:tr w:rsidR="00647C62" w14:paraId="6BE2D192" w14:textId="77777777" w:rsidTr="00D00255">
        <w:tc>
          <w:tcPr>
            <w:tcW w:w="2337" w:type="dxa"/>
          </w:tcPr>
          <w:p w14:paraId="3E4EA0B8" w14:textId="597DE5FC" w:rsidR="00647C62" w:rsidRPr="003848CA" w:rsidRDefault="00647C62" w:rsidP="00647C62">
            <w:r w:rsidRPr="003848CA">
              <w:t xml:space="preserve">U8 </w:t>
            </w:r>
            <w:r>
              <w:t>MOTOR_</w:t>
            </w:r>
            <w:r>
              <w:t>RIGHT</w:t>
            </w:r>
          </w:p>
        </w:tc>
        <w:tc>
          <w:tcPr>
            <w:tcW w:w="2337" w:type="dxa"/>
          </w:tcPr>
          <w:p w14:paraId="31F6E3C6" w14:textId="77777777" w:rsidR="00647C62" w:rsidRPr="003848CA" w:rsidRDefault="00647C62" w:rsidP="00647C62">
            <w:r w:rsidRPr="003848CA">
              <w:t>1-</w:t>
            </w:r>
            <w:r>
              <w:t xml:space="preserve">call the function </w:t>
            </w:r>
          </w:p>
          <w:p w14:paraId="304F47E7" w14:textId="678CF1D4" w:rsidR="00647C62" w:rsidRPr="003848CA" w:rsidRDefault="00647C62" w:rsidP="00647C62">
            <w:r>
              <w:t>2- Connect motor to the pin</w:t>
            </w:r>
            <w:r w:rsidRPr="003848CA">
              <w:t xml:space="preserve"> </w:t>
            </w:r>
          </w:p>
        </w:tc>
        <w:tc>
          <w:tcPr>
            <w:tcW w:w="2338" w:type="dxa"/>
          </w:tcPr>
          <w:p w14:paraId="72A561B6" w14:textId="7826AE90" w:rsidR="00647C62" w:rsidRPr="003848CA" w:rsidRDefault="00647C62" w:rsidP="00647C62">
            <w:r>
              <w:t xml:space="preserve"> Motor rotates </w:t>
            </w:r>
            <w:r>
              <w:t>Right</w:t>
            </w:r>
          </w:p>
        </w:tc>
        <w:tc>
          <w:tcPr>
            <w:tcW w:w="2338" w:type="dxa"/>
          </w:tcPr>
          <w:p w14:paraId="4DA27156" w14:textId="77777777" w:rsidR="00647C62" w:rsidRPr="003848CA" w:rsidRDefault="00647C62" w:rsidP="00647C62"/>
        </w:tc>
      </w:tr>
    </w:tbl>
    <w:p w14:paraId="778ECC5D" w14:textId="076C8728" w:rsidR="0023381E" w:rsidRDefault="0023381E" w:rsidP="0023381E"/>
    <w:p w14:paraId="6413882C" w14:textId="77777777" w:rsidR="00F30EC1" w:rsidRDefault="00F30EC1" w:rsidP="00F30EC1">
      <w:pPr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0EC1" w14:paraId="4B659C84" w14:textId="77777777" w:rsidTr="00D00255">
        <w:tc>
          <w:tcPr>
            <w:tcW w:w="2337" w:type="dxa"/>
          </w:tcPr>
          <w:p w14:paraId="5C5BF219" w14:textId="63FE8E76" w:rsidR="00F30EC1" w:rsidRDefault="00F30EC1" w:rsidP="00D00255">
            <w:r>
              <w:t>LED</w:t>
            </w:r>
            <w:r>
              <w:t>_FUNCTION</w:t>
            </w:r>
          </w:p>
        </w:tc>
        <w:tc>
          <w:tcPr>
            <w:tcW w:w="2337" w:type="dxa"/>
          </w:tcPr>
          <w:p w14:paraId="4E639B6C" w14:textId="77777777" w:rsidR="00F30EC1" w:rsidRDefault="00F30EC1" w:rsidP="00D00255">
            <w:r>
              <w:t>TEST</w:t>
            </w:r>
          </w:p>
        </w:tc>
        <w:tc>
          <w:tcPr>
            <w:tcW w:w="2338" w:type="dxa"/>
          </w:tcPr>
          <w:p w14:paraId="5E4E5F1D" w14:textId="77777777" w:rsidR="00F30EC1" w:rsidRDefault="00F30EC1" w:rsidP="00D00255">
            <w:r>
              <w:t>EXPECTED</w:t>
            </w:r>
          </w:p>
        </w:tc>
        <w:tc>
          <w:tcPr>
            <w:tcW w:w="2338" w:type="dxa"/>
          </w:tcPr>
          <w:p w14:paraId="7FA3D66A" w14:textId="77777777" w:rsidR="00F30EC1" w:rsidRDefault="00F30EC1" w:rsidP="00D00255">
            <w:r>
              <w:t>RESULT</w:t>
            </w:r>
          </w:p>
        </w:tc>
      </w:tr>
      <w:tr w:rsidR="00F30EC1" w14:paraId="7DBDD446" w14:textId="77777777" w:rsidTr="00D00255">
        <w:tc>
          <w:tcPr>
            <w:tcW w:w="2337" w:type="dxa"/>
          </w:tcPr>
          <w:p w14:paraId="14323F1C" w14:textId="71560FDC" w:rsidR="00F30EC1" w:rsidRDefault="00F30EC1" w:rsidP="00D00255">
            <w:r>
              <w:t xml:space="preserve">U8 </w:t>
            </w:r>
            <w:r>
              <w:t>LED</w:t>
            </w:r>
            <w:r>
              <w:t>_u8Init(void)</w:t>
            </w:r>
          </w:p>
        </w:tc>
        <w:tc>
          <w:tcPr>
            <w:tcW w:w="2337" w:type="dxa"/>
          </w:tcPr>
          <w:p w14:paraId="66ABCFC4" w14:textId="6F4A8FC5" w:rsidR="00F30EC1" w:rsidRDefault="00F30EC1" w:rsidP="00D00255">
            <w:r>
              <w:t xml:space="preserve">1-call </w:t>
            </w:r>
            <w:r>
              <w:t>LED</w:t>
            </w:r>
            <w:r>
              <w:t>init function</w:t>
            </w:r>
          </w:p>
          <w:p w14:paraId="684E6DB0" w14:textId="03C5BC1D" w:rsidR="00F30EC1" w:rsidRDefault="00F30EC1" w:rsidP="00D00255">
            <w:r>
              <w:t xml:space="preserve">2- Connect </w:t>
            </w:r>
            <w:r>
              <w:t>LED</w:t>
            </w:r>
            <w:r>
              <w:t xml:space="preserve"> to the pin</w:t>
            </w:r>
          </w:p>
        </w:tc>
        <w:tc>
          <w:tcPr>
            <w:tcW w:w="2338" w:type="dxa"/>
          </w:tcPr>
          <w:p w14:paraId="23D2F0D3" w14:textId="7BE9C814" w:rsidR="00F30EC1" w:rsidRDefault="00F30EC1" w:rsidP="00D00255">
            <w:pPr>
              <w:rPr>
                <w:rFonts w:hint="cs"/>
                <w:rtl/>
                <w:lang w:bidi="ar-EG"/>
              </w:rPr>
            </w:pPr>
            <w:r>
              <w:t xml:space="preserve">The </w:t>
            </w:r>
            <w:r>
              <w:t>LED is off</w:t>
            </w:r>
          </w:p>
        </w:tc>
        <w:tc>
          <w:tcPr>
            <w:tcW w:w="2338" w:type="dxa"/>
          </w:tcPr>
          <w:p w14:paraId="6E6D9A1A" w14:textId="77777777" w:rsidR="00F30EC1" w:rsidRDefault="00F30EC1" w:rsidP="00D00255"/>
        </w:tc>
      </w:tr>
      <w:tr w:rsidR="003B2475" w14:paraId="6A2C47C7" w14:textId="77777777" w:rsidTr="00D00255">
        <w:tc>
          <w:tcPr>
            <w:tcW w:w="2337" w:type="dxa"/>
          </w:tcPr>
          <w:p w14:paraId="768572F1" w14:textId="37AF24D6" w:rsidR="003B2475" w:rsidRPr="003848CA" w:rsidRDefault="003B2475" w:rsidP="003B2475">
            <w:r>
              <w:t>U8 LED_</w:t>
            </w:r>
            <w:r>
              <w:t>ON</w:t>
            </w:r>
            <w:r>
              <w:t>(void)</w:t>
            </w:r>
          </w:p>
        </w:tc>
        <w:tc>
          <w:tcPr>
            <w:tcW w:w="2337" w:type="dxa"/>
          </w:tcPr>
          <w:p w14:paraId="13F5B76B" w14:textId="697C3E8B" w:rsidR="003B2475" w:rsidRDefault="003B2475" w:rsidP="003B2475">
            <w:r>
              <w:t>1-call LEDO</w:t>
            </w:r>
            <w:r w:rsidR="00467E5A">
              <w:t>N</w:t>
            </w:r>
            <w:r>
              <w:t xml:space="preserve"> function</w:t>
            </w:r>
          </w:p>
          <w:p w14:paraId="6953BC71" w14:textId="548A4F06" w:rsidR="003B2475" w:rsidRPr="003848CA" w:rsidRDefault="003B2475" w:rsidP="003B2475">
            <w:r>
              <w:t>2- Connect LED to the pin</w:t>
            </w:r>
          </w:p>
        </w:tc>
        <w:tc>
          <w:tcPr>
            <w:tcW w:w="2338" w:type="dxa"/>
          </w:tcPr>
          <w:p w14:paraId="4C7135DC" w14:textId="5BB749AB" w:rsidR="003B2475" w:rsidRPr="003848CA" w:rsidRDefault="003B2475" w:rsidP="003B2475">
            <w:r>
              <w:t>The LED is o</w:t>
            </w:r>
            <w:r w:rsidR="00467E5A">
              <w:t>N</w:t>
            </w:r>
          </w:p>
        </w:tc>
        <w:tc>
          <w:tcPr>
            <w:tcW w:w="2338" w:type="dxa"/>
          </w:tcPr>
          <w:p w14:paraId="2E2C0799" w14:textId="77777777" w:rsidR="003B2475" w:rsidRPr="003848CA" w:rsidRDefault="003B2475" w:rsidP="003B2475"/>
        </w:tc>
      </w:tr>
      <w:tr w:rsidR="00B34FCE" w14:paraId="199E2FE9" w14:textId="14F979A5" w:rsidTr="0075248E">
        <w:tc>
          <w:tcPr>
            <w:tcW w:w="2337" w:type="dxa"/>
          </w:tcPr>
          <w:p w14:paraId="09FBE5EA" w14:textId="6D259357" w:rsidR="00B34FCE" w:rsidRDefault="00B34FCE" w:rsidP="00B34FCE">
            <w:r>
              <w:t>U8 LED_</w:t>
            </w:r>
            <w:r>
              <w:t>OFF</w:t>
            </w:r>
            <w:r>
              <w:t>(void)</w:t>
            </w:r>
          </w:p>
        </w:tc>
        <w:tc>
          <w:tcPr>
            <w:tcW w:w="2337" w:type="dxa"/>
          </w:tcPr>
          <w:p w14:paraId="1FAFECF2" w14:textId="0CB0EBDA" w:rsidR="00B34FCE" w:rsidRDefault="00B34FCE" w:rsidP="00B34FCE">
            <w:r>
              <w:t>1-call LED</w:t>
            </w:r>
            <w:r>
              <w:t>Off</w:t>
            </w:r>
            <w:r>
              <w:t xml:space="preserve"> function</w:t>
            </w:r>
          </w:p>
          <w:p w14:paraId="3B21B676" w14:textId="77777777" w:rsidR="00B34FCE" w:rsidRDefault="00B34FCE" w:rsidP="00B34FCE">
            <w:r>
              <w:t>2- Connect LED to the pin</w:t>
            </w:r>
          </w:p>
        </w:tc>
        <w:tc>
          <w:tcPr>
            <w:tcW w:w="2338" w:type="dxa"/>
          </w:tcPr>
          <w:p w14:paraId="1761AFB3" w14:textId="77777777" w:rsidR="00B34FCE" w:rsidRDefault="00B34FCE" w:rsidP="00B34FCE">
            <w:pPr>
              <w:rPr>
                <w:rFonts w:hint="cs"/>
                <w:rtl/>
                <w:lang w:bidi="ar-EG"/>
              </w:rPr>
            </w:pPr>
            <w:r>
              <w:t>The LED is off</w:t>
            </w:r>
          </w:p>
        </w:tc>
        <w:tc>
          <w:tcPr>
            <w:tcW w:w="2338" w:type="dxa"/>
          </w:tcPr>
          <w:p w14:paraId="41BC6215" w14:textId="77777777" w:rsidR="00B34FCE" w:rsidRDefault="00B34FCE" w:rsidP="00B34FCE">
            <w:pPr>
              <w:rPr>
                <w:rtl/>
                <w:lang w:bidi="ar-EG"/>
              </w:rPr>
            </w:pPr>
          </w:p>
        </w:tc>
      </w:tr>
    </w:tbl>
    <w:p w14:paraId="4A58BD36" w14:textId="4263FBB9" w:rsidR="0023381E" w:rsidRDefault="0023381E" w:rsidP="00BD193F"/>
    <w:p w14:paraId="10BCCEA3" w14:textId="0D6D8124" w:rsidR="00164CA2" w:rsidRDefault="00164CA2" w:rsidP="00BD19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4CA2" w14:paraId="1A358338" w14:textId="77777777" w:rsidTr="00D00255">
        <w:tc>
          <w:tcPr>
            <w:tcW w:w="2337" w:type="dxa"/>
          </w:tcPr>
          <w:p w14:paraId="5A393AD4" w14:textId="7016505F" w:rsidR="00164CA2" w:rsidRDefault="00164CA2" w:rsidP="00D00255">
            <w:r>
              <w:lastRenderedPageBreak/>
              <w:t>PWM</w:t>
            </w:r>
            <w:r>
              <w:t>_FUNCTION</w:t>
            </w:r>
          </w:p>
        </w:tc>
        <w:tc>
          <w:tcPr>
            <w:tcW w:w="2337" w:type="dxa"/>
          </w:tcPr>
          <w:p w14:paraId="6092C0D0" w14:textId="77777777" w:rsidR="00164CA2" w:rsidRDefault="00164CA2" w:rsidP="00D00255">
            <w:r>
              <w:t>TEST</w:t>
            </w:r>
          </w:p>
        </w:tc>
        <w:tc>
          <w:tcPr>
            <w:tcW w:w="2338" w:type="dxa"/>
          </w:tcPr>
          <w:p w14:paraId="78FBD7AE" w14:textId="77777777" w:rsidR="00164CA2" w:rsidRDefault="00164CA2" w:rsidP="00D00255">
            <w:r>
              <w:t>EXPECTED</w:t>
            </w:r>
          </w:p>
        </w:tc>
        <w:tc>
          <w:tcPr>
            <w:tcW w:w="2338" w:type="dxa"/>
          </w:tcPr>
          <w:p w14:paraId="708E3288" w14:textId="77777777" w:rsidR="00164CA2" w:rsidRDefault="00164CA2" w:rsidP="00D00255">
            <w:r>
              <w:t>RESULT</w:t>
            </w:r>
          </w:p>
        </w:tc>
      </w:tr>
      <w:tr w:rsidR="00164CA2" w14:paraId="03DA9C17" w14:textId="77777777" w:rsidTr="00D00255">
        <w:tc>
          <w:tcPr>
            <w:tcW w:w="2337" w:type="dxa"/>
          </w:tcPr>
          <w:p w14:paraId="11F7BFE8" w14:textId="087A9865" w:rsidR="00164CA2" w:rsidRDefault="00164CA2" w:rsidP="00D00255">
            <w:r>
              <w:t xml:space="preserve">U8 </w:t>
            </w:r>
            <w:r>
              <w:t>PWM</w:t>
            </w:r>
            <w:r>
              <w:t>_u8Init(void)</w:t>
            </w:r>
          </w:p>
        </w:tc>
        <w:tc>
          <w:tcPr>
            <w:tcW w:w="2337" w:type="dxa"/>
          </w:tcPr>
          <w:p w14:paraId="6889E279" w14:textId="0E859910" w:rsidR="00164CA2" w:rsidRDefault="00164CA2" w:rsidP="00D00255">
            <w:r>
              <w:t xml:space="preserve">1-call </w:t>
            </w:r>
            <w:r w:rsidR="004C6904">
              <w:t>PWM</w:t>
            </w:r>
            <w:r>
              <w:t>init function</w:t>
            </w:r>
          </w:p>
          <w:p w14:paraId="0CC228D5" w14:textId="56BBD029" w:rsidR="00164CA2" w:rsidRDefault="00164CA2" w:rsidP="00D00255">
            <w:r>
              <w:t xml:space="preserve">2- Connect </w:t>
            </w:r>
            <w:r w:rsidR="004C6904">
              <w:t>MOTOR</w:t>
            </w:r>
            <w:r>
              <w:t xml:space="preserve"> to the pin</w:t>
            </w:r>
          </w:p>
        </w:tc>
        <w:tc>
          <w:tcPr>
            <w:tcW w:w="2338" w:type="dxa"/>
          </w:tcPr>
          <w:p w14:paraId="0FA523F0" w14:textId="441FBBF1" w:rsidR="00164CA2" w:rsidRDefault="00164CA2" w:rsidP="00D00255">
            <w:pPr>
              <w:rPr>
                <w:rFonts w:hint="cs"/>
                <w:rtl/>
                <w:lang w:bidi="ar-EG"/>
              </w:rPr>
            </w:pPr>
            <w:r>
              <w:t>The</w:t>
            </w:r>
            <w:r w:rsidR="00F27833">
              <w:t xml:space="preserve"> MOTOR </w:t>
            </w:r>
            <w:r w:rsidR="00AA164D">
              <w:t>moves with normal speed</w:t>
            </w:r>
          </w:p>
        </w:tc>
        <w:tc>
          <w:tcPr>
            <w:tcW w:w="2338" w:type="dxa"/>
          </w:tcPr>
          <w:p w14:paraId="4D605646" w14:textId="77777777" w:rsidR="00164CA2" w:rsidRDefault="00164CA2" w:rsidP="00D00255"/>
        </w:tc>
      </w:tr>
      <w:tr w:rsidR="00164CA2" w14:paraId="6EACFA09" w14:textId="77777777" w:rsidTr="00D00255">
        <w:tc>
          <w:tcPr>
            <w:tcW w:w="2337" w:type="dxa"/>
          </w:tcPr>
          <w:p w14:paraId="74A2DDF7" w14:textId="224E630B" w:rsidR="00164CA2" w:rsidRPr="003848CA" w:rsidRDefault="00164CA2" w:rsidP="00D00255">
            <w:r>
              <w:t xml:space="preserve">U8 </w:t>
            </w:r>
            <w:r w:rsidR="000526A6">
              <w:t>PWM</w:t>
            </w:r>
            <w:r>
              <w:t>ON(void)</w:t>
            </w:r>
          </w:p>
        </w:tc>
        <w:tc>
          <w:tcPr>
            <w:tcW w:w="2337" w:type="dxa"/>
          </w:tcPr>
          <w:p w14:paraId="272A551A" w14:textId="4ACA3213" w:rsidR="00164CA2" w:rsidRDefault="00164CA2" w:rsidP="00D00255">
            <w:r>
              <w:t xml:space="preserve">1-call </w:t>
            </w:r>
            <w:r w:rsidR="00B2621C">
              <w:t>PWM</w:t>
            </w:r>
            <w:r>
              <w:t>ON function</w:t>
            </w:r>
          </w:p>
          <w:p w14:paraId="1E0F9067" w14:textId="7211720B" w:rsidR="00164CA2" w:rsidRPr="003848CA" w:rsidRDefault="00164CA2" w:rsidP="00D00255">
            <w:r>
              <w:t xml:space="preserve">2- Connect </w:t>
            </w:r>
            <w:r w:rsidR="00825321">
              <w:t xml:space="preserve">MOTOR </w:t>
            </w:r>
            <w:r>
              <w:t>to the pin</w:t>
            </w:r>
          </w:p>
        </w:tc>
        <w:tc>
          <w:tcPr>
            <w:tcW w:w="2338" w:type="dxa"/>
          </w:tcPr>
          <w:p w14:paraId="56237D9C" w14:textId="412C2A90" w:rsidR="00164CA2" w:rsidRPr="003848CA" w:rsidRDefault="00164CA2" w:rsidP="00D00255">
            <w:r>
              <w:t xml:space="preserve">The </w:t>
            </w:r>
            <w:r w:rsidR="00F27833">
              <w:t xml:space="preserve">MOTOR </w:t>
            </w:r>
            <w:r>
              <w:t xml:space="preserve">is </w:t>
            </w:r>
            <w:r w:rsidR="00AA164D">
              <w:t>Moves with different speed</w:t>
            </w:r>
            <w:bookmarkStart w:id="0" w:name="_GoBack"/>
            <w:bookmarkEnd w:id="0"/>
          </w:p>
        </w:tc>
        <w:tc>
          <w:tcPr>
            <w:tcW w:w="2338" w:type="dxa"/>
          </w:tcPr>
          <w:p w14:paraId="2A969A5F" w14:textId="77777777" w:rsidR="00164CA2" w:rsidRPr="003848CA" w:rsidRDefault="00164CA2" w:rsidP="00D00255"/>
        </w:tc>
      </w:tr>
      <w:tr w:rsidR="00164CA2" w14:paraId="55B5C31B" w14:textId="77777777" w:rsidTr="00D00255">
        <w:tc>
          <w:tcPr>
            <w:tcW w:w="2337" w:type="dxa"/>
          </w:tcPr>
          <w:p w14:paraId="7D012F11" w14:textId="7BABC2A6" w:rsidR="00164CA2" w:rsidRDefault="00164CA2" w:rsidP="00D00255">
            <w:r>
              <w:t xml:space="preserve">U8 </w:t>
            </w:r>
            <w:r w:rsidR="005A395B">
              <w:t>PWM</w:t>
            </w:r>
            <w:r>
              <w:t>_OFF(void)</w:t>
            </w:r>
          </w:p>
        </w:tc>
        <w:tc>
          <w:tcPr>
            <w:tcW w:w="2337" w:type="dxa"/>
          </w:tcPr>
          <w:p w14:paraId="31778C7F" w14:textId="0958C575" w:rsidR="00164CA2" w:rsidRDefault="00164CA2" w:rsidP="00D00255">
            <w:r>
              <w:t xml:space="preserve">1-call </w:t>
            </w:r>
            <w:r w:rsidR="001C4780">
              <w:t>PWM</w:t>
            </w:r>
            <w:r>
              <w:t>Off function</w:t>
            </w:r>
          </w:p>
          <w:p w14:paraId="5255BE93" w14:textId="2ED5C34E" w:rsidR="00164CA2" w:rsidRDefault="00164CA2" w:rsidP="00D00255">
            <w:r>
              <w:t xml:space="preserve">2- Connect </w:t>
            </w:r>
            <w:r w:rsidR="003215E8">
              <w:t>MOTOR</w:t>
            </w:r>
            <w:r>
              <w:t xml:space="preserve"> to the pin</w:t>
            </w:r>
          </w:p>
        </w:tc>
        <w:tc>
          <w:tcPr>
            <w:tcW w:w="2338" w:type="dxa"/>
          </w:tcPr>
          <w:p w14:paraId="3E7CF075" w14:textId="30453585" w:rsidR="00164CA2" w:rsidRDefault="00AA164D" w:rsidP="00D00255">
            <w:pPr>
              <w:rPr>
                <w:rFonts w:hint="cs"/>
                <w:rtl/>
                <w:lang w:bidi="ar-EG"/>
              </w:rPr>
            </w:pPr>
            <w:r>
              <w:t>The MOTOR moves with normal speed</w:t>
            </w:r>
          </w:p>
        </w:tc>
        <w:tc>
          <w:tcPr>
            <w:tcW w:w="2338" w:type="dxa"/>
          </w:tcPr>
          <w:p w14:paraId="5A219749" w14:textId="77777777" w:rsidR="00164CA2" w:rsidRDefault="00164CA2" w:rsidP="00D00255">
            <w:pPr>
              <w:rPr>
                <w:rtl/>
                <w:lang w:bidi="ar-EG"/>
              </w:rPr>
            </w:pPr>
          </w:p>
        </w:tc>
      </w:tr>
    </w:tbl>
    <w:p w14:paraId="455147B8" w14:textId="77777777" w:rsidR="00164CA2" w:rsidRPr="00BD193F" w:rsidRDefault="00164CA2" w:rsidP="00BD193F"/>
    <w:sectPr w:rsidR="00164CA2" w:rsidRPr="00BD1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3F"/>
    <w:rsid w:val="000526A6"/>
    <w:rsid w:val="000E0095"/>
    <w:rsid w:val="001345FE"/>
    <w:rsid w:val="00164CA2"/>
    <w:rsid w:val="001C4780"/>
    <w:rsid w:val="00217B50"/>
    <w:rsid w:val="0023381E"/>
    <w:rsid w:val="003163CF"/>
    <w:rsid w:val="003215E8"/>
    <w:rsid w:val="00326755"/>
    <w:rsid w:val="003848CA"/>
    <w:rsid w:val="003B2475"/>
    <w:rsid w:val="003D7889"/>
    <w:rsid w:val="00415EF7"/>
    <w:rsid w:val="00437CA5"/>
    <w:rsid w:val="00446195"/>
    <w:rsid w:val="00467E5A"/>
    <w:rsid w:val="004C6904"/>
    <w:rsid w:val="005A395B"/>
    <w:rsid w:val="00647C62"/>
    <w:rsid w:val="006E76BD"/>
    <w:rsid w:val="007E24B4"/>
    <w:rsid w:val="00825321"/>
    <w:rsid w:val="00880861"/>
    <w:rsid w:val="008C64ED"/>
    <w:rsid w:val="00984F9C"/>
    <w:rsid w:val="009E1784"/>
    <w:rsid w:val="00AA164D"/>
    <w:rsid w:val="00AB2040"/>
    <w:rsid w:val="00AF14D4"/>
    <w:rsid w:val="00B24A92"/>
    <w:rsid w:val="00B2621C"/>
    <w:rsid w:val="00B34FCE"/>
    <w:rsid w:val="00B40123"/>
    <w:rsid w:val="00BD193F"/>
    <w:rsid w:val="00BE4DE2"/>
    <w:rsid w:val="00D37957"/>
    <w:rsid w:val="00E73FFC"/>
    <w:rsid w:val="00EB258C"/>
    <w:rsid w:val="00F245DA"/>
    <w:rsid w:val="00F27833"/>
    <w:rsid w:val="00F30EC1"/>
    <w:rsid w:val="00F5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E24A"/>
  <w15:chartTrackingRefBased/>
  <w15:docId w15:val="{8D75C428-D7CE-46EE-BC86-1404B298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1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Ossama</dc:creator>
  <cp:keywords/>
  <dc:description/>
  <cp:lastModifiedBy> </cp:lastModifiedBy>
  <cp:revision>43</cp:revision>
  <dcterms:created xsi:type="dcterms:W3CDTF">2019-02-03T23:26:00Z</dcterms:created>
  <dcterms:modified xsi:type="dcterms:W3CDTF">2019-02-04T00:17:00Z</dcterms:modified>
</cp:coreProperties>
</file>