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5BE" w:rsidTr="004C55BE">
        <w:tc>
          <w:tcPr>
            <w:tcW w:w="4675" w:type="dxa"/>
          </w:tcPr>
          <w:p w:rsidR="004C55BE" w:rsidRDefault="004C55BE" w:rsidP="00737409">
            <w:bookmarkStart w:id="0" w:name="_GoBack"/>
            <w:bookmarkEnd w:id="0"/>
            <w:r>
              <w:t>Required ID</w:t>
            </w:r>
          </w:p>
        </w:tc>
        <w:tc>
          <w:tcPr>
            <w:tcW w:w="4675" w:type="dxa"/>
          </w:tcPr>
          <w:p w:rsidR="004C55BE" w:rsidRDefault="00E970A2" w:rsidP="00737409">
            <w:r>
              <w:t>REQ_S</w:t>
            </w:r>
            <w:r w:rsidR="00545562" w:rsidRPr="00545562">
              <w:t>RS_001</w:t>
            </w:r>
          </w:p>
        </w:tc>
      </w:tr>
      <w:tr w:rsidR="004C55BE" w:rsidTr="004C55BE">
        <w:tc>
          <w:tcPr>
            <w:tcW w:w="4675" w:type="dxa"/>
          </w:tcPr>
          <w:p w:rsidR="004C55BE" w:rsidRDefault="004C55BE" w:rsidP="004C55BE">
            <w:r>
              <w:t>Requirement</w:t>
            </w:r>
          </w:p>
        </w:tc>
        <w:tc>
          <w:tcPr>
            <w:tcW w:w="4675" w:type="dxa"/>
          </w:tcPr>
          <w:p w:rsidR="004C55BE" w:rsidRDefault="00545562" w:rsidP="00737409">
            <w:r w:rsidRPr="00545562">
              <w:t>Sending f over USART -&gt; means forward</w:t>
            </w:r>
          </w:p>
        </w:tc>
      </w:tr>
      <w:tr w:rsidR="004C55BE" w:rsidTr="004C55BE">
        <w:tc>
          <w:tcPr>
            <w:tcW w:w="4675" w:type="dxa"/>
          </w:tcPr>
          <w:p w:rsidR="004C55BE" w:rsidRDefault="00545562" w:rsidP="00737409">
            <w:r>
              <w:t>Covers</w:t>
            </w:r>
          </w:p>
        </w:tc>
        <w:tc>
          <w:tcPr>
            <w:tcW w:w="4675" w:type="dxa"/>
          </w:tcPr>
          <w:p w:rsidR="004C55BE" w:rsidRDefault="00545562" w:rsidP="00737409">
            <w:r w:rsidRPr="00545562">
              <w:t>REQ_CRS_010</w:t>
            </w:r>
          </w:p>
        </w:tc>
      </w:tr>
    </w:tbl>
    <w:p w:rsidR="00737409" w:rsidRDefault="00737409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0A2" w:rsidTr="00CE7224">
        <w:tc>
          <w:tcPr>
            <w:tcW w:w="4675" w:type="dxa"/>
          </w:tcPr>
          <w:p w:rsidR="00E970A2" w:rsidRDefault="00E970A2" w:rsidP="00CE7224">
            <w:r>
              <w:t>Required ID</w:t>
            </w:r>
          </w:p>
        </w:tc>
        <w:tc>
          <w:tcPr>
            <w:tcW w:w="4675" w:type="dxa"/>
          </w:tcPr>
          <w:p w:rsidR="00E970A2" w:rsidRDefault="00E970A2" w:rsidP="00CE7224">
            <w:r>
              <w:t>REQ_SRS_002</w:t>
            </w:r>
          </w:p>
        </w:tc>
      </w:tr>
      <w:tr w:rsidR="00E970A2" w:rsidTr="00CE7224">
        <w:tc>
          <w:tcPr>
            <w:tcW w:w="4675" w:type="dxa"/>
          </w:tcPr>
          <w:p w:rsidR="00E970A2" w:rsidRDefault="00E970A2" w:rsidP="00CE7224">
            <w:r>
              <w:t>Requirement</w:t>
            </w:r>
          </w:p>
        </w:tc>
        <w:tc>
          <w:tcPr>
            <w:tcW w:w="4675" w:type="dxa"/>
          </w:tcPr>
          <w:p w:rsidR="00E970A2" w:rsidRDefault="00E970A2" w:rsidP="00CE7224">
            <w:r w:rsidRPr="00E970A2">
              <w:t xml:space="preserve">Sending b over USART -&gt; means </w:t>
            </w:r>
            <w:r w:rsidR="00494838" w:rsidRPr="00E970A2">
              <w:t>backward</w:t>
            </w:r>
          </w:p>
        </w:tc>
      </w:tr>
      <w:tr w:rsidR="00E970A2" w:rsidTr="00CE7224">
        <w:tc>
          <w:tcPr>
            <w:tcW w:w="4675" w:type="dxa"/>
          </w:tcPr>
          <w:p w:rsidR="00E970A2" w:rsidRDefault="00E970A2" w:rsidP="00CE7224">
            <w:r>
              <w:t>Covers</w:t>
            </w:r>
          </w:p>
        </w:tc>
        <w:tc>
          <w:tcPr>
            <w:tcW w:w="4675" w:type="dxa"/>
          </w:tcPr>
          <w:p w:rsidR="00E970A2" w:rsidRDefault="00E970A2" w:rsidP="00CE7224">
            <w:r w:rsidRPr="00545562">
              <w:t>REQ_CRS_010</w:t>
            </w:r>
          </w:p>
        </w:tc>
      </w:tr>
    </w:tbl>
    <w:p w:rsidR="00E970A2" w:rsidRDefault="00E970A2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838" w:rsidTr="00CE7224">
        <w:tc>
          <w:tcPr>
            <w:tcW w:w="4675" w:type="dxa"/>
          </w:tcPr>
          <w:p w:rsidR="00494838" w:rsidRDefault="00494838" w:rsidP="00CE7224">
            <w:r>
              <w:t>Required ID</w:t>
            </w:r>
          </w:p>
        </w:tc>
        <w:tc>
          <w:tcPr>
            <w:tcW w:w="4675" w:type="dxa"/>
          </w:tcPr>
          <w:p w:rsidR="00494838" w:rsidRDefault="00494838" w:rsidP="00CE7224">
            <w:r>
              <w:t>REQ_SRS_003</w:t>
            </w:r>
          </w:p>
        </w:tc>
      </w:tr>
      <w:tr w:rsidR="00494838" w:rsidTr="00CE7224">
        <w:tc>
          <w:tcPr>
            <w:tcW w:w="4675" w:type="dxa"/>
          </w:tcPr>
          <w:p w:rsidR="00494838" w:rsidRDefault="00494838" w:rsidP="00CE7224">
            <w:r>
              <w:t>Requirement</w:t>
            </w:r>
          </w:p>
        </w:tc>
        <w:tc>
          <w:tcPr>
            <w:tcW w:w="4675" w:type="dxa"/>
          </w:tcPr>
          <w:p w:rsidR="00494838" w:rsidRDefault="00494838" w:rsidP="00CE7224">
            <w:r w:rsidRPr="00494838">
              <w:t>Sending r over USART -&gt; means turn right</w:t>
            </w:r>
          </w:p>
        </w:tc>
      </w:tr>
      <w:tr w:rsidR="00494838" w:rsidTr="00CE7224">
        <w:tc>
          <w:tcPr>
            <w:tcW w:w="4675" w:type="dxa"/>
          </w:tcPr>
          <w:p w:rsidR="00494838" w:rsidRDefault="00494838" w:rsidP="00CE7224">
            <w:r>
              <w:t>Covers</w:t>
            </w:r>
          </w:p>
        </w:tc>
        <w:tc>
          <w:tcPr>
            <w:tcW w:w="4675" w:type="dxa"/>
          </w:tcPr>
          <w:p w:rsidR="00494838" w:rsidRDefault="00494838" w:rsidP="00CE7224">
            <w:r w:rsidRPr="00545562">
              <w:t>REQ_CRS_010</w:t>
            </w:r>
          </w:p>
        </w:tc>
      </w:tr>
    </w:tbl>
    <w:p w:rsidR="007949A5" w:rsidRDefault="007949A5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838" w:rsidTr="00CE7224">
        <w:tc>
          <w:tcPr>
            <w:tcW w:w="4675" w:type="dxa"/>
          </w:tcPr>
          <w:p w:rsidR="00494838" w:rsidRDefault="00494838" w:rsidP="00CE7224">
            <w:r>
              <w:t>Required ID</w:t>
            </w:r>
          </w:p>
        </w:tc>
        <w:tc>
          <w:tcPr>
            <w:tcW w:w="4675" w:type="dxa"/>
          </w:tcPr>
          <w:p w:rsidR="00494838" w:rsidRDefault="00494838" w:rsidP="00CE7224">
            <w:r>
              <w:t>REQ_S</w:t>
            </w:r>
            <w:r w:rsidR="00DD4911">
              <w:t>RS_004</w:t>
            </w:r>
          </w:p>
        </w:tc>
      </w:tr>
      <w:tr w:rsidR="00494838" w:rsidTr="00CE7224">
        <w:tc>
          <w:tcPr>
            <w:tcW w:w="4675" w:type="dxa"/>
          </w:tcPr>
          <w:p w:rsidR="00494838" w:rsidRDefault="00494838" w:rsidP="00CE7224">
            <w:r>
              <w:t>Requirement</w:t>
            </w:r>
          </w:p>
        </w:tc>
        <w:tc>
          <w:tcPr>
            <w:tcW w:w="4675" w:type="dxa"/>
          </w:tcPr>
          <w:p w:rsidR="00494838" w:rsidRDefault="00DD4911" w:rsidP="00CE7224">
            <w:r w:rsidRPr="00DD4911">
              <w:t>Sending l over USART -&gt; means turn left</w:t>
            </w:r>
          </w:p>
        </w:tc>
      </w:tr>
      <w:tr w:rsidR="00494838" w:rsidTr="00CE7224">
        <w:tc>
          <w:tcPr>
            <w:tcW w:w="4675" w:type="dxa"/>
          </w:tcPr>
          <w:p w:rsidR="00494838" w:rsidRDefault="00494838" w:rsidP="00CE7224">
            <w:r>
              <w:t>Covers</w:t>
            </w:r>
          </w:p>
        </w:tc>
        <w:tc>
          <w:tcPr>
            <w:tcW w:w="4675" w:type="dxa"/>
          </w:tcPr>
          <w:p w:rsidR="00494838" w:rsidRDefault="00494838" w:rsidP="00CE7224">
            <w:r w:rsidRPr="00545562">
              <w:t>REQ_CRS_010</w:t>
            </w:r>
          </w:p>
        </w:tc>
      </w:tr>
    </w:tbl>
    <w:p w:rsidR="00494838" w:rsidRDefault="00494838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838" w:rsidTr="00CE7224">
        <w:tc>
          <w:tcPr>
            <w:tcW w:w="4675" w:type="dxa"/>
          </w:tcPr>
          <w:p w:rsidR="00494838" w:rsidRDefault="00494838" w:rsidP="00CE7224">
            <w:r>
              <w:t>Required ID</w:t>
            </w:r>
          </w:p>
        </w:tc>
        <w:tc>
          <w:tcPr>
            <w:tcW w:w="4675" w:type="dxa"/>
          </w:tcPr>
          <w:p w:rsidR="00494838" w:rsidRDefault="00494838" w:rsidP="00CE7224">
            <w:r>
              <w:t>REQ_S</w:t>
            </w:r>
            <w:r w:rsidR="00B8773A">
              <w:t>RS_005</w:t>
            </w:r>
          </w:p>
        </w:tc>
      </w:tr>
      <w:tr w:rsidR="00494838" w:rsidTr="00CE7224">
        <w:tc>
          <w:tcPr>
            <w:tcW w:w="4675" w:type="dxa"/>
          </w:tcPr>
          <w:p w:rsidR="00494838" w:rsidRDefault="00494838" w:rsidP="00CE7224">
            <w:r>
              <w:t>Requirement</w:t>
            </w:r>
          </w:p>
        </w:tc>
        <w:tc>
          <w:tcPr>
            <w:tcW w:w="4675" w:type="dxa"/>
          </w:tcPr>
          <w:p w:rsidR="00494838" w:rsidRDefault="00DD4911" w:rsidP="00CE7224">
            <w:r w:rsidRPr="00DD4911">
              <w:t>Sending s over USART -&gt; means Stop</w:t>
            </w:r>
          </w:p>
        </w:tc>
      </w:tr>
      <w:tr w:rsidR="00494838" w:rsidTr="00CE7224">
        <w:tc>
          <w:tcPr>
            <w:tcW w:w="4675" w:type="dxa"/>
          </w:tcPr>
          <w:p w:rsidR="00494838" w:rsidRDefault="00494838" w:rsidP="00CE7224">
            <w:r>
              <w:t>Covers</w:t>
            </w:r>
          </w:p>
        </w:tc>
        <w:tc>
          <w:tcPr>
            <w:tcW w:w="4675" w:type="dxa"/>
          </w:tcPr>
          <w:p w:rsidR="00494838" w:rsidRDefault="00494838" w:rsidP="00CE7224">
            <w:r w:rsidRPr="00545562">
              <w:t>REQ_CRS_010</w:t>
            </w:r>
          </w:p>
        </w:tc>
      </w:tr>
    </w:tbl>
    <w:p w:rsidR="00494838" w:rsidRDefault="00494838" w:rsidP="00737409"/>
    <w:p w:rsidR="000230D0" w:rsidRDefault="000230D0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773A" w:rsidTr="00CE7224">
        <w:tc>
          <w:tcPr>
            <w:tcW w:w="4675" w:type="dxa"/>
          </w:tcPr>
          <w:p w:rsidR="00B8773A" w:rsidRDefault="00B8773A" w:rsidP="00CE7224">
            <w:r>
              <w:t>Required ID</w:t>
            </w:r>
          </w:p>
        </w:tc>
        <w:tc>
          <w:tcPr>
            <w:tcW w:w="4675" w:type="dxa"/>
          </w:tcPr>
          <w:p w:rsidR="00B8773A" w:rsidRDefault="00B8773A" w:rsidP="00CE7224">
            <w:r>
              <w:t>REQ_SRS_006</w:t>
            </w:r>
          </w:p>
        </w:tc>
      </w:tr>
      <w:tr w:rsidR="00B8773A" w:rsidTr="00CE7224">
        <w:tc>
          <w:tcPr>
            <w:tcW w:w="4675" w:type="dxa"/>
          </w:tcPr>
          <w:p w:rsidR="00B8773A" w:rsidRDefault="00B8773A" w:rsidP="00CE7224">
            <w:r>
              <w:t>Requirement</w:t>
            </w:r>
          </w:p>
        </w:tc>
        <w:tc>
          <w:tcPr>
            <w:tcW w:w="4675" w:type="dxa"/>
          </w:tcPr>
          <w:p w:rsidR="00B8773A" w:rsidRDefault="00B8773A" w:rsidP="00DD0B03">
            <w:r>
              <w:t xml:space="preserve">ultrasonic sensor at the front </w:t>
            </w:r>
            <w:r w:rsidR="00DD0B03">
              <w:t>If distance is less than 20 cm, motors stop immediately (invoke stop function)</w:t>
            </w:r>
            <w:r>
              <w:t xml:space="preserve"> </w:t>
            </w:r>
          </w:p>
        </w:tc>
      </w:tr>
      <w:tr w:rsidR="00B8773A" w:rsidTr="00CE7224">
        <w:tc>
          <w:tcPr>
            <w:tcW w:w="4675" w:type="dxa"/>
          </w:tcPr>
          <w:p w:rsidR="00B8773A" w:rsidRDefault="00B8773A" w:rsidP="00CE7224">
            <w:r>
              <w:t>Covers</w:t>
            </w:r>
          </w:p>
        </w:tc>
        <w:tc>
          <w:tcPr>
            <w:tcW w:w="4675" w:type="dxa"/>
          </w:tcPr>
          <w:p w:rsidR="00B8773A" w:rsidRDefault="00B8773A" w:rsidP="00CE7224">
            <w:r>
              <w:t>REQ_CRS_011</w:t>
            </w:r>
          </w:p>
        </w:tc>
      </w:tr>
    </w:tbl>
    <w:p w:rsidR="00B8773A" w:rsidRDefault="00B8773A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B03" w:rsidTr="00CE7224">
        <w:tc>
          <w:tcPr>
            <w:tcW w:w="4675" w:type="dxa"/>
          </w:tcPr>
          <w:p w:rsidR="00DD0B03" w:rsidRDefault="00DD0B03" w:rsidP="00CE7224">
            <w:r>
              <w:t>Required ID</w:t>
            </w:r>
          </w:p>
        </w:tc>
        <w:tc>
          <w:tcPr>
            <w:tcW w:w="4675" w:type="dxa"/>
          </w:tcPr>
          <w:p w:rsidR="00DD0B03" w:rsidRDefault="00DD0B03" w:rsidP="00CE7224">
            <w:r>
              <w:t>REQ_SRS_007</w:t>
            </w:r>
          </w:p>
        </w:tc>
      </w:tr>
      <w:tr w:rsidR="00DD0B03" w:rsidTr="00CE7224">
        <w:tc>
          <w:tcPr>
            <w:tcW w:w="4675" w:type="dxa"/>
          </w:tcPr>
          <w:p w:rsidR="00DD0B03" w:rsidRDefault="00DD0B03" w:rsidP="00CE7224">
            <w:r>
              <w:t>Requirement</w:t>
            </w:r>
          </w:p>
        </w:tc>
        <w:tc>
          <w:tcPr>
            <w:tcW w:w="4675" w:type="dxa"/>
          </w:tcPr>
          <w:p w:rsidR="00DD0B03" w:rsidRDefault="00DD0B03" w:rsidP="00DD0B03">
            <w:r>
              <w:t xml:space="preserve">ultrasonic sensor at the end If distance is less than 20 cm, motors stop immediately (invoke stop function) </w:t>
            </w:r>
          </w:p>
        </w:tc>
      </w:tr>
      <w:tr w:rsidR="00DD0B03" w:rsidTr="00CE7224">
        <w:tc>
          <w:tcPr>
            <w:tcW w:w="4675" w:type="dxa"/>
          </w:tcPr>
          <w:p w:rsidR="00DD0B03" w:rsidRDefault="00DD0B03" w:rsidP="00CE7224">
            <w:r>
              <w:t>Covers</w:t>
            </w:r>
          </w:p>
        </w:tc>
        <w:tc>
          <w:tcPr>
            <w:tcW w:w="4675" w:type="dxa"/>
          </w:tcPr>
          <w:p w:rsidR="00DD0B03" w:rsidRDefault="00DD0B03" w:rsidP="00CE7224">
            <w:r>
              <w:t>REQ_CRS_011</w:t>
            </w:r>
          </w:p>
        </w:tc>
      </w:tr>
    </w:tbl>
    <w:p w:rsidR="00DD0B03" w:rsidRDefault="00DD0B03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27EF" w:rsidTr="00CE7224">
        <w:tc>
          <w:tcPr>
            <w:tcW w:w="4675" w:type="dxa"/>
          </w:tcPr>
          <w:p w:rsidR="00C227EF" w:rsidRDefault="00C227EF" w:rsidP="00CE7224">
            <w:r>
              <w:t>Required ID</w:t>
            </w:r>
          </w:p>
        </w:tc>
        <w:tc>
          <w:tcPr>
            <w:tcW w:w="4675" w:type="dxa"/>
          </w:tcPr>
          <w:p w:rsidR="00C227EF" w:rsidRDefault="00C227EF" w:rsidP="00CE7224">
            <w:r>
              <w:t>REQ_SRS_008</w:t>
            </w:r>
          </w:p>
        </w:tc>
      </w:tr>
      <w:tr w:rsidR="00C227EF" w:rsidTr="00CE7224">
        <w:tc>
          <w:tcPr>
            <w:tcW w:w="4675" w:type="dxa"/>
          </w:tcPr>
          <w:p w:rsidR="00C227EF" w:rsidRDefault="00C227EF" w:rsidP="00CE7224">
            <w:r>
              <w:t>Requirement</w:t>
            </w:r>
          </w:p>
        </w:tc>
        <w:tc>
          <w:tcPr>
            <w:tcW w:w="4675" w:type="dxa"/>
          </w:tcPr>
          <w:p w:rsidR="00C227EF" w:rsidRDefault="00C227EF" w:rsidP="00C227EF">
            <w:r>
              <w:t>in each function we should invoke stop function to make sure the driver doesn't get two ones at the same time</w:t>
            </w:r>
          </w:p>
        </w:tc>
      </w:tr>
      <w:tr w:rsidR="00C227EF" w:rsidTr="00CE7224">
        <w:tc>
          <w:tcPr>
            <w:tcW w:w="4675" w:type="dxa"/>
          </w:tcPr>
          <w:p w:rsidR="00C227EF" w:rsidRDefault="00C227EF" w:rsidP="00CE7224">
            <w:r>
              <w:t>Covers</w:t>
            </w:r>
          </w:p>
        </w:tc>
        <w:tc>
          <w:tcPr>
            <w:tcW w:w="4675" w:type="dxa"/>
          </w:tcPr>
          <w:p w:rsidR="00C227EF" w:rsidRDefault="00C227EF" w:rsidP="00CE7224"/>
        </w:tc>
      </w:tr>
    </w:tbl>
    <w:p w:rsidR="00DD0B03" w:rsidRDefault="00DD0B03" w:rsidP="00737409"/>
    <w:p w:rsidR="00E769C8" w:rsidRDefault="006037E6" w:rsidP="00737409">
      <w:r>
        <w:tab/>
      </w:r>
    </w:p>
    <w:p w:rsidR="00E769C8" w:rsidRDefault="00E769C8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9C8" w:rsidTr="00CE7224">
        <w:tc>
          <w:tcPr>
            <w:tcW w:w="4675" w:type="dxa"/>
          </w:tcPr>
          <w:p w:rsidR="00E769C8" w:rsidRDefault="00E769C8" w:rsidP="00CE7224">
            <w:r>
              <w:t>Required ID</w:t>
            </w:r>
          </w:p>
        </w:tc>
        <w:tc>
          <w:tcPr>
            <w:tcW w:w="4675" w:type="dxa"/>
          </w:tcPr>
          <w:p w:rsidR="00E769C8" w:rsidRDefault="00E769C8" w:rsidP="00CE7224">
            <w:r>
              <w:t>REQ_SRS_009</w:t>
            </w:r>
          </w:p>
        </w:tc>
      </w:tr>
      <w:tr w:rsidR="00E769C8" w:rsidTr="00CE7224">
        <w:tc>
          <w:tcPr>
            <w:tcW w:w="4675" w:type="dxa"/>
          </w:tcPr>
          <w:p w:rsidR="00E769C8" w:rsidRDefault="00E769C8" w:rsidP="00CE7224">
            <w:r>
              <w:t>Requirement</w:t>
            </w:r>
          </w:p>
        </w:tc>
        <w:tc>
          <w:tcPr>
            <w:tcW w:w="4675" w:type="dxa"/>
          </w:tcPr>
          <w:p w:rsidR="00E769C8" w:rsidRDefault="00E769C8" w:rsidP="005C1EE9">
            <w:r>
              <w:t>As long as the forward button is push</w:t>
            </w:r>
            <w:r w:rsidR="005C1EE9">
              <w:t>ed the car keeps going forward</w:t>
            </w:r>
          </w:p>
        </w:tc>
      </w:tr>
      <w:tr w:rsidR="00E769C8" w:rsidTr="00CE7224">
        <w:tc>
          <w:tcPr>
            <w:tcW w:w="4675" w:type="dxa"/>
          </w:tcPr>
          <w:p w:rsidR="00E769C8" w:rsidRDefault="00E769C8" w:rsidP="00CE7224">
            <w:r>
              <w:t>Covers</w:t>
            </w:r>
          </w:p>
        </w:tc>
        <w:tc>
          <w:tcPr>
            <w:tcW w:w="4675" w:type="dxa"/>
          </w:tcPr>
          <w:p w:rsidR="00E769C8" w:rsidRDefault="00E769C8" w:rsidP="005C1EE9"/>
        </w:tc>
      </w:tr>
    </w:tbl>
    <w:p w:rsidR="005C1EE9" w:rsidRDefault="005C1EE9" w:rsidP="00737409"/>
    <w:p w:rsidR="00D44067" w:rsidRDefault="00D44067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EE9" w:rsidTr="00CE7224">
        <w:tc>
          <w:tcPr>
            <w:tcW w:w="4675" w:type="dxa"/>
          </w:tcPr>
          <w:p w:rsidR="005C1EE9" w:rsidRDefault="005C1EE9" w:rsidP="00CE7224">
            <w:r>
              <w:t>Required ID</w:t>
            </w:r>
          </w:p>
        </w:tc>
        <w:tc>
          <w:tcPr>
            <w:tcW w:w="4675" w:type="dxa"/>
          </w:tcPr>
          <w:p w:rsidR="005C1EE9" w:rsidRDefault="005C1EE9" w:rsidP="00CE7224">
            <w:r>
              <w:t>REQ_SRS_010</w:t>
            </w:r>
          </w:p>
        </w:tc>
      </w:tr>
      <w:tr w:rsidR="005C1EE9" w:rsidTr="00CE7224">
        <w:tc>
          <w:tcPr>
            <w:tcW w:w="4675" w:type="dxa"/>
          </w:tcPr>
          <w:p w:rsidR="005C1EE9" w:rsidRDefault="005C1EE9" w:rsidP="00CE7224">
            <w:r>
              <w:t>Requirement</w:t>
            </w:r>
          </w:p>
        </w:tc>
        <w:tc>
          <w:tcPr>
            <w:tcW w:w="4675" w:type="dxa"/>
          </w:tcPr>
          <w:p w:rsidR="005C1EE9" w:rsidRDefault="005C1EE9" w:rsidP="005C1EE9">
            <w:r>
              <w:t>when no button is pushed, the car stops</w:t>
            </w:r>
          </w:p>
          <w:p w:rsidR="005C1EE9" w:rsidRDefault="005C1EE9" w:rsidP="00CE7224"/>
        </w:tc>
      </w:tr>
      <w:tr w:rsidR="005C1EE9" w:rsidTr="00CE7224">
        <w:tc>
          <w:tcPr>
            <w:tcW w:w="4675" w:type="dxa"/>
          </w:tcPr>
          <w:p w:rsidR="005C1EE9" w:rsidRDefault="005C1EE9" w:rsidP="00CE7224">
            <w:r>
              <w:t>Covers</w:t>
            </w:r>
          </w:p>
        </w:tc>
        <w:tc>
          <w:tcPr>
            <w:tcW w:w="4675" w:type="dxa"/>
          </w:tcPr>
          <w:p w:rsidR="005C1EE9" w:rsidRDefault="005C1EE9" w:rsidP="00CE7224"/>
        </w:tc>
      </w:tr>
    </w:tbl>
    <w:p w:rsidR="005C1EE9" w:rsidRDefault="005C1EE9" w:rsidP="00737409"/>
    <w:p w:rsidR="00D606EF" w:rsidRDefault="00D606EF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D2B" w:rsidTr="00CE7224">
        <w:tc>
          <w:tcPr>
            <w:tcW w:w="4675" w:type="dxa"/>
          </w:tcPr>
          <w:p w:rsidR="00F66D2B" w:rsidRDefault="00F66D2B" w:rsidP="00CE7224">
            <w:r>
              <w:t>Required ID</w:t>
            </w:r>
          </w:p>
        </w:tc>
        <w:tc>
          <w:tcPr>
            <w:tcW w:w="4675" w:type="dxa"/>
          </w:tcPr>
          <w:p w:rsidR="00F66D2B" w:rsidRDefault="000C3B50" w:rsidP="00CE7224">
            <w:r>
              <w:t>REQ_S</w:t>
            </w:r>
            <w:r w:rsidR="007F1D5B">
              <w:t>RS_011</w:t>
            </w:r>
          </w:p>
        </w:tc>
      </w:tr>
      <w:tr w:rsidR="00F66D2B" w:rsidTr="00CE7224">
        <w:tc>
          <w:tcPr>
            <w:tcW w:w="4675" w:type="dxa"/>
          </w:tcPr>
          <w:p w:rsidR="00F66D2B" w:rsidRDefault="00F66D2B" w:rsidP="00CE7224">
            <w:r>
              <w:t>Requirement</w:t>
            </w:r>
          </w:p>
        </w:tc>
        <w:tc>
          <w:tcPr>
            <w:tcW w:w="4675" w:type="dxa"/>
          </w:tcPr>
          <w:p w:rsidR="00F66D2B" w:rsidRPr="00A22895" w:rsidRDefault="00F66D2B" w:rsidP="00CE7224">
            <w:r w:rsidRPr="00A22895">
              <w:t>Timers in PWM mode</w:t>
            </w:r>
            <w:r>
              <w:t xml:space="preserve"> to control the speed of the motors </w:t>
            </w:r>
          </w:p>
          <w:p w:rsidR="00F66D2B" w:rsidRDefault="00F66D2B" w:rsidP="00CE7224"/>
        </w:tc>
      </w:tr>
      <w:tr w:rsidR="00F66D2B" w:rsidTr="00CE7224">
        <w:tc>
          <w:tcPr>
            <w:tcW w:w="4675" w:type="dxa"/>
          </w:tcPr>
          <w:p w:rsidR="00F66D2B" w:rsidRDefault="00F66D2B" w:rsidP="00CE7224">
            <w:r>
              <w:t>Covers</w:t>
            </w:r>
          </w:p>
        </w:tc>
        <w:tc>
          <w:tcPr>
            <w:tcW w:w="4675" w:type="dxa"/>
          </w:tcPr>
          <w:p w:rsidR="00F66D2B" w:rsidRDefault="00F66D2B" w:rsidP="00CE7224">
            <w:r>
              <w:t>REQ_CRS_008</w:t>
            </w:r>
          </w:p>
        </w:tc>
      </w:tr>
    </w:tbl>
    <w:p w:rsidR="00C678E7" w:rsidRDefault="00C678E7" w:rsidP="00737409"/>
    <w:p w:rsidR="00C678E7" w:rsidRDefault="00C678E7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294" w:rsidTr="00CE7224">
        <w:tc>
          <w:tcPr>
            <w:tcW w:w="4675" w:type="dxa"/>
          </w:tcPr>
          <w:p w:rsidR="00CA2294" w:rsidRDefault="00CA2294" w:rsidP="00CE7224">
            <w:r>
              <w:t>Required ID</w:t>
            </w:r>
          </w:p>
        </w:tc>
        <w:tc>
          <w:tcPr>
            <w:tcW w:w="4675" w:type="dxa"/>
          </w:tcPr>
          <w:p w:rsidR="00CA2294" w:rsidRDefault="00CA2294" w:rsidP="00CE7224">
            <w:r>
              <w:t>REQ_SRS</w:t>
            </w:r>
            <w:r w:rsidR="007F1D5B">
              <w:t>_012</w:t>
            </w:r>
          </w:p>
        </w:tc>
      </w:tr>
      <w:tr w:rsidR="00CA2294" w:rsidTr="00CE7224">
        <w:tc>
          <w:tcPr>
            <w:tcW w:w="4675" w:type="dxa"/>
          </w:tcPr>
          <w:p w:rsidR="00CA2294" w:rsidRDefault="00CA2294" w:rsidP="00CE7224">
            <w:r>
              <w:t>Requirement</w:t>
            </w:r>
          </w:p>
        </w:tc>
        <w:tc>
          <w:tcPr>
            <w:tcW w:w="4675" w:type="dxa"/>
          </w:tcPr>
          <w:p w:rsidR="00CA2294" w:rsidRDefault="00CA2294" w:rsidP="00CA2294">
            <w:r>
              <w:t>when turn right buttons are pushed, the right motor speed becomes 50/255</w:t>
            </w:r>
          </w:p>
          <w:p w:rsidR="00CA2294" w:rsidRDefault="00CA2294" w:rsidP="00CE7224"/>
        </w:tc>
      </w:tr>
      <w:tr w:rsidR="00CA2294" w:rsidTr="00CE7224">
        <w:tc>
          <w:tcPr>
            <w:tcW w:w="4675" w:type="dxa"/>
          </w:tcPr>
          <w:p w:rsidR="00CA2294" w:rsidRDefault="00CA2294" w:rsidP="00CE7224">
            <w:r>
              <w:t>Covers</w:t>
            </w:r>
          </w:p>
        </w:tc>
        <w:tc>
          <w:tcPr>
            <w:tcW w:w="4675" w:type="dxa"/>
          </w:tcPr>
          <w:p w:rsidR="00CA2294" w:rsidRDefault="00A55C8A" w:rsidP="00A55C8A">
            <w:r>
              <w:t>REQ_CRS_008</w:t>
            </w:r>
          </w:p>
        </w:tc>
      </w:tr>
    </w:tbl>
    <w:p w:rsidR="004410C9" w:rsidRDefault="004410C9" w:rsidP="004410C9"/>
    <w:p w:rsidR="000142AB" w:rsidRDefault="000142AB" w:rsidP="000142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2AB" w:rsidTr="00983E94">
        <w:tc>
          <w:tcPr>
            <w:tcW w:w="4675" w:type="dxa"/>
          </w:tcPr>
          <w:p w:rsidR="000142AB" w:rsidRDefault="000142AB" w:rsidP="00983E94">
            <w:r>
              <w:t>Required ID</w:t>
            </w:r>
          </w:p>
        </w:tc>
        <w:tc>
          <w:tcPr>
            <w:tcW w:w="4675" w:type="dxa"/>
          </w:tcPr>
          <w:p w:rsidR="000142AB" w:rsidRDefault="000142AB" w:rsidP="00983E94">
            <w:r>
              <w:t>REQ_SRS_013</w:t>
            </w:r>
          </w:p>
        </w:tc>
      </w:tr>
      <w:tr w:rsidR="000142AB" w:rsidTr="00983E94">
        <w:tc>
          <w:tcPr>
            <w:tcW w:w="4675" w:type="dxa"/>
          </w:tcPr>
          <w:p w:rsidR="000142AB" w:rsidRDefault="000142AB" w:rsidP="00983E94">
            <w:r>
              <w:t>Requirement</w:t>
            </w:r>
          </w:p>
        </w:tc>
        <w:tc>
          <w:tcPr>
            <w:tcW w:w="4675" w:type="dxa"/>
          </w:tcPr>
          <w:p w:rsidR="000142AB" w:rsidRDefault="000142AB" w:rsidP="000142AB">
            <w:r>
              <w:t>when turn left buttons are pushed, the right motor speed becomes 50/255</w:t>
            </w:r>
          </w:p>
          <w:p w:rsidR="000142AB" w:rsidRDefault="000142AB" w:rsidP="00983E94"/>
        </w:tc>
      </w:tr>
      <w:tr w:rsidR="000142AB" w:rsidTr="00983E94">
        <w:tc>
          <w:tcPr>
            <w:tcW w:w="4675" w:type="dxa"/>
          </w:tcPr>
          <w:p w:rsidR="000142AB" w:rsidRDefault="000142AB" w:rsidP="00983E94">
            <w:r>
              <w:t>Covers</w:t>
            </w:r>
          </w:p>
        </w:tc>
        <w:tc>
          <w:tcPr>
            <w:tcW w:w="4675" w:type="dxa"/>
          </w:tcPr>
          <w:p w:rsidR="000142AB" w:rsidRDefault="000142AB" w:rsidP="00983E94">
            <w:r>
              <w:t>REQ_CRS_008</w:t>
            </w:r>
          </w:p>
        </w:tc>
      </w:tr>
    </w:tbl>
    <w:p w:rsidR="000142AB" w:rsidRDefault="000142AB" w:rsidP="000142AB"/>
    <w:p w:rsidR="000142AB" w:rsidRDefault="000142AB" w:rsidP="004410C9"/>
    <w:p w:rsidR="001C6728" w:rsidRDefault="001C6728" w:rsidP="004410C9"/>
    <w:p w:rsidR="001C6728" w:rsidRDefault="001C6728" w:rsidP="004410C9"/>
    <w:p w:rsidR="0082300C" w:rsidRDefault="0082300C" w:rsidP="004410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0C9" w:rsidTr="00CE7224">
        <w:tc>
          <w:tcPr>
            <w:tcW w:w="4675" w:type="dxa"/>
          </w:tcPr>
          <w:p w:rsidR="004410C9" w:rsidRDefault="004410C9" w:rsidP="00CE7224">
            <w:r>
              <w:lastRenderedPageBreak/>
              <w:t>Required ID</w:t>
            </w:r>
          </w:p>
        </w:tc>
        <w:tc>
          <w:tcPr>
            <w:tcW w:w="4675" w:type="dxa"/>
          </w:tcPr>
          <w:p w:rsidR="004410C9" w:rsidRDefault="001C6728" w:rsidP="00CE7224">
            <w:r>
              <w:t>REQ_SRS_014</w:t>
            </w:r>
          </w:p>
        </w:tc>
      </w:tr>
      <w:tr w:rsidR="004410C9" w:rsidTr="00CE7224">
        <w:tc>
          <w:tcPr>
            <w:tcW w:w="4675" w:type="dxa"/>
          </w:tcPr>
          <w:p w:rsidR="004410C9" w:rsidRDefault="004410C9" w:rsidP="00CE7224">
            <w:r>
              <w:t>Requirement</w:t>
            </w:r>
          </w:p>
        </w:tc>
        <w:tc>
          <w:tcPr>
            <w:tcW w:w="4675" w:type="dxa"/>
          </w:tcPr>
          <w:p w:rsidR="004410C9" w:rsidRDefault="004410C9" w:rsidP="00CE7224">
            <w:r>
              <w:t>USART configuration:</w:t>
            </w:r>
          </w:p>
          <w:p w:rsidR="004410C9" w:rsidRDefault="004410C9" w:rsidP="004410C9">
            <w:r>
              <w:t xml:space="preserve">- USART </w:t>
            </w:r>
            <w:proofErr w:type="spellStart"/>
            <w:r>
              <w:t>boadrate</w:t>
            </w:r>
            <w:proofErr w:type="spellEnd"/>
            <w:r>
              <w:t xml:space="preserve"> should be 9600</w:t>
            </w:r>
          </w:p>
          <w:p w:rsidR="004410C9" w:rsidRDefault="004410C9" w:rsidP="004410C9">
            <w:r>
              <w:t>- USART stop bit (one stop bit)</w:t>
            </w:r>
          </w:p>
        </w:tc>
      </w:tr>
      <w:tr w:rsidR="004410C9" w:rsidTr="00CE7224">
        <w:tc>
          <w:tcPr>
            <w:tcW w:w="4675" w:type="dxa"/>
          </w:tcPr>
          <w:p w:rsidR="004410C9" w:rsidRDefault="004410C9" w:rsidP="00CE7224">
            <w:r>
              <w:t>Covers</w:t>
            </w:r>
          </w:p>
        </w:tc>
        <w:tc>
          <w:tcPr>
            <w:tcW w:w="4675" w:type="dxa"/>
          </w:tcPr>
          <w:p w:rsidR="004410C9" w:rsidRDefault="004410C9" w:rsidP="00CE7224">
            <w:r w:rsidRPr="004410C9">
              <w:t>REQ_CRS_009</w:t>
            </w:r>
          </w:p>
        </w:tc>
      </w:tr>
    </w:tbl>
    <w:p w:rsidR="004410C9" w:rsidRDefault="004410C9" w:rsidP="004410C9"/>
    <w:p w:rsidR="0082300C" w:rsidRDefault="0082300C" w:rsidP="004410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998" w:rsidTr="00CE7224">
        <w:tc>
          <w:tcPr>
            <w:tcW w:w="4675" w:type="dxa"/>
          </w:tcPr>
          <w:p w:rsidR="00DF5998" w:rsidRDefault="00DF5998" w:rsidP="00CE7224">
            <w:r>
              <w:t>Required ID</w:t>
            </w:r>
          </w:p>
        </w:tc>
        <w:tc>
          <w:tcPr>
            <w:tcW w:w="4675" w:type="dxa"/>
          </w:tcPr>
          <w:p w:rsidR="00DF5998" w:rsidRDefault="00FB48DC" w:rsidP="00CE7224">
            <w:r>
              <w:t>REQ_S</w:t>
            </w:r>
            <w:r w:rsidR="00BA5C5D">
              <w:t>RS_015</w:t>
            </w:r>
          </w:p>
        </w:tc>
      </w:tr>
      <w:tr w:rsidR="00DF5998" w:rsidTr="00CE7224">
        <w:tc>
          <w:tcPr>
            <w:tcW w:w="4675" w:type="dxa"/>
          </w:tcPr>
          <w:p w:rsidR="00DF5998" w:rsidRDefault="00DF5998" w:rsidP="00DF5998">
            <w:r>
              <w:t>Requirement</w:t>
            </w:r>
          </w:p>
        </w:tc>
        <w:tc>
          <w:tcPr>
            <w:tcW w:w="4675" w:type="dxa"/>
          </w:tcPr>
          <w:p w:rsidR="00DF5998" w:rsidRDefault="00DF5998" w:rsidP="00DF5998">
            <w:r>
              <w:t xml:space="preserve">If distance </w:t>
            </w:r>
            <w:r w:rsidR="002E000C">
              <w:t xml:space="preserve">between car and an object </w:t>
            </w:r>
            <w:r>
              <w:t>is less than 20 cm</w:t>
            </w:r>
            <w:r w:rsidR="00CE7224">
              <w:t xml:space="preserve"> </w:t>
            </w:r>
            <w:r>
              <w:t xml:space="preserve">, the </w:t>
            </w:r>
            <w:proofErr w:type="spellStart"/>
            <w:r>
              <w:t>leds</w:t>
            </w:r>
            <w:proofErr w:type="spellEnd"/>
            <w:r>
              <w:t xml:space="preserve"> </w:t>
            </w:r>
            <w:r w:rsidR="00CE7224">
              <w:t>turn on</w:t>
            </w:r>
            <w:r>
              <w:t xml:space="preserve"> </w:t>
            </w:r>
          </w:p>
        </w:tc>
      </w:tr>
      <w:tr w:rsidR="00DF5998" w:rsidTr="00CE7224">
        <w:tc>
          <w:tcPr>
            <w:tcW w:w="4675" w:type="dxa"/>
          </w:tcPr>
          <w:p w:rsidR="00DF5998" w:rsidRDefault="00DF5998" w:rsidP="00DF5998">
            <w:r>
              <w:t>Covers</w:t>
            </w:r>
          </w:p>
        </w:tc>
        <w:tc>
          <w:tcPr>
            <w:tcW w:w="4675" w:type="dxa"/>
          </w:tcPr>
          <w:p w:rsidR="00DF5998" w:rsidRDefault="00DF5998" w:rsidP="00DF5998">
            <w:r w:rsidRPr="004410C9">
              <w:t>REQ_CRS_009</w:t>
            </w:r>
          </w:p>
        </w:tc>
      </w:tr>
    </w:tbl>
    <w:p w:rsidR="00CE7224" w:rsidRDefault="00CE7224" w:rsidP="00A22895"/>
    <w:p w:rsidR="000230D0" w:rsidRDefault="000230D0" w:rsidP="00A22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0D0" w:rsidTr="00C76769">
        <w:tc>
          <w:tcPr>
            <w:tcW w:w="4675" w:type="dxa"/>
          </w:tcPr>
          <w:p w:rsidR="000230D0" w:rsidRDefault="000230D0" w:rsidP="00C76769">
            <w:r>
              <w:t>Required ID</w:t>
            </w:r>
          </w:p>
        </w:tc>
        <w:tc>
          <w:tcPr>
            <w:tcW w:w="4675" w:type="dxa"/>
          </w:tcPr>
          <w:p w:rsidR="000230D0" w:rsidRDefault="000230D0" w:rsidP="00C76769">
            <w:r>
              <w:t>REQ_SRS_0</w:t>
            </w:r>
            <w:r w:rsidRPr="00545562">
              <w:t>1</w:t>
            </w:r>
            <w:r w:rsidR="00BA5C5D">
              <w:t>6</w:t>
            </w:r>
          </w:p>
        </w:tc>
      </w:tr>
      <w:tr w:rsidR="000230D0" w:rsidTr="00C76769">
        <w:tc>
          <w:tcPr>
            <w:tcW w:w="4675" w:type="dxa"/>
          </w:tcPr>
          <w:p w:rsidR="000230D0" w:rsidRDefault="000230D0" w:rsidP="00C76769">
            <w:r>
              <w:t>Requirement</w:t>
            </w:r>
          </w:p>
        </w:tc>
        <w:tc>
          <w:tcPr>
            <w:tcW w:w="4675" w:type="dxa"/>
          </w:tcPr>
          <w:p w:rsidR="000230D0" w:rsidRDefault="000230D0" w:rsidP="00C76769">
            <w:r>
              <w:t>Car speed 0.5 m/sec</w:t>
            </w:r>
          </w:p>
        </w:tc>
      </w:tr>
      <w:tr w:rsidR="000230D0" w:rsidTr="00C76769">
        <w:tc>
          <w:tcPr>
            <w:tcW w:w="4675" w:type="dxa"/>
          </w:tcPr>
          <w:p w:rsidR="000230D0" w:rsidRDefault="000230D0" w:rsidP="00C76769">
            <w:r>
              <w:t>Covers</w:t>
            </w:r>
          </w:p>
        </w:tc>
        <w:tc>
          <w:tcPr>
            <w:tcW w:w="4675" w:type="dxa"/>
          </w:tcPr>
          <w:p w:rsidR="000230D0" w:rsidRDefault="00F70043" w:rsidP="00C76769">
            <w:r>
              <w:t>REQ_CRS_012</w:t>
            </w:r>
          </w:p>
        </w:tc>
      </w:tr>
    </w:tbl>
    <w:p w:rsidR="00A22895" w:rsidRDefault="00A22895" w:rsidP="00A22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C39" w:rsidTr="00C76769">
        <w:tc>
          <w:tcPr>
            <w:tcW w:w="4675" w:type="dxa"/>
          </w:tcPr>
          <w:p w:rsidR="006A4C39" w:rsidRDefault="006A4C39" w:rsidP="00C76769">
            <w:r>
              <w:t>Required ID</w:t>
            </w:r>
          </w:p>
        </w:tc>
        <w:tc>
          <w:tcPr>
            <w:tcW w:w="4675" w:type="dxa"/>
          </w:tcPr>
          <w:p w:rsidR="006A4C39" w:rsidRDefault="006A4C39" w:rsidP="00C76769">
            <w:r>
              <w:t>REQ_SRS_0</w:t>
            </w:r>
            <w:r w:rsidRPr="00545562">
              <w:t>1</w:t>
            </w:r>
            <w:r w:rsidR="00BA5C5D">
              <w:t>7</w:t>
            </w:r>
          </w:p>
        </w:tc>
      </w:tr>
      <w:tr w:rsidR="006A4C39" w:rsidTr="00C76769">
        <w:tc>
          <w:tcPr>
            <w:tcW w:w="4675" w:type="dxa"/>
          </w:tcPr>
          <w:p w:rsidR="006A4C39" w:rsidRDefault="006A4C39" w:rsidP="00C76769">
            <w:r>
              <w:t>Requirement</w:t>
            </w:r>
          </w:p>
        </w:tc>
        <w:tc>
          <w:tcPr>
            <w:tcW w:w="4675" w:type="dxa"/>
          </w:tcPr>
          <w:p w:rsidR="006A4C39" w:rsidRDefault="006A4C39" w:rsidP="007F4518">
            <w:r>
              <w:t xml:space="preserve">Frequency </w:t>
            </w:r>
            <w:r w:rsidR="007F4518">
              <w:t xml:space="preserve">of sending data over 1/100 </w:t>
            </w:r>
            <w:proofErr w:type="spellStart"/>
            <w:r w:rsidR="007F4518">
              <w:t>msec</w:t>
            </w:r>
            <w:proofErr w:type="spellEnd"/>
          </w:p>
        </w:tc>
      </w:tr>
      <w:tr w:rsidR="006A4C39" w:rsidTr="00C76769">
        <w:tc>
          <w:tcPr>
            <w:tcW w:w="4675" w:type="dxa"/>
          </w:tcPr>
          <w:p w:rsidR="006A4C39" w:rsidRDefault="006A4C39" w:rsidP="00C76769">
            <w:r>
              <w:t>Covers</w:t>
            </w:r>
          </w:p>
        </w:tc>
        <w:tc>
          <w:tcPr>
            <w:tcW w:w="4675" w:type="dxa"/>
          </w:tcPr>
          <w:p w:rsidR="006A4C39" w:rsidRDefault="00F70043" w:rsidP="00C76769">
            <w:r>
              <w:t>REQ_CRS_013</w:t>
            </w:r>
          </w:p>
        </w:tc>
      </w:tr>
    </w:tbl>
    <w:p w:rsidR="004410C9" w:rsidRDefault="004410C9" w:rsidP="004410C9"/>
    <w:p w:rsidR="004410C9" w:rsidRDefault="004410C9" w:rsidP="00737409"/>
    <w:sectPr w:rsidR="0044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01019"/>
    <w:multiLevelType w:val="hybridMultilevel"/>
    <w:tmpl w:val="74E4BB9E"/>
    <w:lvl w:ilvl="0" w:tplc="EBC44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42"/>
    <w:rsid w:val="000142AB"/>
    <w:rsid w:val="000230D0"/>
    <w:rsid w:val="000C3B50"/>
    <w:rsid w:val="00132642"/>
    <w:rsid w:val="001C6728"/>
    <w:rsid w:val="002E000C"/>
    <w:rsid w:val="003F35F7"/>
    <w:rsid w:val="004163EB"/>
    <w:rsid w:val="004410C9"/>
    <w:rsid w:val="00494838"/>
    <w:rsid w:val="004C55BE"/>
    <w:rsid w:val="00545562"/>
    <w:rsid w:val="005C1EE9"/>
    <w:rsid w:val="006037E6"/>
    <w:rsid w:val="006A4C39"/>
    <w:rsid w:val="00737409"/>
    <w:rsid w:val="007949A5"/>
    <w:rsid w:val="007F1D5B"/>
    <w:rsid w:val="007F4518"/>
    <w:rsid w:val="0082300C"/>
    <w:rsid w:val="00977A63"/>
    <w:rsid w:val="00A22895"/>
    <w:rsid w:val="00A55C8A"/>
    <w:rsid w:val="00B8773A"/>
    <w:rsid w:val="00BA5C5D"/>
    <w:rsid w:val="00C227EF"/>
    <w:rsid w:val="00C678E7"/>
    <w:rsid w:val="00CA2294"/>
    <w:rsid w:val="00CE7224"/>
    <w:rsid w:val="00D44067"/>
    <w:rsid w:val="00D606EF"/>
    <w:rsid w:val="00DD0B03"/>
    <w:rsid w:val="00DD4911"/>
    <w:rsid w:val="00DF5998"/>
    <w:rsid w:val="00E769C8"/>
    <w:rsid w:val="00E84FB2"/>
    <w:rsid w:val="00E970A2"/>
    <w:rsid w:val="00F66D2B"/>
    <w:rsid w:val="00F70043"/>
    <w:rsid w:val="00FB48DC"/>
    <w:rsid w:val="00FC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01DED-0BE7-4AB9-9CA6-44927CF7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409"/>
    <w:pPr>
      <w:ind w:left="720"/>
      <w:contextualSpacing/>
    </w:pPr>
  </w:style>
  <w:style w:type="table" w:styleId="TableGrid">
    <w:name w:val="Table Grid"/>
    <w:basedOn w:val="TableNormal"/>
    <w:uiPriority w:val="39"/>
    <w:rsid w:val="004C5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elshawy</dc:creator>
  <cp:keywords/>
  <dc:description/>
  <cp:lastModifiedBy>nada elshawy</cp:lastModifiedBy>
  <cp:revision>2</cp:revision>
  <cp:lastPrinted>2019-01-30T17:02:00Z</cp:lastPrinted>
  <dcterms:created xsi:type="dcterms:W3CDTF">2019-01-30T17:02:00Z</dcterms:created>
  <dcterms:modified xsi:type="dcterms:W3CDTF">2019-01-30T17:02:00Z</dcterms:modified>
</cp:coreProperties>
</file>