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1858" w:rsidRDefault="0079620D">
      <w:r>
        <w:t>Name: Ahmed Elsayed</w:t>
      </w:r>
    </w:p>
    <w:p w:rsidR="00ED1D4D" w:rsidRDefault="00ED1D4D">
      <w:r>
        <w:t>Course number: CS 4080 Summer</w:t>
      </w:r>
    </w:p>
    <w:p w:rsidR="0079620D" w:rsidRDefault="0079620D" w:rsidP="0079620D">
      <w:pPr>
        <w:jc w:val="center"/>
      </w:pPr>
      <w:r>
        <w:t>Project 1 Report</w:t>
      </w:r>
    </w:p>
    <w:p w:rsidR="00ED1D4D" w:rsidRDefault="00ED1D4D" w:rsidP="0079620D">
      <w:pPr>
        <w:jc w:val="center"/>
      </w:pPr>
    </w:p>
    <w:p w:rsidR="00360002" w:rsidRDefault="00360002" w:rsidP="0079620D">
      <w:r>
        <w:t xml:space="preserve">I would like to start with comparing the 4 versions together using an Array of size 10 x 10, randomized value and using the multiplication function. </w:t>
      </w:r>
    </w:p>
    <w:p w:rsidR="00ED1D4D" w:rsidRDefault="00ED1D4D" w:rsidP="0079620D"/>
    <w:p w:rsidR="00360002" w:rsidRDefault="00360002" w:rsidP="0079620D">
      <w:r>
        <w:t xml:space="preserve">Version 1 took 5 microseconds to finish, version 2 took 4 microseconds, version 3 took a long 10 microseconds and version 4 using java took 0 microseconds approximately. </w:t>
      </w:r>
      <w:r w:rsidR="006A36BD">
        <w:t xml:space="preserve">These results came out of the average of 3 trials for each version. version 1 and 2 were very close to each other but version 3 took the longest strangely even though it is version 2 and version 3 are very similar and only difference is that version 3 pointers are private members in a separate class. Java’s version was the fastest out of all the </w:t>
      </w:r>
      <w:r w:rsidR="00ED1D4D">
        <w:t>C</w:t>
      </w:r>
      <w:r w:rsidR="006A36BD">
        <w:t>++ versions.</w:t>
      </w:r>
    </w:p>
    <w:p w:rsidR="006A36BD" w:rsidRDefault="006A36BD" w:rsidP="0079620D"/>
    <w:p w:rsidR="006A36BD" w:rsidRDefault="006A36BD" w:rsidP="0079620D">
      <w:r>
        <w:t>The second test is comparing the last two versions together and increase the size of the array and check the time gap between each trial. So I started with 10 x 10 and ended with 100 x100 array</w:t>
      </w:r>
      <w:r w:rsidR="00E8314A">
        <w:t>. Here are the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314A" w:rsidTr="00E8314A">
        <w:tc>
          <w:tcPr>
            <w:tcW w:w="3116" w:type="dxa"/>
          </w:tcPr>
          <w:p w:rsidR="00E8314A" w:rsidRDefault="00E8314A" w:rsidP="0079620D">
            <w:r>
              <w:t>Array size</w:t>
            </w:r>
          </w:p>
        </w:tc>
        <w:tc>
          <w:tcPr>
            <w:tcW w:w="3117" w:type="dxa"/>
          </w:tcPr>
          <w:p w:rsidR="00E8314A" w:rsidRDefault="00E8314A" w:rsidP="0079620D">
            <w:r>
              <w:t>Version 3 Time (</w:t>
            </w:r>
            <w:r w:rsidR="00ED1D4D">
              <w:t>microseconds</w:t>
            </w:r>
            <w:r>
              <w:t>)</w:t>
            </w:r>
          </w:p>
        </w:tc>
        <w:tc>
          <w:tcPr>
            <w:tcW w:w="3117" w:type="dxa"/>
          </w:tcPr>
          <w:p w:rsidR="00E8314A" w:rsidRDefault="00E8314A" w:rsidP="0079620D">
            <w:r>
              <w:t>Version 4 Time (microseconds)</w:t>
            </w:r>
          </w:p>
        </w:tc>
      </w:tr>
      <w:tr w:rsidR="00E8314A" w:rsidTr="00E8314A">
        <w:tc>
          <w:tcPr>
            <w:tcW w:w="3116" w:type="dxa"/>
          </w:tcPr>
          <w:p w:rsidR="00E8314A" w:rsidRDefault="00E8314A" w:rsidP="0079620D">
            <w:r>
              <w:t>20 x 20</w:t>
            </w:r>
          </w:p>
        </w:tc>
        <w:tc>
          <w:tcPr>
            <w:tcW w:w="3117" w:type="dxa"/>
          </w:tcPr>
          <w:p w:rsidR="00E8314A" w:rsidRDefault="00E8314A" w:rsidP="0079620D">
            <w:r>
              <w:t>47</w:t>
            </w:r>
          </w:p>
        </w:tc>
        <w:tc>
          <w:tcPr>
            <w:tcW w:w="3117" w:type="dxa"/>
          </w:tcPr>
          <w:p w:rsidR="00E8314A" w:rsidRDefault="00E8314A" w:rsidP="0079620D">
            <w:r>
              <w:t>0</w:t>
            </w:r>
          </w:p>
        </w:tc>
      </w:tr>
      <w:tr w:rsidR="00E8314A" w:rsidTr="00E8314A">
        <w:tc>
          <w:tcPr>
            <w:tcW w:w="3116" w:type="dxa"/>
          </w:tcPr>
          <w:p w:rsidR="00E8314A" w:rsidRDefault="00E8314A" w:rsidP="0079620D">
            <w:r>
              <w:t>50x50</w:t>
            </w:r>
          </w:p>
        </w:tc>
        <w:tc>
          <w:tcPr>
            <w:tcW w:w="3117" w:type="dxa"/>
          </w:tcPr>
          <w:p w:rsidR="00E8314A" w:rsidRDefault="00E8314A" w:rsidP="0079620D">
            <w:r>
              <w:t>990</w:t>
            </w:r>
          </w:p>
        </w:tc>
        <w:tc>
          <w:tcPr>
            <w:tcW w:w="3117" w:type="dxa"/>
          </w:tcPr>
          <w:p w:rsidR="00E8314A" w:rsidRDefault="00E8314A" w:rsidP="0079620D">
            <w:r>
              <w:t>4000</w:t>
            </w:r>
          </w:p>
        </w:tc>
      </w:tr>
      <w:tr w:rsidR="00E8314A" w:rsidTr="00E8314A">
        <w:tc>
          <w:tcPr>
            <w:tcW w:w="3116" w:type="dxa"/>
          </w:tcPr>
          <w:p w:rsidR="00E8314A" w:rsidRDefault="00E8314A" w:rsidP="0079620D">
            <w:r>
              <w:t>100 x 100</w:t>
            </w:r>
          </w:p>
        </w:tc>
        <w:tc>
          <w:tcPr>
            <w:tcW w:w="3117" w:type="dxa"/>
          </w:tcPr>
          <w:p w:rsidR="00E8314A" w:rsidRDefault="00E8314A" w:rsidP="0079620D">
            <w:r>
              <w:t>5460</w:t>
            </w:r>
          </w:p>
        </w:tc>
        <w:tc>
          <w:tcPr>
            <w:tcW w:w="3117" w:type="dxa"/>
          </w:tcPr>
          <w:p w:rsidR="00E8314A" w:rsidRDefault="00E8314A" w:rsidP="0079620D">
            <w:r>
              <w:t>17000</w:t>
            </w:r>
          </w:p>
        </w:tc>
      </w:tr>
    </w:tbl>
    <w:p w:rsidR="00E8314A" w:rsidRDefault="003A5F48" w:rsidP="0079620D">
      <w:r>
        <w:t>And Wow, the C++ version 3 is way faster when it comes to larger array sizes. These are very interesting results.</w:t>
      </w:r>
      <w:r w:rsidR="008B1024">
        <w:t xml:space="preserve"> So the slowest version of all </w:t>
      </w:r>
      <w:r w:rsidR="00ED1D4D">
        <w:t>C</w:t>
      </w:r>
      <w:r w:rsidR="008B1024">
        <w:t xml:space="preserve">++ versions is faster than java in larger arrays. </w:t>
      </w:r>
    </w:p>
    <w:p w:rsidR="008B1024" w:rsidRDefault="008B1024" w:rsidP="0079620D"/>
    <w:p w:rsidR="008B1024" w:rsidRDefault="008B1024" w:rsidP="0079620D">
      <w:r>
        <w:t>Let’s compare version 2 and version 3 together and from there we can figure which version is the fastest overall when it comes to very large array sizes and multiplication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1024" w:rsidTr="000E4C39">
        <w:tc>
          <w:tcPr>
            <w:tcW w:w="3116" w:type="dxa"/>
          </w:tcPr>
          <w:p w:rsidR="008B1024" w:rsidRDefault="008B1024" w:rsidP="000E4C39">
            <w:r>
              <w:t>Array size</w:t>
            </w:r>
          </w:p>
        </w:tc>
        <w:tc>
          <w:tcPr>
            <w:tcW w:w="3117" w:type="dxa"/>
          </w:tcPr>
          <w:p w:rsidR="008B1024" w:rsidRDefault="008B1024" w:rsidP="000E4C39">
            <w:r>
              <w:t xml:space="preserve">Version </w:t>
            </w:r>
            <w:r>
              <w:t>2</w:t>
            </w:r>
            <w:r>
              <w:t xml:space="preserve"> Time (</w:t>
            </w:r>
            <w:r w:rsidR="00ED1D4D">
              <w:t>microseconds</w:t>
            </w:r>
            <w:r>
              <w:t>)</w:t>
            </w:r>
          </w:p>
        </w:tc>
        <w:tc>
          <w:tcPr>
            <w:tcW w:w="3117" w:type="dxa"/>
          </w:tcPr>
          <w:p w:rsidR="008B1024" w:rsidRDefault="008B1024" w:rsidP="000E4C39">
            <w:r>
              <w:t xml:space="preserve">Version </w:t>
            </w:r>
            <w:r>
              <w:t>3</w:t>
            </w:r>
            <w:r>
              <w:t xml:space="preserve"> Time (microseconds)</w:t>
            </w:r>
          </w:p>
        </w:tc>
      </w:tr>
      <w:tr w:rsidR="008B1024" w:rsidTr="000E4C39">
        <w:tc>
          <w:tcPr>
            <w:tcW w:w="3116" w:type="dxa"/>
          </w:tcPr>
          <w:p w:rsidR="008B1024" w:rsidRDefault="008B1024" w:rsidP="000E4C39">
            <w:r>
              <w:t>20 x 20</w:t>
            </w:r>
          </w:p>
        </w:tc>
        <w:tc>
          <w:tcPr>
            <w:tcW w:w="3117" w:type="dxa"/>
          </w:tcPr>
          <w:p w:rsidR="008B1024" w:rsidRDefault="008B1024" w:rsidP="000E4C39">
            <w:r>
              <w:t>38</w:t>
            </w:r>
          </w:p>
        </w:tc>
        <w:tc>
          <w:tcPr>
            <w:tcW w:w="3117" w:type="dxa"/>
          </w:tcPr>
          <w:p w:rsidR="008B1024" w:rsidRDefault="002A2071" w:rsidP="000E4C39">
            <w:r>
              <w:t>47</w:t>
            </w:r>
          </w:p>
        </w:tc>
      </w:tr>
      <w:tr w:rsidR="008B1024" w:rsidTr="000E4C39">
        <w:tc>
          <w:tcPr>
            <w:tcW w:w="3116" w:type="dxa"/>
          </w:tcPr>
          <w:p w:rsidR="008B1024" w:rsidRDefault="008B1024" w:rsidP="000E4C39">
            <w:r>
              <w:t>50x50</w:t>
            </w:r>
          </w:p>
        </w:tc>
        <w:tc>
          <w:tcPr>
            <w:tcW w:w="3117" w:type="dxa"/>
          </w:tcPr>
          <w:p w:rsidR="008B1024" w:rsidRDefault="008B1024" w:rsidP="000E4C39">
            <w:r>
              <w:t>705</w:t>
            </w:r>
          </w:p>
        </w:tc>
        <w:tc>
          <w:tcPr>
            <w:tcW w:w="3117" w:type="dxa"/>
          </w:tcPr>
          <w:p w:rsidR="008B1024" w:rsidRDefault="002A2071" w:rsidP="000E4C39">
            <w:r>
              <w:t>990</w:t>
            </w:r>
          </w:p>
        </w:tc>
      </w:tr>
      <w:tr w:rsidR="008B1024" w:rsidTr="000E4C39">
        <w:tc>
          <w:tcPr>
            <w:tcW w:w="3116" w:type="dxa"/>
          </w:tcPr>
          <w:p w:rsidR="008B1024" w:rsidRDefault="008B1024" w:rsidP="000E4C39">
            <w:r>
              <w:t>100 x 100</w:t>
            </w:r>
          </w:p>
        </w:tc>
        <w:tc>
          <w:tcPr>
            <w:tcW w:w="3117" w:type="dxa"/>
          </w:tcPr>
          <w:p w:rsidR="008B1024" w:rsidRDefault="008B1024" w:rsidP="000E4C39">
            <w:r>
              <w:t>4554</w:t>
            </w:r>
          </w:p>
        </w:tc>
        <w:tc>
          <w:tcPr>
            <w:tcW w:w="3117" w:type="dxa"/>
          </w:tcPr>
          <w:p w:rsidR="008B1024" w:rsidRDefault="002A2071" w:rsidP="000E4C39">
            <w:r>
              <w:t>5460</w:t>
            </w:r>
          </w:p>
        </w:tc>
      </w:tr>
    </w:tbl>
    <w:p w:rsidR="006A36BD" w:rsidRDefault="006A36BD" w:rsidP="0079620D"/>
    <w:p w:rsidR="008B598A" w:rsidRDefault="00EF0D8C" w:rsidP="0079620D">
      <w:r>
        <w:t xml:space="preserve">As a result, </w:t>
      </w:r>
      <w:r w:rsidR="008B598A">
        <w:t>version 2 is slightly faster than version 3.</w:t>
      </w:r>
    </w:p>
    <w:sectPr w:rsidR="008B598A" w:rsidSect="0027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92"/>
    <w:rsid w:val="00271C42"/>
    <w:rsid w:val="00275B0A"/>
    <w:rsid w:val="002A2071"/>
    <w:rsid w:val="00360002"/>
    <w:rsid w:val="003A5F48"/>
    <w:rsid w:val="006A36BD"/>
    <w:rsid w:val="00775A92"/>
    <w:rsid w:val="0079620D"/>
    <w:rsid w:val="00820E7B"/>
    <w:rsid w:val="008B1024"/>
    <w:rsid w:val="008B598A"/>
    <w:rsid w:val="00E8314A"/>
    <w:rsid w:val="00ED1D4D"/>
    <w:rsid w:val="00E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EE956"/>
  <w15:chartTrackingRefBased/>
  <w15:docId w15:val="{38290B2D-8446-CA41-9048-1189B5E1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A. ElSayed</dc:creator>
  <cp:keywords/>
  <dc:description/>
  <cp:lastModifiedBy>Ahmed A. ElSayed</cp:lastModifiedBy>
  <cp:revision>9</cp:revision>
  <dcterms:created xsi:type="dcterms:W3CDTF">2020-06-12T09:00:00Z</dcterms:created>
  <dcterms:modified xsi:type="dcterms:W3CDTF">2020-06-12T09:58:00Z</dcterms:modified>
</cp:coreProperties>
</file>