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3273D" w14:textId="77777777" w:rsidR="004C6CD1" w:rsidRDefault="00843E30">
      <w:r>
        <w:t>Name: Ahmed Elsayed</w:t>
      </w:r>
    </w:p>
    <w:p w14:paraId="3D971615" w14:textId="77777777" w:rsidR="00843E30" w:rsidRDefault="00843E30"/>
    <w:p w14:paraId="202DFBB3" w14:textId="5F4507F9" w:rsidR="00843E30" w:rsidRDefault="00843E30" w:rsidP="00F422EE">
      <w:pPr>
        <w:jc w:val="center"/>
      </w:pPr>
      <w:r>
        <w:t>Project 2 Report</w:t>
      </w:r>
    </w:p>
    <w:p w14:paraId="1F1DC8B0" w14:textId="77777777" w:rsidR="00395220" w:rsidRPr="004F7E64" w:rsidRDefault="00395220" w:rsidP="00395220">
      <w:pPr>
        <w:pStyle w:val="NormalWeb"/>
        <w:numPr>
          <w:ilvl w:val="0"/>
          <w:numId w:val="1"/>
        </w:numPr>
        <w:shd w:val="clear" w:color="auto" w:fill="FFFFFF"/>
        <w:rPr>
          <w:b/>
        </w:rPr>
      </w:pPr>
      <w:r w:rsidRPr="004F7E64">
        <w:rPr>
          <w:rFonts w:ascii="TimesNewRomanPSMT" w:hAnsi="TimesNewRomanPSMT" w:cs="TimesNewRomanPSMT"/>
          <w:b/>
        </w:rPr>
        <w:t xml:space="preserve">Does the branch-and-bound solution always perform better than the backtracking solution? </w:t>
      </w:r>
    </w:p>
    <w:p w14:paraId="2BD4E51D" w14:textId="5AD6BFAE" w:rsidR="004F7E64" w:rsidRPr="004A3021" w:rsidRDefault="00686826" w:rsidP="004F7E64">
      <w:pPr>
        <w:pStyle w:val="NormalWeb"/>
        <w:shd w:val="clear" w:color="auto" w:fill="FFFFFF"/>
        <w:ind w:left="720"/>
        <w:rPr>
          <w:sz w:val="20"/>
          <w:szCs w:val="20"/>
        </w:rPr>
      </w:pPr>
      <w:r w:rsidRPr="004A3021">
        <w:rPr>
          <w:rFonts w:ascii="TimesNewRomanPSMT" w:hAnsi="TimesNewRomanPSMT" w:cs="TimesNewRomanPSMT"/>
          <w:sz w:val="20"/>
          <w:szCs w:val="20"/>
        </w:rPr>
        <w:t xml:space="preserve">Yes. According to my testing, brand and bound perform efficiently as less checked nodes wise, </w:t>
      </w:r>
      <w:r w:rsidR="009A7CA9" w:rsidRPr="004A3021">
        <w:rPr>
          <w:rFonts w:ascii="TimesNewRomanPSMT" w:hAnsi="TimesNewRomanPSMT" w:cs="TimesNewRomanPSMT"/>
          <w:sz w:val="20"/>
          <w:szCs w:val="20"/>
        </w:rPr>
        <w:t>however; it</w:t>
      </w:r>
      <w:r w:rsidRPr="004A3021">
        <w:rPr>
          <w:rFonts w:ascii="TimesNewRomanPSMT" w:hAnsi="TimesNewRomanPSMT" w:cs="TimesNewRomanPSMT"/>
          <w:sz w:val="20"/>
          <w:szCs w:val="20"/>
        </w:rPr>
        <w:t xml:space="preserve"> takes more time to process than backtracking</w:t>
      </w:r>
    </w:p>
    <w:p w14:paraId="54A8C66D" w14:textId="77777777" w:rsidR="00395220" w:rsidRPr="004F7E64" w:rsidRDefault="00395220" w:rsidP="00395220">
      <w:pPr>
        <w:pStyle w:val="NormalWeb"/>
        <w:numPr>
          <w:ilvl w:val="0"/>
          <w:numId w:val="1"/>
        </w:numPr>
        <w:shd w:val="clear" w:color="auto" w:fill="FFFFFF"/>
        <w:rPr>
          <w:b/>
        </w:rPr>
      </w:pPr>
      <w:r w:rsidRPr="004F7E64">
        <w:rPr>
          <w:rFonts w:ascii="TimesNewRomanPSMT" w:hAnsi="TimesNewRomanPSMT" w:cs="TimesNewRomanPSMT"/>
          <w:b/>
        </w:rPr>
        <w:t xml:space="preserve">what input did the backtracking solution check less nodes? </w:t>
      </w:r>
    </w:p>
    <w:p w14:paraId="771AB153" w14:textId="20F0F283" w:rsidR="004F7E64" w:rsidRPr="004A3021" w:rsidRDefault="004F7E64" w:rsidP="004F7E64">
      <w:pPr>
        <w:pStyle w:val="NormalWeb"/>
        <w:shd w:val="clear" w:color="auto" w:fill="FFFFFF"/>
        <w:ind w:left="720"/>
        <w:rPr>
          <w:sz w:val="20"/>
          <w:szCs w:val="20"/>
        </w:rPr>
      </w:pPr>
      <w:r w:rsidRPr="004A3021">
        <w:rPr>
          <w:rFonts w:ascii="TimesNewRomanPSMT" w:hAnsi="TimesNewRomanPSMT" w:cs="TimesNewRomanPSMT"/>
          <w:sz w:val="20"/>
          <w:szCs w:val="20"/>
        </w:rPr>
        <w:t xml:space="preserve">I added a table below showing that the smaller the total weight required becomes, the less nodes that </w:t>
      </w:r>
      <w:r w:rsidR="009A7CA9" w:rsidRPr="004A3021">
        <w:rPr>
          <w:rFonts w:ascii="TimesNewRomanPSMT" w:hAnsi="TimesNewRomanPSMT" w:cs="TimesNewRomanPSMT"/>
          <w:sz w:val="20"/>
          <w:szCs w:val="20"/>
        </w:rPr>
        <w:t>must</w:t>
      </w:r>
      <w:r w:rsidRPr="004A3021">
        <w:rPr>
          <w:rFonts w:ascii="TimesNewRomanPSMT" w:hAnsi="TimesNewRomanPSMT" w:cs="TimesNewRomanPSMT"/>
          <w:sz w:val="20"/>
          <w:szCs w:val="20"/>
        </w:rPr>
        <w:t xml:space="preserve"> be checked.</w:t>
      </w:r>
    </w:p>
    <w:p w14:paraId="0DCA35D4" w14:textId="1275D3B8" w:rsidR="00F422EE" w:rsidRDefault="00395220" w:rsidP="00F422EE">
      <w:pPr>
        <w:pStyle w:val="NormalWeb"/>
        <w:numPr>
          <w:ilvl w:val="0"/>
          <w:numId w:val="1"/>
        </w:numPr>
        <w:shd w:val="clear" w:color="auto" w:fill="FFFFFF"/>
        <w:rPr>
          <w:b/>
        </w:rPr>
      </w:pPr>
      <w:r w:rsidRPr="004F7E64">
        <w:rPr>
          <w:rFonts w:ascii="TimesNewRomanPSMT" w:hAnsi="TimesNewRomanPSMT" w:cs="TimesNewRomanPSMT"/>
          <w:b/>
        </w:rPr>
        <w:t xml:space="preserve">Did you find any inputs for which the brute-force algorithm is not much worse than either of the other two solutions? </w:t>
      </w:r>
    </w:p>
    <w:p w14:paraId="4D480718" w14:textId="0E8C6AFB" w:rsidR="00F422EE" w:rsidRPr="004A3021" w:rsidRDefault="009A7CA9" w:rsidP="00F422EE">
      <w:pPr>
        <w:pStyle w:val="NormalWeb"/>
        <w:shd w:val="clear" w:color="auto" w:fill="FFFFFF"/>
        <w:ind w:left="720"/>
        <w:rPr>
          <w:b/>
          <w:sz w:val="20"/>
          <w:szCs w:val="20"/>
        </w:rPr>
      </w:pPr>
      <w:r w:rsidRPr="004A3021">
        <w:rPr>
          <w:rFonts w:ascii="TimesNewRomanPSMT" w:hAnsi="TimesNewRomanPSMT" w:cs="TimesNewRomanPSMT"/>
          <w:sz w:val="20"/>
          <w:szCs w:val="20"/>
        </w:rPr>
        <w:t>B</w:t>
      </w:r>
      <w:r w:rsidR="00686826" w:rsidRPr="004A3021">
        <w:rPr>
          <w:rFonts w:ascii="TimesNewRomanPSMT" w:hAnsi="TimesNewRomanPSMT" w:cs="TimesNewRomanPSMT"/>
          <w:sz w:val="20"/>
          <w:szCs w:val="20"/>
        </w:rPr>
        <w:t xml:space="preserve">rute force </w:t>
      </w:r>
      <w:r w:rsidRPr="004A3021">
        <w:rPr>
          <w:rFonts w:ascii="TimesNewRomanPSMT" w:hAnsi="TimesNewRomanPSMT" w:cs="TimesNewRomanPSMT"/>
          <w:sz w:val="20"/>
          <w:szCs w:val="20"/>
        </w:rPr>
        <w:t>tends</w:t>
      </w:r>
      <w:r w:rsidR="00686826" w:rsidRPr="004A3021">
        <w:rPr>
          <w:rFonts w:ascii="TimesNewRomanPSMT" w:hAnsi="TimesNewRomanPSMT" w:cs="TimesNewRomanPSMT"/>
          <w:sz w:val="20"/>
          <w:szCs w:val="20"/>
        </w:rPr>
        <w:t xml:space="preserve"> to </w:t>
      </w:r>
      <w:r w:rsidRPr="004A3021">
        <w:rPr>
          <w:rFonts w:ascii="TimesNewRomanPSMT" w:hAnsi="TimesNewRomanPSMT" w:cs="TimesNewRomanPSMT"/>
          <w:sz w:val="20"/>
          <w:szCs w:val="20"/>
        </w:rPr>
        <w:t>process</w:t>
      </w:r>
      <w:r w:rsidR="00686826" w:rsidRPr="004A3021">
        <w:rPr>
          <w:rFonts w:ascii="TimesNewRomanPSMT" w:hAnsi="TimesNewRomanPSMT" w:cs="TimesNewRomanPSMT"/>
          <w:sz w:val="20"/>
          <w:szCs w:val="20"/>
        </w:rPr>
        <w:t xml:space="preserve"> faster than branch and bound in my testing</w:t>
      </w:r>
      <w:r w:rsidR="00686826" w:rsidRPr="004A3021">
        <w:rPr>
          <w:rFonts w:ascii="TimesNewRomanPSMT" w:hAnsi="TimesNewRomanPSMT" w:cs="TimesNewRomanPSMT"/>
          <w:sz w:val="20"/>
          <w:szCs w:val="20"/>
        </w:rPr>
        <w:t xml:space="preserve"> but not as efficient as the other two solutions</w:t>
      </w:r>
      <w:r w:rsidRPr="004A3021">
        <w:rPr>
          <w:rFonts w:ascii="TimesNewRomanPSMT" w:hAnsi="TimesNewRomanPSMT" w:cs="TimesNewRomanPSMT"/>
          <w:sz w:val="20"/>
          <w:szCs w:val="20"/>
        </w:rPr>
        <w:t xml:space="preserve"> </w:t>
      </w:r>
    </w:p>
    <w:p w14:paraId="1931C308" w14:textId="77777777" w:rsidR="00395220" w:rsidRPr="004F7E64" w:rsidRDefault="00395220" w:rsidP="00395220">
      <w:pPr>
        <w:pStyle w:val="NormalWeb"/>
        <w:numPr>
          <w:ilvl w:val="0"/>
          <w:numId w:val="1"/>
        </w:numPr>
        <w:shd w:val="clear" w:color="auto" w:fill="FFFFFF"/>
        <w:rPr>
          <w:b/>
        </w:rPr>
      </w:pPr>
      <w:r w:rsidRPr="004F7E64">
        <w:rPr>
          <w:rFonts w:ascii="TimesNewRomanPSMT" w:hAnsi="TimesNewRomanPSMT" w:cs="TimesNewRomanPSMT"/>
          <w:b/>
        </w:rPr>
        <w:t xml:space="preserve">On average, how much more efficient are the two solutions discussed in class over the brute-force solution? </w:t>
      </w:r>
    </w:p>
    <w:p w14:paraId="20FC0596" w14:textId="04B133DC" w:rsidR="004F7E64" w:rsidRPr="004A3021" w:rsidRDefault="004F7E64" w:rsidP="004F7E64">
      <w:pPr>
        <w:pStyle w:val="NormalWeb"/>
        <w:shd w:val="clear" w:color="auto" w:fill="FFFFFF"/>
        <w:ind w:left="720"/>
        <w:rPr>
          <w:sz w:val="20"/>
          <w:szCs w:val="20"/>
        </w:rPr>
      </w:pPr>
      <w:r w:rsidRPr="004A3021">
        <w:rPr>
          <w:rFonts w:ascii="TimesNewRomanPSMT" w:hAnsi="TimesNewRomanPSMT" w:cs="TimesNewRomanPSMT"/>
          <w:sz w:val="20"/>
          <w:szCs w:val="20"/>
        </w:rPr>
        <w:t xml:space="preserve">For some reason, brute force </w:t>
      </w:r>
      <w:r w:rsidR="009A7CA9" w:rsidRPr="004A3021">
        <w:rPr>
          <w:rFonts w:ascii="TimesNewRomanPSMT" w:hAnsi="TimesNewRomanPSMT" w:cs="TimesNewRomanPSMT"/>
          <w:sz w:val="20"/>
          <w:szCs w:val="20"/>
        </w:rPr>
        <w:t>tends</w:t>
      </w:r>
      <w:r w:rsidRPr="004A3021">
        <w:rPr>
          <w:rFonts w:ascii="TimesNewRomanPSMT" w:hAnsi="TimesNewRomanPSMT" w:cs="TimesNewRomanPSMT"/>
          <w:sz w:val="20"/>
          <w:szCs w:val="20"/>
        </w:rPr>
        <w:t xml:space="preserve"> to act </w:t>
      </w:r>
      <w:r w:rsidR="00F422EE" w:rsidRPr="004A3021">
        <w:rPr>
          <w:rFonts w:ascii="TimesNewRomanPSMT" w:hAnsi="TimesNewRomanPSMT" w:cs="TimesNewRomanPSMT"/>
          <w:sz w:val="20"/>
          <w:szCs w:val="20"/>
        </w:rPr>
        <w:t>faster</w:t>
      </w:r>
      <w:r w:rsidRPr="004A3021">
        <w:rPr>
          <w:rFonts w:ascii="TimesNewRomanPSMT" w:hAnsi="TimesNewRomanPSMT" w:cs="TimesNewRomanPSMT"/>
          <w:sz w:val="20"/>
          <w:szCs w:val="20"/>
        </w:rPr>
        <w:t xml:space="preserve"> than branch and bound in my testing</w:t>
      </w:r>
    </w:p>
    <w:p w14:paraId="40D9DC8D" w14:textId="77777777" w:rsidR="00EA6642" w:rsidRPr="00F422EE" w:rsidRDefault="000A43E0" w:rsidP="00395220">
      <w:pPr>
        <w:pStyle w:val="NormalWeb"/>
        <w:numPr>
          <w:ilvl w:val="0"/>
          <w:numId w:val="1"/>
        </w:numPr>
        <w:shd w:val="clear" w:color="auto" w:fill="FFFFFF"/>
        <w:rPr>
          <w:b/>
        </w:rPr>
      </w:pPr>
      <w:r w:rsidRPr="00F422EE">
        <w:rPr>
          <w:rFonts w:ascii="TimesNewRomanPSMT" w:hAnsi="TimesNewRomanPSMT" w:cs="TimesNewRomanPSMT"/>
          <w:b/>
        </w:rPr>
        <w:t>A</w:t>
      </w:r>
      <w:r w:rsidR="00395220" w:rsidRPr="00F422EE">
        <w:rPr>
          <w:rFonts w:ascii="TimesNewRomanPSMT" w:hAnsi="TimesNewRomanPSMT" w:cs="TimesNewRomanPSMT"/>
          <w:b/>
        </w:rPr>
        <w:t>fter running your program on several different inputs, make a table displaying the # of nodes checked for each of the three solutions.</w:t>
      </w:r>
    </w:p>
    <w:p w14:paraId="2513C27B" w14:textId="6D712752" w:rsidR="00395220" w:rsidRPr="00EA6642" w:rsidRDefault="00294856" w:rsidP="00EA6642">
      <w:pPr>
        <w:pStyle w:val="NormalWeb"/>
        <w:shd w:val="clear" w:color="auto" w:fill="FFFFFF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Input: p {40,30,50,10}, w {2,5,10,5} W = 16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B42" w14:paraId="53665C2F" w14:textId="77777777" w:rsidTr="00335B42">
        <w:tc>
          <w:tcPr>
            <w:tcW w:w="2337" w:type="dxa"/>
          </w:tcPr>
          <w:p w14:paraId="76EF7F15" w14:textId="77777777" w:rsidR="00335B42" w:rsidRDefault="00335B42" w:rsidP="00843E30"/>
        </w:tc>
        <w:tc>
          <w:tcPr>
            <w:tcW w:w="2337" w:type="dxa"/>
          </w:tcPr>
          <w:p w14:paraId="5CEB3460" w14:textId="2B74E750" w:rsidR="00335B42" w:rsidRDefault="003E4FDE" w:rsidP="00843E30">
            <w:r>
              <w:t>Backtracking</w:t>
            </w:r>
          </w:p>
        </w:tc>
        <w:tc>
          <w:tcPr>
            <w:tcW w:w="2338" w:type="dxa"/>
          </w:tcPr>
          <w:p w14:paraId="46452882" w14:textId="65EF3363" w:rsidR="00335B42" w:rsidRDefault="003E4FDE" w:rsidP="00843E30">
            <w:r>
              <w:t>Branch and Bound</w:t>
            </w:r>
          </w:p>
        </w:tc>
        <w:tc>
          <w:tcPr>
            <w:tcW w:w="2338" w:type="dxa"/>
          </w:tcPr>
          <w:p w14:paraId="662FD0B3" w14:textId="3FE68048" w:rsidR="00335B42" w:rsidRDefault="003E4FDE" w:rsidP="00843E30">
            <w:r>
              <w:t>Brute Force</w:t>
            </w:r>
          </w:p>
        </w:tc>
      </w:tr>
      <w:tr w:rsidR="00335B42" w14:paraId="1B92956C" w14:textId="77777777" w:rsidTr="00335B42">
        <w:tc>
          <w:tcPr>
            <w:tcW w:w="2337" w:type="dxa"/>
          </w:tcPr>
          <w:p w14:paraId="18EB6C44" w14:textId="754F9777" w:rsidR="00335B42" w:rsidRDefault="00CE26AD" w:rsidP="00843E30">
            <w:r>
              <w:t>Time duration</w:t>
            </w:r>
          </w:p>
        </w:tc>
        <w:tc>
          <w:tcPr>
            <w:tcW w:w="2337" w:type="dxa"/>
          </w:tcPr>
          <w:p w14:paraId="1AA5237A" w14:textId="585E6704" w:rsidR="00335B42" w:rsidRDefault="003E4FDE" w:rsidP="00843E30">
            <w:r w:rsidRPr="003E4FDE">
              <w:t>1036496</w:t>
            </w:r>
          </w:p>
        </w:tc>
        <w:tc>
          <w:tcPr>
            <w:tcW w:w="2338" w:type="dxa"/>
          </w:tcPr>
          <w:p w14:paraId="4C4ED0B1" w14:textId="1C9CAD9A" w:rsidR="00335B42" w:rsidRDefault="003E4FDE" w:rsidP="00843E30">
            <w:r w:rsidRPr="003E4FDE">
              <w:t>1933079</w:t>
            </w:r>
          </w:p>
        </w:tc>
        <w:tc>
          <w:tcPr>
            <w:tcW w:w="2338" w:type="dxa"/>
          </w:tcPr>
          <w:p w14:paraId="06A8FA2F" w14:textId="7FD9B96C" w:rsidR="00335B42" w:rsidRDefault="003E4FDE" w:rsidP="00843E30">
            <w:r w:rsidRPr="003E4FDE">
              <w:t>1396130</w:t>
            </w:r>
          </w:p>
        </w:tc>
      </w:tr>
      <w:tr w:rsidR="00335B42" w14:paraId="75005075" w14:textId="77777777" w:rsidTr="00335B42">
        <w:tc>
          <w:tcPr>
            <w:tcW w:w="2337" w:type="dxa"/>
          </w:tcPr>
          <w:p w14:paraId="617B1A7D" w14:textId="0FC7C56C" w:rsidR="00335B42" w:rsidRDefault="00CE26AD" w:rsidP="00843E30">
            <w:r>
              <w:t>No of checked nodes</w:t>
            </w:r>
          </w:p>
        </w:tc>
        <w:tc>
          <w:tcPr>
            <w:tcW w:w="2337" w:type="dxa"/>
          </w:tcPr>
          <w:p w14:paraId="4AB40779" w14:textId="45C921EE" w:rsidR="00335B42" w:rsidRDefault="003E4FDE" w:rsidP="00843E30">
            <w:r w:rsidRPr="003E4FDE">
              <w:t>13</w:t>
            </w:r>
          </w:p>
        </w:tc>
        <w:tc>
          <w:tcPr>
            <w:tcW w:w="2338" w:type="dxa"/>
          </w:tcPr>
          <w:p w14:paraId="778F9388" w14:textId="7E2A2C75" w:rsidR="00335B42" w:rsidRDefault="003E4FDE" w:rsidP="00843E30">
            <w:r w:rsidRPr="003E4FDE">
              <w:t>11</w:t>
            </w:r>
          </w:p>
        </w:tc>
        <w:tc>
          <w:tcPr>
            <w:tcW w:w="2338" w:type="dxa"/>
          </w:tcPr>
          <w:p w14:paraId="5A1BBBCB" w14:textId="7A8CC090" w:rsidR="00335B42" w:rsidRDefault="003E4FDE" w:rsidP="00843E30">
            <w:r w:rsidRPr="003E4FDE">
              <w:t>31</w:t>
            </w:r>
          </w:p>
        </w:tc>
      </w:tr>
    </w:tbl>
    <w:p w14:paraId="0218A17C" w14:textId="77777777" w:rsidR="00D50CB2" w:rsidRDefault="00D50CB2" w:rsidP="00843E30"/>
    <w:p w14:paraId="17D7250F" w14:textId="26C711FC" w:rsidR="00A60F21" w:rsidRDefault="008C3E72" w:rsidP="00843E30">
      <w:r>
        <w:t>Input: p</w:t>
      </w:r>
      <w:r w:rsidR="00EF2785">
        <w:t xml:space="preserve"> </w:t>
      </w:r>
      <w:r>
        <w:t>{102,20,60,40</w:t>
      </w:r>
      <w:r w:rsidR="009A7CA9">
        <w:t>},</w:t>
      </w:r>
      <w:r w:rsidR="00A60F21">
        <w:t xml:space="preserve"> </w:t>
      </w:r>
      <w:r w:rsidR="009A7CA9">
        <w:t>w {</w:t>
      </w:r>
      <w:r w:rsidR="00A60F21">
        <w:t>3,2,4,1</w:t>
      </w:r>
      <w:r w:rsidR="009A7CA9">
        <w:t>},</w:t>
      </w:r>
      <w:r w:rsidR="00A60F21">
        <w:t xml:space="preserve"> W=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0F21" w14:paraId="6F8AB133" w14:textId="77777777" w:rsidTr="0098229E">
        <w:tc>
          <w:tcPr>
            <w:tcW w:w="2337" w:type="dxa"/>
          </w:tcPr>
          <w:p w14:paraId="056E6049" w14:textId="77777777" w:rsidR="00A60F21" w:rsidRDefault="00A60F21" w:rsidP="0098229E"/>
        </w:tc>
        <w:tc>
          <w:tcPr>
            <w:tcW w:w="2337" w:type="dxa"/>
          </w:tcPr>
          <w:p w14:paraId="76708D82" w14:textId="77777777" w:rsidR="00A60F21" w:rsidRDefault="00A60F21" w:rsidP="0098229E">
            <w:r>
              <w:t>Backtracking</w:t>
            </w:r>
          </w:p>
        </w:tc>
        <w:tc>
          <w:tcPr>
            <w:tcW w:w="2338" w:type="dxa"/>
          </w:tcPr>
          <w:p w14:paraId="56F1AEE2" w14:textId="77777777" w:rsidR="00A60F21" w:rsidRDefault="00A60F21" w:rsidP="0098229E">
            <w:r>
              <w:t>Branch and Bound</w:t>
            </w:r>
          </w:p>
        </w:tc>
        <w:tc>
          <w:tcPr>
            <w:tcW w:w="2338" w:type="dxa"/>
          </w:tcPr>
          <w:p w14:paraId="10CEFB48" w14:textId="77777777" w:rsidR="00A60F21" w:rsidRDefault="00A60F21" w:rsidP="0098229E">
            <w:r>
              <w:t>Brute Force</w:t>
            </w:r>
          </w:p>
        </w:tc>
      </w:tr>
      <w:tr w:rsidR="00A60F21" w14:paraId="334B007A" w14:textId="77777777" w:rsidTr="0098229E">
        <w:tc>
          <w:tcPr>
            <w:tcW w:w="2337" w:type="dxa"/>
          </w:tcPr>
          <w:p w14:paraId="36BCECA3" w14:textId="77777777" w:rsidR="00A60F21" w:rsidRDefault="00A60F21" w:rsidP="0098229E">
            <w:r>
              <w:t>Time duration</w:t>
            </w:r>
          </w:p>
        </w:tc>
        <w:tc>
          <w:tcPr>
            <w:tcW w:w="2337" w:type="dxa"/>
          </w:tcPr>
          <w:p w14:paraId="08CEED7A" w14:textId="287D7BA3" w:rsidR="00A60F21" w:rsidRDefault="00A60F21" w:rsidP="0098229E">
            <w:r w:rsidRPr="00A60F21">
              <w:t>1234905</w:t>
            </w:r>
          </w:p>
        </w:tc>
        <w:tc>
          <w:tcPr>
            <w:tcW w:w="2338" w:type="dxa"/>
          </w:tcPr>
          <w:p w14:paraId="05792702" w14:textId="5FBB0642" w:rsidR="00A60F21" w:rsidRDefault="00A60F21" w:rsidP="0098229E">
            <w:r w:rsidRPr="00A60F21">
              <w:t>2276215</w:t>
            </w:r>
          </w:p>
        </w:tc>
        <w:tc>
          <w:tcPr>
            <w:tcW w:w="2338" w:type="dxa"/>
          </w:tcPr>
          <w:p w14:paraId="13DA285C" w14:textId="6C4DBBEA" w:rsidR="00A60F21" w:rsidRDefault="00A60F21" w:rsidP="0098229E">
            <w:r w:rsidRPr="00A60F21">
              <w:t>1121047</w:t>
            </w:r>
          </w:p>
        </w:tc>
      </w:tr>
      <w:tr w:rsidR="00A60F21" w14:paraId="7C2AFA74" w14:textId="77777777" w:rsidTr="0098229E">
        <w:tc>
          <w:tcPr>
            <w:tcW w:w="2337" w:type="dxa"/>
          </w:tcPr>
          <w:p w14:paraId="5F5E24DB" w14:textId="77777777" w:rsidR="00A60F21" w:rsidRDefault="00A60F21" w:rsidP="0098229E">
            <w:r>
              <w:t>No of checked nodes</w:t>
            </w:r>
          </w:p>
        </w:tc>
        <w:tc>
          <w:tcPr>
            <w:tcW w:w="2337" w:type="dxa"/>
          </w:tcPr>
          <w:p w14:paraId="39B8CBE9" w14:textId="0EA3AF51" w:rsidR="00A60F21" w:rsidRDefault="00A60F21" w:rsidP="0098229E">
            <w:r>
              <w:t>9</w:t>
            </w:r>
          </w:p>
        </w:tc>
        <w:tc>
          <w:tcPr>
            <w:tcW w:w="2338" w:type="dxa"/>
          </w:tcPr>
          <w:p w14:paraId="01738822" w14:textId="0B574D18" w:rsidR="00A60F21" w:rsidRDefault="00A60F21" w:rsidP="0098229E">
            <w:r>
              <w:t>4</w:t>
            </w:r>
          </w:p>
        </w:tc>
        <w:tc>
          <w:tcPr>
            <w:tcW w:w="2338" w:type="dxa"/>
          </w:tcPr>
          <w:p w14:paraId="483A35B3" w14:textId="77777777" w:rsidR="00A60F21" w:rsidRDefault="00A60F21" w:rsidP="0098229E">
            <w:r w:rsidRPr="003E4FDE">
              <w:t>31</w:t>
            </w:r>
          </w:p>
        </w:tc>
      </w:tr>
    </w:tbl>
    <w:p w14:paraId="0671460B" w14:textId="77777777" w:rsidR="00A60F21" w:rsidRDefault="00A60F21" w:rsidP="00843E30"/>
    <w:p w14:paraId="1BF656A7" w14:textId="3E09BB53" w:rsidR="008D1DA6" w:rsidRDefault="008D1DA6" w:rsidP="00843E30">
      <w:r>
        <w:t>Input: p {20,30,35,12,3</w:t>
      </w:r>
      <w:r w:rsidR="009A7CA9">
        <w:t>},</w:t>
      </w:r>
      <w:r>
        <w:t xml:space="preserve"> </w:t>
      </w:r>
      <w:r w:rsidR="009A7CA9">
        <w:t>w {</w:t>
      </w:r>
      <w:r>
        <w:t>2,5,7,3,1</w:t>
      </w:r>
      <w:r w:rsidR="009A7CA9">
        <w:t>},</w:t>
      </w:r>
      <w:r>
        <w:t xml:space="preserve"> W= 13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1DA6" w14:paraId="6313843D" w14:textId="77777777" w:rsidTr="0098229E">
        <w:tc>
          <w:tcPr>
            <w:tcW w:w="2337" w:type="dxa"/>
          </w:tcPr>
          <w:p w14:paraId="1D008BAB" w14:textId="77777777" w:rsidR="008D1DA6" w:rsidRDefault="008D1DA6" w:rsidP="0098229E"/>
        </w:tc>
        <w:tc>
          <w:tcPr>
            <w:tcW w:w="2337" w:type="dxa"/>
          </w:tcPr>
          <w:p w14:paraId="38FAD3F2" w14:textId="77777777" w:rsidR="008D1DA6" w:rsidRDefault="008D1DA6" w:rsidP="0098229E">
            <w:r>
              <w:t>Backtracking</w:t>
            </w:r>
          </w:p>
        </w:tc>
        <w:tc>
          <w:tcPr>
            <w:tcW w:w="2338" w:type="dxa"/>
          </w:tcPr>
          <w:p w14:paraId="09A1C6EE" w14:textId="77777777" w:rsidR="008D1DA6" w:rsidRDefault="008D1DA6" w:rsidP="0098229E">
            <w:r>
              <w:t>Branch and Bound</w:t>
            </w:r>
          </w:p>
        </w:tc>
        <w:tc>
          <w:tcPr>
            <w:tcW w:w="2338" w:type="dxa"/>
          </w:tcPr>
          <w:p w14:paraId="1E594E09" w14:textId="77777777" w:rsidR="008D1DA6" w:rsidRDefault="008D1DA6" w:rsidP="0098229E">
            <w:r>
              <w:t>Brute Force</w:t>
            </w:r>
          </w:p>
        </w:tc>
      </w:tr>
      <w:tr w:rsidR="008D1DA6" w14:paraId="5A337702" w14:textId="77777777" w:rsidTr="0098229E">
        <w:tc>
          <w:tcPr>
            <w:tcW w:w="2337" w:type="dxa"/>
          </w:tcPr>
          <w:p w14:paraId="7EC4F13F" w14:textId="77777777" w:rsidR="008D1DA6" w:rsidRDefault="008D1DA6" w:rsidP="0098229E">
            <w:r>
              <w:t>Time duration</w:t>
            </w:r>
          </w:p>
        </w:tc>
        <w:tc>
          <w:tcPr>
            <w:tcW w:w="2337" w:type="dxa"/>
          </w:tcPr>
          <w:p w14:paraId="6467FCF7" w14:textId="40057493" w:rsidR="008D1DA6" w:rsidRDefault="008D1DA6" w:rsidP="0098229E">
            <w:r w:rsidRPr="008D1DA6">
              <w:t>1314099</w:t>
            </w:r>
          </w:p>
        </w:tc>
        <w:tc>
          <w:tcPr>
            <w:tcW w:w="2338" w:type="dxa"/>
          </w:tcPr>
          <w:p w14:paraId="04606BF9" w14:textId="0A575C90" w:rsidR="008D1DA6" w:rsidRDefault="008D1DA6" w:rsidP="0098229E">
            <w:r w:rsidRPr="008D1DA6">
              <w:t>2113335</w:t>
            </w:r>
          </w:p>
        </w:tc>
        <w:tc>
          <w:tcPr>
            <w:tcW w:w="2338" w:type="dxa"/>
          </w:tcPr>
          <w:p w14:paraId="021AD394" w14:textId="22B8D29A" w:rsidR="008D1DA6" w:rsidRDefault="008D1DA6" w:rsidP="0098229E">
            <w:r w:rsidRPr="008D1DA6">
              <w:t>1013532</w:t>
            </w:r>
          </w:p>
        </w:tc>
      </w:tr>
      <w:tr w:rsidR="008D1DA6" w14:paraId="77E9900A" w14:textId="77777777" w:rsidTr="008D1DA6">
        <w:trPr>
          <w:trHeight w:val="278"/>
        </w:trPr>
        <w:tc>
          <w:tcPr>
            <w:tcW w:w="2337" w:type="dxa"/>
          </w:tcPr>
          <w:p w14:paraId="036961F2" w14:textId="77777777" w:rsidR="008D1DA6" w:rsidRDefault="008D1DA6" w:rsidP="0098229E">
            <w:r>
              <w:t>No of checked nodes</w:t>
            </w:r>
          </w:p>
        </w:tc>
        <w:tc>
          <w:tcPr>
            <w:tcW w:w="2337" w:type="dxa"/>
          </w:tcPr>
          <w:p w14:paraId="7CDF3FB3" w14:textId="2F61F925" w:rsidR="008D1DA6" w:rsidRDefault="008D1DA6" w:rsidP="0098229E">
            <w:r>
              <w:t>17</w:t>
            </w:r>
          </w:p>
        </w:tc>
        <w:tc>
          <w:tcPr>
            <w:tcW w:w="2338" w:type="dxa"/>
          </w:tcPr>
          <w:p w14:paraId="1B9BBE79" w14:textId="76B1C56F" w:rsidR="008D1DA6" w:rsidRDefault="008D1DA6" w:rsidP="0098229E">
            <w:r>
              <w:t>9</w:t>
            </w:r>
          </w:p>
        </w:tc>
        <w:tc>
          <w:tcPr>
            <w:tcW w:w="2338" w:type="dxa"/>
          </w:tcPr>
          <w:p w14:paraId="40E6F8F4" w14:textId="1A819AAF" w:rsidR="008D1DA6" w:rsidRDefault="008D1DA6" w:rsidP="0098229E">
            <w:r>
              <w:t>63</w:t>
            </w:r>
          </w:p>
        </w:tc>
      </w:tr>
    </w:tbl>
    <w:p w14:paraId="5FECDDA9" w14:textId="77777777" w:rsidR="008D1DA6" w:rsidRDefault="008D1DA6" w:rsidP="00843E30"/>
    <w:sectPr w:rsidR="008D1DA6" w:rsidSect="0064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15358"/>
    <w:multiLevelType w:val="multilevel"/>
    <w:tmpl w:val="3A7E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A1F8A"/>
    <w:multiLevelType w:val="multilevel"/>
    <w:tmpl w:val="698E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0F4031"/>
    <w:multiLevelType w:val="multilevel"/>
    <w:tmpl w:val="9672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0E4378"/>
    <w:multiLevelType w:val="multilevel"/>
    <w:tmpl w:val="16CE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EE5CBD"/>
    <w:multiLevelType w:val="multilevel"/>
    <w:tmpl w:val="0D4A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30"/>
    <w:rsid w:val="000A43E0"/>
    <w:rsid w:val="00294856"/>
    <w:rsid w:val="00335B42"/>
    <w:rsid w:val="00395220"/>
    <w:rsid w:val="003E4FDE"/>
    <w:rsid w:val="004A3021"/>
    <w:rsid w:val="004C6CD1"/>
    <w:rsid w:val="004F7E64"/>
    <w:rsid w:val="00647AB0"/>
    <w:rsid w:val="006646A4"/>
    <w:rsid w:val="00686826"/>
    <w:rsid w:val="00843E30"/>
    <w:rsid w:val="008C3E72"/>
    <w:rsid w:val="008D1DA6"/>
    <w:rsid w:val="009A7CA9"/>
    <w:rsid w:val="00A60F21"/>
    <w:rsid w:val="00CE26AD"/>
    <w:rsid w:val="00CF6012"/>
    <w:rsid w:val="00D50CB2"/>
    <w:rsid w:val="00EA6642"/>
    <w:rsid w:val="00EF2785"/>
    <w:rsid w:val="00F4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6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220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35B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A. ElSayed</dc:creator>
  <cp:keywords/>
  <dc:description/>
  <cp:lastModifiedBy>Ahmed A. ElSayed</cp:lastModifiedBy>
  <cp:revision>14</cp:revision>
  <dcterms:created xsi:type="dcterms:W3CDTF">2019-12-04T08:43:00Z</dcterms:created>
  <dcterms:modified xsi:type="dcterms:W3CDTF">2019-12-04T11:12:00Z</dcterms:modified>
</cp:coreProperties>
</file>