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1"/>
        <w:bidiVisual/>
        <w:tblW w:w="5000" w:type="pct"/>
        <w:jc w:val="right"/>
        <w:tblLook w:val="0480" w:firstRow="0" w:lastRow="0" w:firstColumn="1" w:lastColumn="0" w:noHBand="0" w:noVBand="1"/>
      </w:tblPr>
      <w:tblGrid>
        <w:gridCol w:w="5508"/>
        <w:gridCol w:w="5508"/>
      </w:tblGrid>
      <w:tr w:rsidR="00065B51" w:rsidRPr="00625517" w14:paraId="5453A200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745E0F" w14:textId="77777777" w:rsidR="00065B51" w:rsidRPr="00625517" w:rsidRDefault="00065B51" w:rsidP="00C36BB2">
            <w:pPr>
              <w:bidi/>
              <w:rPr>
                <w:color w:val="000000" w:themeColor="text1"/>
                <w:rtl/>
              </w:rPr>
            </w:pPr>
            <w:r w:rsidRPr="00625517">
              <w:rPr>
                <w:color w:val="000000" w:themeColor="text1"/>
                <w:rtl/>
              </w:rPr>
              <w:t>الدور في المشروع</w:t>
            </w:r>
          </w:p>
        </w:tc>
        <w:tc>
          <w:tcPr>
            <w:tcW w:w="2500" w:type="pct"/>
          </w:tcPr>
          <w:p w14:paraId="14491FBF" w14:textId="77BD59AC" w:rsidR="00065B51" w:rsidRPr="00625517" w:rsidRDefault="00D93558" w:rsidP="00C36B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{{position}}</w:t>
            </w:r>
          </w:p>
        </w:tc>
      </w:tr>
      <w:tr w:rsidR="00065B51" w:rsidRPr="00625517" w14:paraId="405591C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C36BB2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7E600838" w:rsidR="00065B51" w:rsidRPr="00625517" w:rsidRDefault="00D93558" w:rsidP="00C36BB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>{{years_of_experience}}</w:t>
            </w:r>
          </w:p>
        </w:tc>
      </w:tr>
      <w:tr w:rsidR="00065B51" w:rsidRPr="00625517" w14:paraId="2CB2D3DA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C36BB2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C36BB2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C36BB2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065B51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C36BB2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065B51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F4FBE0C" w14:textId="74DD1647" w:rsidR="00065B51" w:rsidRPr="00625517" w:rsidRDefault="00065B51" w:rsidP="00C36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Language</w:t>
            </w:r>
            <w:r w:rsidRPr="00625517">
              <w:rPr>
                <w:rFonts w:eastAsia="Calibri"/>
                <w:i/>
                <w:iCs/>
                <w:color w:val="000000" w:themeColor="text1"/>
              </w:rPr>
              <w:t>:</w:t>
            </w:r>
            <w:r w:rsidRPr="00625517">
              <w:rPr>
                <w:rFonts w:eastAsia="Calibri"/>
                <w:color w:val="000000" w:themeColor="text1"/>
              </w:rPr>
              <w:t xml:space="preserve"> </w:t>
            </w:r>
            <w:r w:rsidR="00D93558">
              <w:rPr>
                <w:rFonts w:eastAsia="Calibri"/>
                <w:color w:val="000000" w:themeColor="text1"/>
              </w:rPr>
              <w:t>{{languages}}</w:t>
            </w:r>
            <w:r w:rsidRPr="00625517">
              <w:rPr>
                <w:rFonts w:eastAsia="Calibri"/>
                <w:color w:val="000000" w:themeColor="text1"/>
              </w:rPr>
              <w:t xml:space="preserve">  </w:t>
            </w:r>
          </w:p>
          <w:p w14:paraId="413AAB99" w14:textId="77777777" w:rsidR="00065B51" w:rsidRPr="00625517" w:rsidRDefault="00065B51" w:rsidP="00C36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D93558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065B51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D93558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C36BB2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1BE51F85" w:rsidR="00065B51" w:rsidRPr="00E860F4" w:rsidRDefault="00D93558" w:rsidP="00065B51">
            <w:pPr>
              <w:numPr>
                <w:ilvl w:val="0"/>
                <w:numId w:val="34"/>
              </w:numPr>
              <w:suppressAutoHyphens/>
              <w:autoSpaceDN w:val="0"/>
              <w:spacing w:after="0"/>
              <w:ind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{{experience}}</w:t>
            </w:r>
          </w:p>
          <w:p w14:paraId="781A3044" w14:textId="4F2BED0E" w:rsidR="00065B51" w:rsidRPr="00347CBF" w:rsidRDefault="00065B51" w:rsidP="00D93558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2B6469D9" w:rsidR="00A01E4F" w:rsidRPr="00983AA4" w:rsidRDefault="00A262C0" w:rsidP="00983AA4">
      <w:pPr>
        <w:rPr>
          <w:rtl/>
        </w:rPr>
      </w:pPr>
      <w:r>
        <w:t xml:space="preserve"> </w:t>
      </w:r>
    </w:p>
    <w:sectPr w:rsidR="00A01E4F" w:rsidRPr="00983AA4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7A843394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  <w:r>
      <w:drawing>
        <wp:inline xmlns:a="http://schemas.openxmlformats.org/drawingml/2006/main" xmlns:pic="http://schemas.openxmlformats.org/drawingml/2006/picture">
          <wp:extent cx="5486400" cy="1718268"/>
          <wp:docPr id="57" name="Picture 5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watermar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86400" cy="171826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F1D48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758"/>
    <w:rsid w:val="00885B49"/>
    <w:rsid w:val="00886341"/>
    <w:rsid w:val="008865EB"/>
    <w:rsid w:val="00886E62"/>
    <w:rsid w:val="0089058D"/>
    <w:rsid w:val="0089595E"/>
    <w:rsid w:val="00897688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818"/>
    <w:rsid w:val="00CC1201"/>
    <w:rsid w:val="00CC1F55"/>
    <w:rsid w:val="00CC3E15"/>
    <w:rsid w:val="00CC433A"/>
    <w:rsid w:val="00CC502F"/>
    <w:rsid w:val="00CC6ECC"/>
    <w:rsid w:val="00CC70D8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9</cp:revision>
  <cp:lastPrinted>2023-01-02T11:48:00Z</cp:lastPrinted>
  <dcterms:created xsi:type="dcterms:W3CDTF">2023-01-02T11:48:00Z</dcterms:created>
  <dcterms:modified xsi:type="dcterms:W3CDTF">2024-12-03T13:57:00Z</dcterms:modified>
</cp:coreProperties>
</file>