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18B4" w14:textId="77777777" w:rsidR="00E36B4E" w:rsidRPr="00E36B4E" w:rsidRDefault="00E36B4E" w:rsidP="00E36B4E">
      <w:r w:rsidRPr="00E36B4E">
        <w:t xml:space="preserve">Here’s your </w:t>
      </w:r>
      <w:r w:rsidRPr="00E36B4E">
        <w:rPr>
          <w:b/>
          <w:bCs/>
        </w:rPr>
        <w:t xml:space="preserve">final, clean action </w:t>
      </w:r>
      <w:proofErr w:type="gramStart"/>
      <w:r w:rsidRPr="00E36B4E">
        <w:rPr>
          <w:b/>
          <w:bCs/>
        </w:rPr>
        <w:t>plan</w:t>
      </w:r>
      <w:r w:rsidRPr="00E36B4E">
        <w:t>—</w:t>
      </w:r>
      <w:proofErr w:type="gramEnd"/>
      <w:r w:rsidRPr="00E36B4E">
        <w:t xml:space="preserve">everything distilled into a </w:t>
      </w:r>
      <w:r w:rsidRPr="00E36B4E">
        <w:rPr>
          <w:b/>
          <w:bCs/>
        </w:rPr>
        <w:t>practical, execution-ready roadmap</w:t>
      </w:r>
      <w:r w:rsidRPr="00E36B4E">
        <w:t>.</w:t>
      </w:r>
    </w:p>
    <w:p w14:paraId="04BF9353" w14:textId="77777777" w:rsidR="00E36B4E" w:rsidRPr="00E36B4E" w:rsidRDefault="00000000" w:rsidP="00E36B4E">
      <w:r>
        <w:pict w14:anchorId="7EA3304B">
          <v:rect id="_x0000_i1025" style="width:0;height:1.5pt" o:hralign="center" o:hrstd="t" o:hr="t" fillcolor="#a0a0a0" stroked="f"/>
        </w:pict>
      </w:r>
    </w:p>
    <w:p w14:paraId="44839A23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🧭</w:t>
      </w:r>
      <w:r w:rsidRPr="00E36B4E">
        <w:rPr>
          <w:b/>
          <w:bCs/>
        </w:rPr>
        <w:t xml:space="preserve"> </w:t>
      </w: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Project Goal</w:t>
      </w:r>
    </w:p>
    <w:p w14:paraId="07BD1965" w14:textId="77777777" w:rsidR="00E36B4E" w:rsidRPr="00E36B4E" w:rsidRDefault="00E36B4E" w:rsidP="00E36B4E">
      <w:r w:rsidRPr="00E36B4E">
        <w:t>Build a system that:</w:t>
      </w:r>
    </w:p>
    <w:p w14:paraId="7C83E1A6" w14:textId="77777777" w:rsidR="00E36B4E" w:rsidRPr="00E36B4E" w:rsidRDefault="00E36B4E" w:rsidP="00E36B4E">
      <w:r w:rsidRPr="00E36B4E">
        <w:rPr>
          <w:b/>
          <w:bCs/>
        </w:rPr>
        <w:t>Reads building codes → understands them (LLM) → checks BIM (Revit) → shows compliance results inside Revit</w:t>
      </w:r>
    </w:p>
    <w:p w14:paraId="6A7492B7" w14:textId="77777777" w:rsidR="00E36B4E" w:rsidRPr="00E36B4E" w:rsidRDefault="00000000" w:rsidP="00E36B4E">
      <w:r>
        <w:pict w14:anchorId="5580B324">
          <v:rect id="_x0000_i1026" style="width:0;height:1.5pt" o:hralign="center" o:hrstd="t" o:hr="t" fillcolor="#a0a0a0" stroked="f"/>
        </w:pict>
      </w:r>
    </w:p>
    <w:p w14:paraId="152D6899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🏗️</w:t>
      </w:r>
      <w:r w:rsidRPr="00E36B4E">
        <w:rPr>
          <w:b/>
          <w:bCs/>
        </w:rPr>
        <w:t xml:space="preserve"> </w:t>
      </w:r>
      <w:r w:rsidRPr="00E36B4E">
        <w:rPr>
          <w:rFonts w:ascii="Segoe UI Emoji" w:hAnsi="Segoe UI Emoji" w:cs="Segoe UI Emoji"/>
          <w:b/>
          <w:bCs/>
        </w:rPr>
        <w:t>🧩</w:t>
      </w:r>
      <w:r w:rsidRPr="00E36B4E">
        <w:rPr>
          <w:b/>
          <w:bCs/>
        </w:rPr>
        <w:t xml:space="preserve"> Final Architecture</w:t>
      </w:r>
    </w:p>
    <w:p w14:paraId="0A128190" w14:textId="77777777" w:rsidR="00E36B4E" w:rsidRPr="00E36B4E" w:rsidRDefault="00E36B4E" w:rsidP="00E36B4E">
      <w:r w:rsidRPr="00E36B4E">
        <w:t>[Revit Add-in (C#)]</w:t>
      </w:r>
    </w:p>
    <w:p w14:paraId="03012BD6" w14:textId="77777777" w:rsidR="00E36B4E" w:rsidRPr="00E36B4E" w:rsidRDefault="00E36B4E" w:rsidP="00E36B4E">
      <w:r w:rsidRPr="00E36B4E">
        <w:t xml:space="preserve">   ↓</w:t>
      </w:r>
    </w:p>
    <w:p w14:paraId="5EFB5EE5" w14:textId="77777777" w:rsidR="00E36B4E" w:rsidRPr="00E36B4E" w:rsidRDefault="00E36B4E" w:rsidP="00E36B4E">
      <w:r w:rsidRPr="00E36B4E">
        <w:t>[</w:t>
      </w:r>
      <w:proofErr w:type="spellStart"/>
      <w:r w:rsidRPr="00E36B4E">
        <w:t>FastAPI</w:t>
      </w:r>
      <w:proofErr w:type="spellEnd"/>
      <w:r w:rsidRPr="00E36B4E">
        <w:t xml:space="preserve"> Backend]</w:t>
      </w:r>
    </w:p>
    <w:p w14:paraId="6C747333" w14:textId="77777777" w:rsidR="00E36B4E" w:rsidRPr="00E36B4E" w:rsidRDefault="00E36B4E" w:rsidP="00E36B4E">
      <w:r w:rsidRPr="00E36B4E">
        <w:t xml:space="preserve"> 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RAG (retrieve code)</w:t>
      </w:r>
    </w:p>
    <w:p w14:paraId="4A744D9C" w14:textId="77777777" w:rsidR="00E36B4E" w:rsidRPr="00E36B4E" w:rsidRDefault="00E36B4E" w:rsidP="00E36B4E">
      <w:r w:rsidRPr="00E36B4E">
        <w:t xml:space="preserve"> 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LLM (extract rules)</w:t>
      </w:r>
    </w:p>
    <w:p w14:paraId="6AD22AAB" w14:textId="77777777" w:rsidR="00E36B4E" w:rsidRPr="00E36B4E" w:rsidRDefault="00E36B4E" w:rsidP="00E36B4E">
      <w:r w:rsidRPr="00E36B4E">
        <w:t xml:space="preserve"> 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Rule Engine (check BIM)</w:t>
      </w:r>
    </w:p>
    <w:p w14:paraId="1BBBC986" w14:textId="77777777" w:rsidR="00E36B4E" w:rsidRPr="00E36B4E" w:rsidRDefault="00E36B4E" w:rsidP="00E36B4E">
      <w:r w:rsidRPr="00E36B4E">
        <w:t xml:space="preserve">   ↓</w:t>
      </w:r>
    </w:p>
    <w:p w14:paraId="0E2EE6A2" w14:textId="77777777" w:rsidR="00E36B4E" w:rsidRPr="00E36B4E" w:rsidRDefault="00E36B4E" w:rsidP="00E36B4E">
      <w:r w:rsidRPr="00E36B4E">
        <w:t>[Results → Revit Visualization]</w:t>
      </w:r>
    </w:p>
    <w:p w14:paraId="38529D3C" w14:textId="77777777" w:rsidR="00E36B4E" w:rsidRPr="00E36B4E" w:rsidRDefault="00000000" w:rsidP="00E36B4E">
      <w:r>
        <w:pict w14:anchorId="45655CB2">
          <v:rect id="_x0000_i1027" style="width:0;height:1.5pt" o:hralign="center" o:hrstd="t" o:hr="t" fillcolor="#a0a0a0" stroked="f"/>
        </w:pict>
      </w:r>
    </w:p>
    <w:p w14:paraId="5466CC1B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🗺️</w:t>
      </w:r>
      <w:r w:rsidRPr="00E36B4E">
        <w:rPr>
          <w:b/>
          <w:bCs/>
        </w:rPr>
        <w:t xml:space="preserve"> </w:t>
      </w:r>
      <w:r w:rsidRPr="00E36B4E">
        <w:rPr>
          <w:rFonts w:ascii="Segoe UI Emoji" w:hAnsi="Segoe UI Emoji" w:cs="Segoe UI Emoji"/>
          <w:b/>
          <w:bCs/>
        </w:rPr>
        <w:t>🚀</w:t>
      </w:r>
      <w:r w:rsidRPr="00E36B4E">
        <w:rPr>
          <w:b/>
          <w:bCs/>
        </w:rPr>
        <w:t xml:space="preserve"> MASTER ACTION PLAN (Step-by-Step)</w:t>
      </w:r>
    </w:p>
    <w:p w14:paraId="06B10253" w14:textId="77777777" w:rsidR="00E36B4E" w:rsidRPr="00E36B4E" w:rsidRDefault="00000000" w:rsidP="00E36B4E">
      <w:r>
        <w:pict w14:anchorId="5CA1F2BA">
          <v:rect id="_x0000_i1028" style="width:0;height:1.5pt" o:hralign="center" o:hrstd="t" o:hr="t" fillcolor="#a0a0a0" stroked="f"/>
        </w:pict>
      </w:r>
    </w:p>
    <w:p w14:paraId="4FB2EDD0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🥇</w:t>
      </w:r>
      <w:r w:rsidRPr="00E36B4E">
        <w:rPr>
          <w:b/>
          <w:bCs/>
        </w:rPr>
        <w:t xml:space="preserve"> PHASE 1 — Backend Foundation (NO AI yet)</w:t>
      </w:r>
    </w:p>
    <w:p w14:paraId="1E5A1F3A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Goal:</w:t>
      </w:r>
    </w:p>
    <w:p w14:paraId="026CC5AC" w14:textId="77777777" w:rsidR="00E36B4E" w:rsidRPr="00E36B4E" w:rsidRDefault="00E36B4E" w:rsidP="00E36B4E">
      <w:r w:rsidRPr="00E36B4E">
        <w:t>Working API + rule checking</w:t>
      </w:r>
    </w:p>
    <w:p w14:paraId="21E8038B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Tasks:</w:t>
      </w:r>
    </w:p>
    <w:p w14:paraId="5CDCBDD8" w14:textId="77777777" w:rsidR="00E36B4E" w:rsidRPr="00E36B4E" w:rsidRDefault="00E36B4E" w:rsidP="00E36B4E">
      <w:pPr>
        <w:numPr>
          <w:ilvl w:val="0"/>
          <w:numId w:val="1"/>
        </w:numPr>
      </w:pPr>
      <w:r w:rsidRPr="00E36B4E">
        <w:t xml:space="preserve">Create </w:t>
      </w:r>
      <w:proofErr w:type="spellStart"/>
      <w:r w:rsidRPr="00E36B4E">
        <w:t>FastAPI</w:t>
      </w:r>
      <w:proofErr w:type="spellEnd"/>
      <w:r w:rsidRPr="00E36B4E">
        <w:t xml:space="preserve"> project</w:t>
      </w:r>
    </w:p>
    <w:p w14:paraId="1B6BE9DA" w14:textId="77777777" w:rsidR="00E36B4E" w:rsidRPr="00E36B4E" w:rsidRDefault="00E36B4E" w:rsidP="00E36B4E">
      <w:pPr>
        <w:numPr>
          <w:ilvl w:val="0"/>
          <w:numId w:val="1"/>
        </w:numPr>
      </w:pPr>
      <w:r w:rsidRPr="00E36B4E">
        <w:t>Build endpoint:</w:t>
      </w:r>
    </w:p>
    <w:p w14:paraId="15F716A1" w14:textId="77777777" w:rsidR="00E36B4E" w:rsidRPr="00E36B4E" w:rsidRDefault="00E36B4E" w:rsidP="00E36B4E">
      <w:pPr>
        <w:numPr>
          <w:ilvl w:val="0"/>
          <w:numId w:val="1"/>
        </w:numPr>
      </w:pPr>
      <w:r w:rsidRPr="00E36B4E">
        <w:lastRenderedPageBreak/>
        <w:t>POST /check-compliance</w:t>
      </w:r>
    </w:p>
    <w:p w14:paraId="432BEE70" w14:textId="77777777" w:rsidR="00E36B4E" w:rsidRPr="00E36B4E" w:rsidRDefault="00E36B4E" w:rsidP="00E36B4E">
      <w:pPr>
        <w:numPr>
          <w:ilvl w:val="0"/>
          <w:numId w:val="1"/>
        </w:numPr>
      </w:pPr>
      <w:r w:rsidRPr="00E36B4E">
        <w:t>Define input (rooms JSON)</w:t>
      </w:r>
    </w:p>
    <w:p w14:paraId="07671143" w14:textId="77777777" w:rsidR="00E36B4E" w:rsidRPr="00E36B4E" w:rsidRDefault="00E36B4E" w:rsidP="00E36B4E">
      <w:pPr>
        <w:numPr>
          <w:ilvl w:val="0"/>
          <w:numId w:val="1"/>
        </w:numPr>
      </w:pPr>
      <w:r w:rsidRPr="00E36B4E">
        <w:t>Hardcode 1 rule:</w:t>
      </w:r>
    </w:p>
    <w:p w14:paraId="180DF143" w14:textId="77777777" w:rsidR="00E36B4E" w:rsidRPr="00E36B4E" w:rsidRDefault="00E36B4E" w:rsidP="00E36B4E">
      <w:pPr>
        <w:numPr>
          <w:ilvl w:val="1"/>
          <w:numId w:val="1"/>
        </w:numPr>
      </w:pPr>
      <w:r w:rsidRPr="00E36B4E">
        <w:t>e.g. min room area</w:t>
      </w:r>
    </w:p>
    <w:p w14:paraId="69ED5A79" w14:textId="77777777" w:rsidR="00E36B4E" w:rsidRPr="00E36B4E" w:rsidRDefault="00E36B4E" w:rsidP="00E36B4E">
      <w:pPr>
        <w:numPr>
          <w:ilvl w:val="0"/>
          <w:numId w:val="1"/>
        </w:numPr>
      </w:pPr>
      <w:r w:rsidRPr="00E36B4E">
        <w:t>Return results:</w:t>
      </w:r>
    </w:p>
    <w:p w14:paraId="51B4CA91" w14:textId="77777777" w:rsidR="00E36B4E" w:rsidRPr="00E36B4E" w:rsidRDefault="00E36B4E" w:rsidP="00E36B4E">
      <w:pPr>
        <w:numPr>
          <w:ilvl w:val="1"/>
          <w:numId w:val="1"/>
        </w:numPr>
      </w:pPr>
      <w:r w:rsidRPr="00E36B4E">
        <w:t>pass / fail</w:t>
      </w:r>
    </w:p>
    <w:p w14:paraId="1FCC0B1F" w14:textId="77777777" w:rsidR="00E36B4E" w:rsidRPr="00E36B4E" w:rsidRDefault="00000000" w:rsidP="00E36B4E">
      <w:r>
        <w:pict w14:anchorId="4BE9B026">
          <v:rect id="_x0000_i1029" style="width:0;height:1.5pt" o:hralign="center" o:hrstd="t" o:hr="t" fillcolor="#a0a0a0" stroked="f"/>
        </w:pict>
      </w:r>
    </w:p>
    <w:p w14:paraId="71D3740F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✅</w:t>
      </w:r>
      <w:r w:rsidRPr="00E36B4E">
        <w:t xml:space="preserve"> Output:</w:t>
      </w:r>
    </w:p>
    <w:p w14:paraId="58184E72" w14:textId="77777777" w:rsidR="00E36B4E" w:rsidRPr="00E36B4E" w:rsidRDefault="00E36B4E" w:rsidP="00E36B4E">
      <w:r w:rsidRPr="00E36B4E">
        <w:t>Simple compliance checker (no LLM)</w:t>
      </w:r>
    </w:p>
    <w:p w14:paraId="378653F1" w14:textId="77777777" w:rsidR="00E36B4E" w:rsidRPr="00E36B4E" w:rsidRDefault="00000000" w:rsidP="00E36B4E">
      <w:r>
        <w:pict w14:anchorId="5F176ED4">
          <v:rect id="_x0000_i1030" style="width:0;height:1.5pt" o:hralign="center" o:hrstd="t" o:hr="t" fillcolor="#a0a0a0" stroked="f"/>
        </w:pict>
      </w:r>
    </w:p>
    <w:p w14:paraId="374F06F0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🥈</w:t>
      </w:r>
      <w:r w:rsidRPr="00E36B4E">
        <w:rPr>
          <w:b/>
          <w:bCs/>
        </w:rPr>
        <w:t xml:space="preserve"> PHASE 2 — Revit Integration</w:t>
      </w:r>
    </w:p>
    <w:p w14:paraId="6DC9FC7A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Goal:</w:t>
      </w:r>
    </w:p>
    <w:p w14:paraId="78E7C59C" w14:textId="77777777" w:rsidR="00E36B4E" w:rsidRPr="00E36B4E" w:rsidRDefault="00E36B4E" w:rsidP="00E36B4E">
      <w:r w:rsidRPr="00E36B4E">
        <w:t>Connect Revit → Backend</w:t>
      </w:r>
    </w:p>
    <w:p w14:paraId="6E94E416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Tasks:</w:t>
      </w:r>
    </w:p>
    <w:p w14:paraId="60FF07EB" w14:textId="77777777" w:rsidR="00E36B4E" w:rsidRPr="00E36B4E" w:rsidRDefault="00E36B4E" w:rsidP="00E36B4E">
      <w:pPr>
        <w:numPr>
          <w:ilvl w:val="0"/>
          <w:numId w:val="2"/>
        </w:numPr>
      </w:pPr>
      <w:r w:rsidRPr="00E36B4E">
        <w:t>Create Revit Add-in (C# Class Library)</w:t>
      </w:r>
    </w:p>
    <w:p w14:paraId="32DF99D0" w14:textId="77777777" w:rsidR="00E36B4E" w:rsidRPr="00E36B4E" w:rsidRDefault="00E36B4E" w:rsidP="00E36B4E">
      <w:pPr>
        <w:numPr>
          <w:ilvl w:val="0"/>
          <w:numId w:val="2"/>
        </w:numPr>
      </w:pPr>
      <w:r w:rsidRPr="00E36B4E">
        <w:t>Add button (</w:t>
      </w:r>
      <w:proofErr w:type="spellStart"/>
      <w:r w:rsidRPr="00E36B4E">
        <w:t>ExternalCommand</w:t>
      </w:r>
      <w:proofErr w:type="spellEnd"/>
      <w:r w:rsidRPr="00E36B4E">
        <w:t>)</w:t>
      </w:r>
    </w:p>
    <w:p w14:paraId="471C996D" w14:textId="77777777" w:rsidR="00E36B4E" w:rsidRPr="00E36B4E" w:rsidRDefault="00E36B4E" w:rsidP="00E36B4E">
      <w:pPr>
        <w:numPr>
          <w:ilvl w:val="0"/>
          <w:numId w:val="2"/>
        </w:numPr>
      </w:pPr>
      <w:r w:rsidRPr="00E36B4E">
        <w:t>Extract rooms:</w:t>
      </w:r>
    </w:p>
    <w:p w14:paraId="2F36D4C6" w14:textId="77777777" w:rsidR="00E36B4E" w:rsidRPr="00E36B4E" w:rsidRDefault="00E36B4E" w:rsidP="00E36B4E">
      <w:pPr>
        <w:numPr>
          <w:ilvl w:val="1"/>
          <w:numId w:val="2"/>
        </w:numPr>
      </w:pPr>
      <w:r w:rsidRPr="00E36B4E">
        <w:t>Id, Name, Area</w:t>
      </w:r>
    </w:p>
    <w:p w14:paraId="658D722A" w14:textId="77777777" w:rsidR="00E36B4E" w:rsidRPr="00E36B4E" w:rsidRDefault="00E36B4E" w:rsidP="00E36B4E">
      <w:pPr>
        <w:numPr>
          <w:ilvl w:val="0"/>
          <w:numId w:val="2"/>
        </w:numPr>
      </w:pPr>
      <w:r w:rsidRPr="00E36B4E">
        <w:t>Convert to JSON</w:t>
      </w:r>
    </w:p>
    <w:p w14:paraId="7E61A4F9" w14:textId="77777777" w:rsidR="00E36B4E" w:rsidRPr="00E36B4E" w:rsidRDefault="00E36B4E" w:rsidP="00E36B4E">
      <w:pPr>
        <w:numPr>
          <w:ilvl w:val="0"/>
          <w:numId w:val="2"/>
        </w:numPr>
      </w:pPr>
      <w:r w:rsidRPr="00E36B4E">
        <w:t>Send to API</w:t>
      </w:r>
    </w:p>
    <w:p w14:paraId="0302DDFF" w14:textId="77777777" w:rsidR="00E36B4E" w:rsidRPr="00E36B4E" w:rsidRDefault="00E36B4E" w:rsidP="00E36B4E">
      <w:pPr>
        <w:numPr>
          <w:ilvl w:val="0"/>
          <w:numId w:val="2"/>
        </w:numPr>
      </w:pPr>
      <w:r w:rsidRPr="00E36B4E">
        <w:t>Receive response</w:t>
      </w:r>
    </w:p>
    <w:p w14:paraId="200B24BA" w14:textId="77777777" w:rsidR="00E36B4E" w:rsidRPr="00E36B4E" w:rsidRDefault="00000000" w:rsidP="00E36B4E">
      <w:r>
        <w:pict w14:anchorId="2103B0BB">
          <v:rect id="_x0000_i1031" style="width:0;height:1.5pt" o:hralign="center" o:hrstd="t" o:hr="t" fillcolor="#a0a0a0" stroked="f"/>
        </w:pict>
      </w:r>
    </w:p>
    <w:p w14:paraId="668CCA0A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✅</w:t>
      </w:r>
      <w:r w:rsidRPr="00E36B4E">
        <w:t xml:space="preserve"> Output:</w:t>
      </w:r>
    </w:p>
    <w:p w14:paraId="422FC3A4" w14:textId="77777777" w:rsidR="00E36B4E" w:rsidRPr="00E36B4E" w:rsidRDefault="00E36B4E" w:rsidP="00E36B4E">
      <w:r w:rsidRPr="00E36B4E">
        <w:t>Revit ↔ Backend working pipeline</w:t>
      </w:r>
    </w:p>
    <w:p w14:paraId="3D713488" w14:textId="77777777" w:rsidR="00E36B4E" w:rsidRPr="00E36B4E" w:rsidRDefault="00000000" w:rsidP="00E36B4E">
      <w:r>
        <w:pict w14:anchorId="259FB720">
          <v:rect id="_x0000_i1032" style="width:0;height:1.5pt" o:hralign="center" o:hrstd="t" o:hr="t" fillcolor="#a0a0a0" stroked="f"/>
        </w:pict>
      </w:r>
    </w:p>
    <w:p w14:paraId="3AF929F6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lastRenderedPageBreak/>
        <w:t>🥉</w:t>
      </w:r>
      <w:r w:rsidRPr="00E36B4E">
        <w:rPr>
          <w:b/>
          <w:bCs/>
        </w:rPr>
        <w:t xml:space="preserve"> PHASE 3 — Visual Feedback in Revit</w:t>
      </w:r>
    </w:p>
    <w:p w14:paraId="03CB9312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Goal:</w:t>
      </w:r>
    </w:p>
    <w:p w14:paraId="33D5BEB4" w14:textId="77777777" w:rsidR="00E36B4E" w:rsidRPr="00E36B4E" w:rsidRDefault="00E36B4E" w:rsidP="00E36B4E">
      <w:r w:rsidRPr="00E36B4E">
        <w:t>User sees results</w:t>
      </w:r>
    </w:p>
    <w:p w14:paraId="2A01DCD4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Tasks:</w:t>
      </w:r>
    </w:p>
    <w:p w14:paraId="248177E6" w14:textId="77777777" w:rsidR="00E36B4E" w:rsidRPr="00E36B4E" w:rsidRDefault="00E36B4E" w:rsidP="00E36B4E">
      <w:pPr>
        <w:numPr>
          <w:ilvl w:val="0"/>
          <w:numId w:val="3"/>
        </w:numPr>
      </w:pPr>
      <w:r w:rsidRPr="00E36B4E">
        <w:t>Parse API response</w:t>
      </w:r>
    </w:p>
    <w:p w14:paraId="15E185F4" w14:textId="77777777" w:rsidR="00E36B4E" w:rsidRPr="00E36B4E" w:rsidRDefault="00E36B4E" w:rsidP="00E36B4E">
      <w:pPr>
        <w:numPr>
          <w:ilvl w:val="0"/>
          <w:numId w:val="3"/>
        </w:numPr>
      </w:pPr>
      <w:r w:rsidRPr="00E36B4E">
        <w:t>Highlight failed elements:</w:t>
      </w:r>
    </w:p>
    <w:p w14:paraId="07DC9B7D" w14:textId="77777777" w:rsidR="00E36B4E" w:rsidRPr="00E36B4E" w:rsidRDefault="00E36B4E" w:rsidP="00E36B4E">
      <w:pPr>
        <w:numPr>
          <w:ilvl w:val="1"/>
          <w:numId w:val="3"/>
        </w:numPr>
      </w:pPr>
      <w:r w:rsidRPr="00E36B4E">
        <w:t>Selection OR color override</w:t>
      </w:r>
    </w:p>
    <w:p w14:paraId="3545C694" w14:textId="77777777" w:rsidR="00E36B4E" w:rsidRPr="00E36B4E" w:rsidRDefault="00E36B4E" w:rsidP="00E36B4E">
      <w:pPr>
        <w:numPr>
          <w:ilvl w:val="0"/>
          <w:numId w:val="3"/>
        </w:numPr>
      </w:pPr>
      <w:r w:rsidRPr="00E36B4E">
        <w:t>Show messages (</w:t>
      </w:r>
      <w:proofErr w:type="spellStart"/>
      <w:r w:rsidRPr="00E36B4E">
        <w:t>TaskDialog</w:t>
      </w:r>
      <w:proofErr w:type="spellEnd"/>
      <w:r w:rsidRPr="00E36B4E">
        <w:t xml:space="preserve"> / UI)</w:t>
      </w:r>
    </w:p>
    <w:p w14:paraId="50DFF022" w14:textId="77777777" w:rsidR="00E36B4E" w:rsidRPr="00E36B4E" w:rsidRDefault="00000000" w:rsidP="00E36B4E">
      <w:r>
        <w:pict w14:anchorId="7B40FB25">
          <v:rect id="_x0000_i1033" style="width:0;height:1.5pt" o:hralign="center" o:hrstd="t" o:hr="t" fillcolor="#a0a0a0" stroked="f"/>
        </w:pict>
      </w:r>
    </w:p>
    <w:p w14:paraId="3A0C366C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✅</w:t>
      </w:r>
      <w:r w:rsidRPr="00E36B4E">
        <w:t xml:space="preserve"> Output:</w:t>
      </w:r>
    </w:p>
    <w:p w14:paraId="0190A08F" w14:textId="77777777" w:rsidR="00E36B4E" w:rsidRPr="00E36B4E" w:rsidRDefault="00E36B4E" w:rsidP="00E36B4E">
      <w:proofErr w:type="gramStart"/>
      <w:r w:rsidRPr="00E36B4E">
        <w:t>First</w:t>
      </w:r>
      <w:proofErr w:type="gramEnd"/>
      <w:r w:rsidRPr="00E36B4E">
        <w:t xml:space="preserve"> working </w:t>
      </w:r>
      <w:r w:rsidRPr="00E36B4E">
        <w:rPr>
          <w:b/>
          <w:bCs/>
        </w:rPr>
        <w:t xml:space="preserve">end-to-end </w:t>
      </w:r>
      <w:proofErr w:type="gramStart"/>
      <w:r w:rsidRPr="00E36B4E">
        <w:rPr>
          <w:b/>
          <w:bCs/>
        </w:rPr>
        <w:t>system</w:t>
      </w:r>
      <w:proofErr w:type="gramEnd"/>
      <w:r w:rsidRPr="00E36B4E">
        <w:rPr>
          <w:b/>
          <w:bCs/>
        </w:rPr>
        <w:t xml:space="preserve"> </w:t>
      </w:r>
      <w:r w:rsidRPr="00E36B4E">
        <w:rPr>
          <w:rFonts w:ascii="Segoe UI Emoji" w:hAnsi="Segoe UI Emoji" w:cs="Segoe UI Emoji"/>
          <w:b/>
          <w:bCs/>
        </w:rPr>
        <w:t>🎉</w:t>
      </w:r>
    </w:p>
    <w:p w14:paraId="246C40D4" w14:textId="77777777" w:rsidR="00E36B4E" w:rsidRPr="00E36B4E" w:rsidRDefault="00000000" w:rsidP="00E36B4E">
      <w:r>
        <w:pict w14:anchorId="06EFC74F">
          <v:rect id="_x0000_i1034" style="width:0;height:1.5pt" o:hralign="center" o:hrstd="t" o:hr="t" fillcolor="#a0a0a0" stroked="f"/>
        </w:pict>
      </w:r>
    </w:p>
    <w:p w14:paraId="67FFC54E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🧠</w:t>
      </w:r>
      <w:r w:rsidRPr="00E36B4E">
        <w:rPr>
          <w:b/>
          <w:bCs/>
        </w:rPr>
        <w:t xml:space="preserve"> PHASE 4 — Add RAG (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>)</w:t>
      </w:r>
    </w:p>
    <w:p w14:paraId="5A4120D5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Goal:</w:t>
      </w:r>
    </w:p>
    <w:p w14:paraId="0F95654C" w14:textId="77777777" w:rsidR="00E36B4E" w:rsidRPr="00E36B4E" w:rsidRDefault="00E36B4E" w:rsidP="00E36B4E">
      <w:r w:rsidRPr="00E36B4E">
        <w:t>Read building codes dynamically</w:t>
      </w:r>
    </w:p>
    <w:p w14:paraId="715BC6E2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Tasks:</w:t>
      </w:r>
    </w:p>
    <w:p w14:paraId="68E9C7BB" w14:textId="77777777" w:rsidR="00E36B4E" w:rsidRPr="00E36B4E" w:rsidRDefault="00E36B4E" w:rsidP="00E36B4E">
      <w:pPr>
        <w:numPr>
          <w:ilvl w:val="0"/>
          <w:numId w:val="4"/>
        </w:numPr>
      </w:pPr>
      <w:r w:rsidRPr="00E36B4E">
        <w:t>Load PDF (building code)</w:t>
      </w:r>
    </w:p>
    <w:p w14:paraId="6BA0460B" w14:textId="77777777" w:rsidR="00E36B4E" w:rsidRPr="00E36B4E" w:rsidRDefault="00E36B4E" w:rsidP="00E36B4E">
      <w:pPr>
        <w:numPr>
          <w:ilvl w:val="0"/>
          <w:numId w:val="4"/>
        </w:numPr>
      </w:pPr>
      <w:r w:rsidRPr="00E36B4E">
        <w:t>Split into chunks</w:t>
      </w:r>
    </w:p>
    <w:p w14:paraId="7EAC1086" w14:textId="77777777" w:rsidR="00E36B4E" w:rsidRPr="00E36B4E" w:rsidRDefault="00E36B4E" w:rsidP="00E36B4E">
      <w:pPr>
        <w:numPr>
          <w:ilvl w:val="0"/>
          <w:numId w:val="4"/>
        </w:numPr>
      </w:pPr>
      <w:r w:rsidRPr="00E36B4E">
        <w:t>Create embeddings</w:t>
      </w:r>
    </w:p>
    <w:p w14:paraId="2A02E0B0" w14:textId="77777777" w:rsidR="00E36B4E" w:rsidRPr="00E36B4E" w:rsidRDefault="00E36B4E" w:rsidP="00E36B4E">
      <w:pPr>
        <w:numPr>
          <w:ilvl w:val="0"/>
          <w:numId w:val="4"/>
        </w:numPr>
      </w:pPr>
      <w:r w:rsidRPr="00E36B4E">
        <w:t>Store in FAISS</w:t>
      </w:r>
    </w:p>
    <w:p w14:paraId="4B728B17" w14:textId="77777777" w:rsidR="00E36B4E" w:rsidRPr="00E36B4E" w:rsidRDefault="00E36B4E" w:rsidP="00E36B4E">
      <w:pPr>
        <w:numPr>
          <w:ilvl w:val="0"/>
          <w:numId w:val="4"/>
        </w:numPr>
      </w:pPr>
      <w:r w:rsidRPr="00E36B4E">
        <w:t>Retrieve relevant text from query</w:t>
      </w:r>
    </w:p>
    <w:p w14:paraId="044ED251" w14:textId="77777777" w:rsidR="00E36B4E" w:rsidRPr="00E36B4E" w:rsidRDefault="00000000" w:rsidP="00E36B4E">
      <w:r>
        <w:pict w14:anchorId="37BDE7C2">
          <v:rect id="_x0000_i1035" style="width:0;height:1.5pt" o:hralign="center" o:hrstd="t" o:hr="t" fillcolor="#a0a0a0" stroked="f"/>
        </w:pict>
      </w:r>
    </w:p>
    <w:p w14:paraId="5EE7228C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✅</w:t>
      </w:r>
      <w:r w:rsidRPr="00E36B4E">
        <w:t xml:space="preserve"> Output:</w:t>
      </w:r>
    </w:p>
    <w:p w14:paraId="64254CBE" w14:textId="77777777" w:rsidR="00E36B4E" w:rsidRPr="00E36B4E" w:rsidRDefault="00E36B4E" w:rsidP="00E36B4E">
      <w:r w:rsidRPr="00E36B4E">
        <w:t>“Ask code questions” system</w:t>
      </w:r>
    </w:p>
    <w:p w14:paraId="05FE06D8" w14:textId="77777777" w:rsidR="00E36B4E" w:rsidRPr="00E36B4E" w:rsidRDefault="00000000" w:rsidP="00E36B4E">
      <w:r>
        <w:pict w14:anchorId="0B70D0F3">
          <v:rect id="_x0000_i1036" style="width:0;height:1.5pt" o:hralign="center" o:hrstd="t" o:hr="t" fillcolor="#a0a0a0" stroked="f"/>
        </w:pict>
      </w:r>
    </w:p>
    <w:p w14:paraId="7D593C92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lastRenderedPageBreak/>
        <w:t>🤖</w:t>
      </w:r>
      <w:r w:rsidRPr="00E36B4E">
        <w:rPr>
          <w:b/>
          <w:bCs/>
        </w:rPr>
        <w:t xml:space="preserve"> PHASE 5 — LLM Rule Extraction</w:t>
      </w:r>
    </w:p>
    <w:p w14:paraId="63759E67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Goal:</w:t>
      </w:r>
    </w:p>
    <w:p w14:paraId="324ACEE1" w14:textId="77777777" w:rsidR="00E36B4E" w:rsidRPr="00E36B4E" w:rsidRDefault="00E36B4E" w:rsidP="00E36B4E">
      <w:r w:rsidRPr="00E36B4E">
        <w:t>Convert text → structured rules</w:t>
      </w:r>
    </w:p>
    <w:p w14:paraId="7AEF5212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Tasks:</w:t>
      </w:r>
    </w:p>
    <w:p w14:paraId="4A2C6F8E" w14:textId="77777777" w:rsidR="00E36B4E" w:rsidRPr="00E36B4E" w:rsidRDefault="00E36B4E" w:rsidP="00E36B4E">
      <w:pPr>
        <w:numPr>
          <w:ilvl w:val="0"/>
          <w:numId w:val="5"/>
        </w:numPr>
      </w:pPr>
      <w:r w:rsidRPr="00E36B4E">
        <w:t>Define rule schema:</w:t>
      </w:r>
    </w:p>
    <w:p w14:paraId="25C06D89" w14:textId="77777777" w:rsidR="00E36B4E" w:rsidRPr="00E36B4E" w:rsidRDefault="00E36B4E" w:rsidP="00E36B4E">
      <w:r w:rsidRPr="00E36B4E">
        <w:t>{</w:t>
      </w:r>
    </w:p>
    <w:p w14:paraId="6236D72A" w14:textId="77777777" w:rsidR="00E36B4E" w:rsidRPr="00E36B4E" w:rsidRDefault="00E36B4E" w:rsidP="00E36B4E">
      <w:r w:rsidRPr="00E36B4E">
        <w:t xml:space="preserve">  "element": "",</w:t>
      </w:r>
    </w:p>
    <w:p w14:paraId="6CE96183" w14:textId="77777777" w:rsidR="00E36B4E" w:rsidRPr="00E36B4E" w:rsidRDefault="00E36B4E" w:rsidP="00E36B4E">
      <w:r w:rsidRPr="00E36B4E">
        <w:t xml:space="preserve">  "property": "",</w:t>
      </w:r>
    </w:p>
    <w:p w14:paraId="504ED713" w14:textId="77777777" w:rsidR="00E36B4E" w:rsidRPr="00E36B4E" w:rsidRDefault="00E36B4E" w:rsidP="00E36B4E">
      <w:r w:rsidRPr="00E36B4E">
        <w:t xml:space="preserve">  "operator": "",</w:t>
      </w:r>
    </w:p>
    <w:p w14:paraId="7B9DD0BC" w14:textId="77777777" w:rsidR="00E36B4E" w:rsidRPr="00E36B4E" w:rsidRDefault="00E36B4E" w:rsidP="00E36B4E">
      <w:r w:rsidRPr="00E36B4E">
        <w:t xml:space="preserve">  "value": "",</w:t>
      </w:r>
    </w:p>
    <w:p w14:paraId="705DBE85" w14:textId="77777777" w:rsidR="00E36B4E" w:rsidRPr="00E36B4E" w:rsidRDefault="00E36B4E" w:rsidP="00E36B4E">
      <w:r w:rsidRPr="00E36B4E">
        <w:t xml:space="preserve">  "unit</w:t>
      </w:r>
      <w:proofErr w:type="gramStart"/>
      <w:r w:rsidRPr="00E36B4E">
        <w:t>": "</w:t>
      </w:r>
      <w:proofErr w:type="gramEnd"/>
      <w:r w:rsidRPr="00E36B4E">
        <w:t>"</w:t>
      </w:r>
    </w:p>
    <w:p w14:paraId="5762E8D4" w14:textId="77777777" w:rsidR="00E36B4E" w:rsidRPr="00E36B4E" w:rsidRDefault="00E36B4E" w:rsidP="00E36B4E">
      <w:r w:rsidRPr="00E36B4E">
        <w:t>}</w:t>
      </w:r>
    </w:p>
    <w:p w14:paraId="088AF83E" w14:textId="77777777" w:rsidR="00E36B4E" w:rsidRPr="00E36B4E" w:rsidRDefault="00E36B4E" w:rsidP="00E36B4E">
      <w:pPr>
        <w:numPr>
          <w:ilvl w:val="0"/>
          <w:numId w:val="6"/>
        </w:numPr>
      </w:pPr>
      <w:r w:rsidRPr="00E36B4E">
        <w:t xml:space="preserve">Build </w:t>
      </w:r>
      <w:proofErr w:type="spellStart"/>
      <w:r w:rsidRPr="00E36B4E">
        <w:t>LangChain</w:t>
      </w:r>
      <w:proofErr w:type="spellEnd"/>
      <w:r w:rsidRPr="00E36B4E">
        <w:t xml:space="preserve"> prompt</w:t>
      </w:r>
    </w:p>
    <w:p w14:paraId="5662133A" w14:textId="77777777" w:rsidR="00E36B4E" w:rsidRPr="00E36B4E" w:rsidRDefault="00E36B4E" w:rsidP="00E36B4E">
      <w:pPr>
        <w:numPr>
          <w:ilvl w:val="0"/>
          <w:numId w:val="6"/>
        </w:numPr>
      </w:pPr>
      <w:r w:rsidRPr="00E36B4E">
        <w:t>Extract rules from retrieved text</w:t>
      </w:r>
    </w:p>
    <w:p w14:paraId="0B887476" w14:textId="77777777" w:rsidR="00E36B4E" w:rsidRPr="00E36B4E" w:rsidRDefault="00E36B4E" w:rsidP="00E36B4E">
      <w:pPr>
        <w:numPr>
          <w:ilvl w:val="0"/>
          <w:numId w:val="6"/>
        </w:numPr>
      </w:pPr>
      <w:r w:rsidRPr="00E36B4E">
        <w:t>Validate JSON output</w:t>
      </w:r>
    </w:p>
    <w:p w14:paraId="0CE884EC" w14:textId="77777777" w:rsidR="00E36B4E" w:rsidRPr="00E36B4E" w:rsidRDefault="00000000" w:rsidP="00E36B4E">
      <w:r>
        <w:pict w14:anchorId="020CBB18">
          <v:rect id="_x0000_i1037" style="width:0;height:1.5pt" o:hralign="center" o:hrstd="t" o:hr="t" fillcolor="#a0a0a0" stroked="f"/>
        </w:pict>
      </w:r>
    </w:p>
    <w:p w14:paraId="4F401219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✅</w:t>
      </w:r>
      <w:r w:rsidRPr="00E36B4E">
        <w:t xml:space="preserve"> Output:</w:t>
      </w:r>
    </w:p>
    <w:p w14:paraId="6803240B" w14:textId="77777777" w:rsidR="00E36B4E" w:rsidRPr="00E36B4E" w:rsidRDefault="00E36B4E" w:rsidP="00E36B4E">
      <w:r w:rsidRPr="00E36B4E">
        <w:t>Legal text → machine-readable rules</w:t>
      </w:r>
    </w:p>
    <w:p w14:paraId="5B8AA777" w14:textId="77777777" w:rsidR="00E36B4E" w:rsidRPr="00E36B4E" w:rsidRDefault="00000000" w:rsidP="00E36B4E">
      <w:r>
        <w:pict w14:anchorId="3D723FC4">
          <v:rect id="_x0000_i1038" style="width:0;height:1.5pt" o:hralign="center" o:hrstd="t" o:hr="t" fillcolor="#a0a0a0" stroked="f"/>
        </w:pict>
      </w:r>
    </w:p>
    <w:p w14:paraId="71476887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⚖️</w:t>
      </w:r>
      <w:r w:rsidRPr="00E36B4E">
        <w:rPr>
          <w:b/>
          <w:bCs/>
        </w:rPr>
        <w:t xml:space="preserve"> PHASE 6 — Rule Engine (Critical)</w:t>
      </w:r>
    </w:p>
    <w:p w14:paraId="5B81FD40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Goal:</w:t>
      </w:r>
    </w:p>
    <w:p w14:paraId="24DD63FB" w14:textId="77777777" w:rsidR="00E36B4E" w:rsidRPr="00E36B4E" w:rsidRDefault="00E36B4E" w:rsidP="00E36B4E">
      <w:r w:rsidRPr="00E36B4E">
        <w:t>Reliable compliance checking</w:t>
      </w:r>
    </w:p>
    <w:p w14:paraId="5C5164F4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Tasks:</w:t>
      </w:r>
    </w:p>
    <w:p w14:paraId="399ADD80" w14:textId="77777777" w:rsidR="00E36B4E" w:rsidRPr="00E36B4E" w:rsidRDefault="00E36B4E" w:rsidP="00E36B4E">
      <w:pPr>
        <w:numPr>
          <w:ilvl w:val="0"/>
          <w:numId w:val="7"/>
        </w:numPr>
      </w:pPr>
      <w:r w:rsidRPr="00E36B4E">
        <w:t>Build Python functions:</w:t>
      </w:r>
    </w:p>
    <w:p w14:paraId="053050D2" w14:textId="77777777" w:rsidR="00E36B4E" w:rsidRPr="00E36B4E" w:rsidRDefault="00E36B4E" w:rsidP="00E36B4E">
      <w:pPr>
        <w:numPr>
          <w:ilvl w:val="1"/>
          <w:numId w:val="7"/>
        </w:numPr>
      </w:pPr>
      <w:r w:rsidRPr="00E36B4E">
        <w:t>Area checks</w:t>
      </w:r>
    </w:p>
    <w:p w14:paraId="2999292F" w14:textId="77777777" w:rsidR="00E36B4E" w:rsidRPr="00E36B4E" w:rsidRDefault="00E36B4E" w:rsidP="00E36B4E">
      <w:pPr>
        <w:numPr>
          <w:ilvl w:val="1"/>
          <w:numId w:val="7"/>
        </w:numPr>
      </w:pPr>
      <w:r w:rsidRPr="00E36B4E">
        <w:lastRenderedPageBreak/>
        <w:t>Height checks</w:t>
      </w:r>
    </w:p>
    <w:p w14:paraId="73CDBFF2" w14:textId="77777777" w:rsidR="00E36B4E" w:rsidRPr="00E36B4E" w:rsidRDefault="00E36B4E" w:rsidP="00E36B4E">
      <w:pPr>
        <w:numPr>
          <w:ilvl w:val="0"/>
          <w:numId w:val="7"/>
        </w:numPr>
      </w:pPr>
      <w:r w:rsidRPr="00E36B4E">
        <w:t>Map rules → BIM data</w:t>
      </w:r>
    </w:p>
    <w:p w14:paraId="374998E1" w14:textId="77777777" w:rsidR="00E36B4E" w:rsidRPr="00E36B4E" w:rsidRDefault="00E36B4E" w:rsidP="00E36B4E">
      <w:pPr>
        <w:numPr>
          <w:ilvl w:val="0"/>
          <w:numId w:val="7"/>
        </w:numPr>
      </w:pPr>
      <w:r w:rsidRPr="00E36B4E">
        <w:t>Execute checks</w:t>
      </w:r>
    </w:p>
    <w:p w14:paraId="1D7AD438" w14:textId="77777777" w:rsidR="00E36B4E" w:rsidRPr="00E36B4E" w:rsidRDefault="00000000" w:rsidP="00E36B4E">
      <w:r>
        <w:pict w14:anchorId="630516F3">
          <v:rect id="_x0000_i1039" style="width:0;height:1.5pt" o:hralign="center" o:hrstd="t" o:hr="t" fillcolor="#a0a0a0" stroked="f"/>
        </w:pict>
      </w:r>
    </w:p>
    <w:p w14:paraId="0C2C3214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⚠️</w:t>
      </w:r>
      <w:r w:rsidRPr="00E36B4E">
        <w:t xml:space="preserve"> Rule:</w:t>
      </w:r>
    </w:p>
    <w:p w14:paraId="1689D28E" w14:textId="77777777" w:rsidR="00E36B4E" w:rsidRPr="00E36B4E" w:rsidRDefault="00E36B4E" w:rsidP="00E36B4E">
      <w:r w:rsidRPr="00E36B4E">
        <w:t>LLM suggests → Code verifies</w:t>
      </w:r>
    </w:p>
    <w:p w14:paraId="405F4849" w14:textId="77777777" w:rsidR="00E36B4E" w:rsidRPr="00E36B4E" w:rsidRDefault="00000000" w:rsidP="00E36B4E">
      <w:r>
        <w:pict w14:anchorId="554E4377">
          <v:rect id="_x0000_i1040" style="width:0;height:1.5pt" o:hralign="center" o:hrstd="t" o:hr="t" fillcolor="#a0a0a0" stroked="f"/>
        </w:pict>
      </w:r>
    </w:p>
    <w:p w14:paraId="2264E2ED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✅</w:t>
      </w:r>
      <w:r w:rsidRPr="00E36B4E">
        <w:t xml:space="preserve"> Output:</w:t>
      </w:r>
    </w:p>
    <w:p w14:paraId="13625FBD" w14:textId="77777777" w:rsidR="00E36B4E" w:rsidRPr="00E36B4E" w:rsidRDefault="00E36B4E" w:rsidP="00E36B4E">
      <w:r w:rsidRPr="00E36B4E">
        <w:t>Accurate compliance results</w:t>
      </w:r>
    </w:p>
    <w:p w14:paraId="3FFF8DA2" w14:textId="77777777" w:rsidR="00E36B4E" w:rsidRPr="00E36B4E" w:rsidRDefault="00000000" w:rsidP="00E36B4E">
      <w:r>
        <w:pict w14:anchorId="367F083E">
          <v:rect id="_x0000_i1041" style="width:0;height:1.5pt" o:hralign="center" o:hrstd="t" o:hr="t" fillcolor="#a0a0a0" stroked="f"/>
        </w:pict>
      </w:r>
    </w:p>
    <w:p w14:paraId="49E94DA0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🔄</w:t>
      </w:r>
      <w:r w:rsidRPr="00E36B4E">
        <w:rPr>
          <w:b/>
          <w:bCs/>
        </w:rPr>
        <w:t xml:space="preserve"> PHASE 7 — Full Integration</w:t>
      </w:r>
    </w:p>
    <w:p w14:paraId="1653E1CC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Goal:</w:t>
      </w:r>
    </w:p>
    <w:p w14:paraId="2B0A0D74" w14:textId="77777777" w:rsidR="00E36B4E" w:rsidRPr="00E36B4E" w:rsidRDefault="00E36B4E" w:rsidP="00E36B4E">
      <w:r w:rsidRPr="00E36B4E">
        <w:t>Dynamic AI-driven system</w:t>
      </w:r>
    </w:p>
    <w:p w14:paraId="3BB2D36A" w14:textId="77777777" w:rsidR="00E36B4E" w:rsidRPr="00E36B4E" w:rsidRDefault="00E36B4E" w:rsidP="00E36B4E">
      <w:pPr>
        <w:rPr>
          <w:b/>
          <w:bCs/>
        </w:rPr>
      </w:pPr>
      <w:r w:rsidRPr="00E36B4E">
        <w:rPr>
          <w:b/>
          <w:bCs/>
        </w:rPr>
        <w:t>Flow:</w:t>
      </w:r>
    </w:p>
    <w:p w14:paraId="56654CCB" w14:textId="77777777" w:rsidR="00E36B4E" w:rsidRPr="00E36B4E" w:rsidRDefault="00E36B4E" w:rsidP="00E36B4E">
      <w:r w:rsidRPr="00E36B4E">
        <w:t>Revit → BIM data</w:t>
      </w:r>
    </w:p>
    <w:p w14:paraId="073FE5EF" w14:textId="77777777" w:rsidR="00E36B4E" w:rsidRPr="00E36B4E" w:rsidRDefault="00E36B4E" w:rsidP="00E36B4E">
      <w:r w:rsidRPr="00E36B4E">
        <w:t>→ Backend</w:t>
      </w:r>
    </w:p>
    <w:p w14:paraId="3964C1AA" w14:textId="77777777" w:rsidR="00E36B4E" w:rsidRPr="00E36B4E" w:rsidRDefault="00E36B4E" w:rsidP="00E36B4E">
      <w:r w:rsidRPr="00E36B4E">
        <w:t>→ RAG retrieves rules</w:t>
      </w:r>
    </w:p>
    <w:p w14:paraId="6966674E" w14:textId="77777777" w:rsidR="00E36B4E" w:rsidRPr="00E36B4E" w:rsidRDefault="00E36B4E" w:rsidP="00E36B4E">
      <w:r w:rsidRPr="00E36B4E">
        <w:t>→ LLM extracts rule</w:t>
      </w:r>
    </w:p>
    <w:p w14:paraId="1895FF4B" w14:textId="77777777" w:rsidR="00E36B4E" w:rsidRPr="00E36B4E" w:rsidRDefault="00E36B4E" w:rsidP="00E36B4E">
      <w:r w:rsidRPr="00E36B4E">
        <w:t>→ Rule engine checks</w:t>
      </w:r>
    </w:p>
    <w:p w14:paraId="4D6F9F8F" w14:textId="77777777" w:rsidR="00E36B4E" w:rsidRPr="00E36B4E" w:rsidRDefault="00E36B4E" w:rsidP="00E36B4E">
      <w:r w:rsidRPr="00E36B4E">
        <w:t>→ Results returned</w:t>
      </w:r>
    </w:p>
    <w:p w14:paraId="4E491D72" w14:textId="77777777" w:rsidR="00E36B4E" w:rsidRPr="00E36B4E" w:rsidRDefault="00E36B4E" w:rsidP="00E36B4E">
      <w:r w:rsidRPr="00E36B4E">
        <w:t>→ Revit highlights</w:t>
      </w:r>
    </w:p>
    <w:p w14:paraId="65FB78DA" w14:textId="77777777" w:rsidR="00E36B4E" w:rsidRPr="00E36B4E" w:rsidRDefault="00000000" w:rsidP="00E36B4E">
      <w:r>
        <w:pict w14:anchorId="426C0E76">
          <v:rect id="_x0000_i1042" style="width:0;height:1.5pt" o:hralign="center" o:hrstd="t" o:hr="t" fillcolor="#a0a0a0" stroked="f"/>
        </w:pict>
      </w:r>
    </w:p>
    <w:p w14:paraId="7B58263F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✅</w:t>
      </w:r>
      <w:r w:rsidRPr="00E36B4E">
        <w:t xml:space="preserve"> Output:</w:t>
      </w:r>
    </w:p>
    <w:p w14:paraId="7FC04408" w14:textId="77777777" w:rsidR="00E36B4E" w:rsidRPr="00E36B4E" w:rsidRDefault="00E36B4E" w:rsidP="00E36B4E">
      <w:r w:rsidRPr="00E36B4E">
        <w:t>Smart automated compliance system</w:t>
      </w:r>
    </w:p>
    <w:p w14:paraId="0DFEDE92" w14:textId="77777777" w:rsidR="00E36B4E" w:rsidRPr="00E36B4E" w:rsidRDefault="00000000" w:rsidP="00E36B4E">
      <w:r>
        <w:pict w14:anchorId="467399D6">
          <v:rect id="_x0000_i1043" style="width:0;height:1.5pt" o:hralign="center" o:hrstd="t" o:hr="t" fillcolor="#a0a0a0" stroked="f"/>
        </w:pict>
      </w:r>
    </w:p>
    <w:p w14:paraId="05AD3DAA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lastRenderedPageBreak/>
        <w:t>🎨</w:t>
      </w:r>
      <w:r w:rsidRPr="00E36B4E">
        <w:rPr>
          <w:b/>
          <w:bCs/>
        </w:rPr>
        <w:t xml:space="preserve"> PHASE 8 — UX Improvements (Revit)</w:t>
      </w:r>
    </w:p>
    <w:p w14:paraId="62236631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Goal:</w:t>
      </w:r>
    </w:p>
    <w:p w14:paraId="031451ED" w14:textId="77777777" w:rsidR="00E36B4E" w:rsidRPr="00E36B4E" w:rsidRDefault="00E36B4E" w:rsidP="00E36B4E">
      <w:r w:rsidRPr="00E36B4E">
        <w:t>Professional tool</w:t>
      </w:r>
    </w:p>
    <w:p w14:paraId="3D97A8B2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Tasks:</w:t>
      </w:r>
    </w:p>
    <w:p w14:paraId="7E2F85F6" w14:textId="77777777" w:rsidR="00E36B4E" w:rsidRPr="00E36B4E" w:rsidRDefault="00E36B4E" w:rsidP="00E36B4E">
      <w:pPr>
        <w:numPr>
          <w:ilvl w:val="0"/>
          <w:numId w:val="8"/>
        </w:numPr>
      </w:pPr>
      <w:r w:rsidRPr="00E36B4E">
        <w:t>Color coding:</w:t>
      </w:r>
    </w:p>
    <w:p w14:paraId="00332249" w14:textId="77777777" w:rsidR="00E36B4E" w:rsidRPr="00E36B4E" w:rsidRDefault="00E36B4E" w:rsidP="00E36B4E">
      <w:pPr>
        <w:numPr>
          <w:ilvl w:val="1"/>
          <w:numId w:val="8"/>
        </w:numPr>
      </w:pPr>
      <w:r w:rsidRPr="00E36B4E">
        <w:rPr>
          <w:rFonts w:ascii="Segoe UI Emoji" w:hAnsi="Segoe UI Emoji" w:cs="Segoe UI Emoji"/>
        </w:rPr>
        <w:t>🔴</w:t>
      </w:r>
      <w:r w:rsidRPr="00E36B4E">
        <w:t xml:space="preserve"> </w:t>
      </w:r>
      <w:proofErr w:type="gramStart"/>
      <w:r w:rsidRPr="00E36B4E">
        <w:t>Non-compliant</w:t>
      </w:r>
      <w:proofErr w:type="gramEnd"/>
    </w:p>
    <w:p w14:paraId="44B6FDFF" w14:textId="77777777" w:rsidR="00E36B4E" w:rsidRPr="00E36B4E" w:rsidRDefault="00E36B4E" w:rsidP="00E36B4E">
      <w:pPr>
        <w:numPr>
          <w:ilvl w:val="1"/>
          <w:numId w:val="8"/>
        </w:numPr>
      </w:pPr>
      <w:r w:rsidRPr="00E36B4E">
        <w:rPr>
          <w:rFonts w:ascii="Segoe UI Emoji" w:hAnsi="Segoe UI Emoji" w:cs="Segoe UI Emoji"/>
        </w:rPr>
        <w:t>🟢</w:t>
      </w:r>
      <w:r w:rsidRPr="00E36B4E">
        <w:t xml:space="preserve"> Compliant</w:t>
      </w:r>
    </w:p>
    <w:p w14:paraId="3B3AF150" w14:textId="77777777" w:rsidR="00E36B4E" w:rsidRPr="00E36B4E" w:rsidRDefault="00E36B4E" w:rsidP="00E36B4E">
      <w:pPr>
        <w:numPr>
          <w:ilvl w:val="0"/>
          <w:numId w:val="8"/>
        </w:numPr>
      </w:pPr>
      <w:r w:rsidRPr="00E36B4E">
        <w:t>WPF panel:</w:t>
      </w:r>
    </w:p>
    <w:p w14:paraId="5F484B79" w14:textId="77777777" w:rsidR="00E36B4E" w:rsidRPr="00E36B4E" w:rsidRDefault="00E36B4E" w:rsidP="00E36B4E">
      <w:pPr>
        <w:numPr>
          <w:ilvl w:val="1"/>
          <w:numId w:val="8"/>
        </w:numPr>
      </w:pPr>
      <w:r w:rsidRPr="00E36B4E">
        <w:t>List of issues</w:t>
      </w:r>
    </w:p>
    <w:p w14:paraId="738450BF" w14:textId="77777777" w:rsidR="00E36B4E" w:rsidRPr="00E36B4E" w:rsidRDefault="00E36B4E" w:rsidP="00E36B4E">
      <w:pPr>
        <w:numPr>
          <w:ilvl w:val="0"/>
          <w:numId w:val="8"/>
        </w:numPr>
      </w:pPr>
      <w:r w:rsidRPr="00E36B4E">
        <w:t>Click → zoom to element</w:t>
      </w:r>
    </w:p>
    <w:p w14:paraId="361AAFE4" w14:textId="77777777" w:rsidR="00E36B4E" w:rsidRPr="00E36B4E" w:rsidRDefault="00E36B4E" w:rsidP="00E36B4E">
      <w:pPr>
        <w:numPr>
          <w:ilvl w:val="0"/>
          <w:numId w:val="8"/>
        </w:numPr>
      </w:pPr>
      <w:r w:rsidRPr="00E36B4E">
        <w:t>Show suggestions</w:t>
      </w:r>
    </w:p>
    <w:p w14:paraId="38DA8516" w14:textId="77777777" w:rsidR="00E36B4E" w:rsidRPr="00E36B4E" w:rsidRDefault="00000000" w:rsidP="00E36B4E">
      <w:r>
        <w:pict w14:anchorId="5BE17FD5">
          <v:rect id="_x0000_i1044" style="width:0;height:1.5pt" o:hralign="center" o:hrstd="t" o:hr="t" fillcolor="#a0a0a0" stroked="f"/>
        </w:pict>
      </w:r>
    </w:p>
    <w:p w14:paraId="32306CDE" w14:textId="77777777" w:rsidR="00E36B4E" w:rsidRPr="00E36B4E" w:rsidRDefault="00000000" w:rsidP="00E36B4E">
      <w:r>
        <w:pict w14:anchorId="74F1E717">
          <v:rect id="_x0000_i1045" style="width:0;height:1.5pt" o:hralign="center" o:hrstd="t" o:hr="t" fillcolor="#a0a0a0" stroked="f"/>
        </w:pict>
      </w:r>
    </w:p>
    <w:p w14:paraId="06CD4C41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🤖</w:t>
      </w:r>
      <w:r w:rsidRPr="00E36B4E">
        <w:rPr>
          <w:b/>
          <w:bCs/>
        </w:rPr>
        <w:t xml:space="preserve"> PHASE 9 — Advanced AI Features</w:t>
      </w:r>
    </w:p>
    <w:p w14:paraId="0CF317A8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Goal:</w:t>
      </w:r>
    </w:p>
    <w:p w14:paraId="64DF4ACA" w14:textId="77777777" w:rsidR="00E36B4E" w:rsidRPr="00E36B4E" w:rsidRDefault="00E36B4E" w:rsidP="00E36B4E">
      <w:r w:rsidRPr="00E36B4E">
        <w:t>Assistant-level system</w:t>
      </w:r>
    </w:p>
    <w:p w14:paraId="65452184" w14:textId="77777777" w:rsidR="00E36B4E" w:rsidRPr="00E36B4E" w:rsidRDefault="00E36B4E" w:rsidP="00E36B4E">
      <w:pPr>
        <w:rPr>
          <w:b/>
          <w:bCs/>
        </w:rPr>
      </w:pPr>
      <w:r w:rsidRPr="00E36B4E">
        <w:rPr>
          <w:b/>
          <w:bCs/>
        </w:rPr>
        <w:t>Add:</w:t>
      </w:r>
    </w:p>
    <w:p w14:paraId="2823A1A4" w14:textId="77777777" w:rsidR="00E36B4E" w:rsidRPr="00E36B4E" w:rsidRDefault="00E36B4E" w:rsidP="00E36B4E">
      <w:pPr>
        <w:numPr>
          <w:ilvl w:val="0"/>
          <w:numId w:val="9"/>
        </w:numPr>
      </w:pPr>
      <w:r w:rsidRPr="00E36B4E">
        <w:t>Ask inside Revit:</w:t>
      </w:r>
    </w:p>
    <w:p w14:paraId="79FCDE80" w14:textId="77777777" w:rsidR="00E36B4E" w:rsidRPr="00E36B4E" w:rsidRDefault="00E36B4E" w:rsidP="00E36B4E">
      <w:r w:rsidRPr="00E36B4E">
        <w:t>“Why is this failing?”</w:t>
      </w:r>
    </w:p>
    <w:p w14:paraId="74F0D11A" w14:textId="77777777" w:rsidR="00E36B4E" w:rsidRPr="00E36B4E" w:rsidRDefault="00E36B4E" w:rsidP="00E36B4E">
      <w:pPr>
        <w:numPr>
          <w:ilvl w:val="0"/>
          <w:numId w:val="9"/>
        </w:numPr>
      </w:pPr>
      <w:r w:rsidRPr="00E36B4E">
        <w:t>AI explains</w:t>
      </w:r>
    </w:p>
    <w:p w14:paraId="5592D558" w14:textId="77777777" w:rsidR="00E36B4E" w:rsidRPr="00E36B4E" w:rsidRDefault="00E36B4E" w:rsidP="00E36B4E">
      <w:pPr>
        <w:numPr>
          <w:ilvl w:val="0"/>
          <w:numId w:val="9"/>
        </w:numPr>
      </w:pPr>
      <w:r w:rsidRPr="00E36B4E">
        <w:t>Suggest fixes</w:t>
      </w:r>
    </w:p>
    <w:p w14:paraId="7D0F7764" w14:textId="77777777" w:rsidR="00E36B4E" w:rsidRPr="00E36B4E" w:rsidRDefault="00E36B4E" w:rsidP="00E36B4E">
      <w:pPr>
        <w:numPr>
          <w:ilvl w:val="0"/>
          <w:numId w:val="9"/>
        </w:numPr>
      </w:pPr>
      <w:r w:rsidRPr="00E36B4E">
        <w:t>Tool-calling (agent workflow)</w:t>
      </w:r>
    </w:p>
    <w:p w14:paraId="55644325" w14:textId="77777777" w:rsidR="00E36B4E" w:rsidRPr="00E36B4E" w:rsidRDefault="00000000" w:rsidP="00E36B4E">
      <w:r>
        <w:pict w14:anchorId="7F3B5FF4">
          <v:rect id="_x0000_i1046" style="width:0;height:1.5pt" o:hralign="center" o:hrstd="t" o:hr="t" fillcolor="#a0a0a0" stroked="f"/>
        </w:pict>
      </w:r>
    </w:p>
    <w:p w14:paraId="0270BA30" w14:textId="77777777" w:rsidR="00E36B4E" w:rsidRPr="00E36B4E" w:rsidRDefault="00000000" w:rsidP="00E36B4E">
      <w:r>
        <w:pict w14:anchorId="23DD048F">
          <v:rect id="_x0000_i1047" style="width:0;height:1.5pt" o:hralign="center" o:hrstd="t" o:hr="t" fillcolor="#a0a0a0" stroked="f"/>
        </w:pict>
      </w:r>
    </w:p>
    <w:p w14:paraId="39A36B73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📦</w:t>
      </w:r>
      <w:r w:rsidRPr="00E36B4E">
        <w:rPr>
          <w:b/>
          <w:bCs/>
        </w:rPr>
        <w:t xml:space="preserve"> FINAL MVP DEFINITION</w:t>
      </w:r>
    </w:p>
    <w:p w14:paraId="4D5DF478" w14:textId="77777777" w:rsidR="00E36B4E" w:rsidRPr="00E36B4E" w:rsidRDefault="00E36B4E" w:rsidP="00E36B4E">
      <w:r w:rsidRPr="00E36B4E">
        <w:lastRenderedPageBreak/>
        <w:t>You’re done when:</w:t>
      </w:r>
    </w:p>
    <w:p w14:paraId="28787A55" w14:textId="77777777" w:rsidR="00E36B4E" w:rsidRPr="00E36B4E" w:rsidRDefault="00E36B4E" w:rsidP="00E36B4E">
      <w:pPr>
        <w:numPr>
          <w:ilvl w:val="0"/>
          <w:numId w:val="10"/>
        </w:numPr>
      </w:pPr>
      <w:r w:rsidRPr="00E36B4E">
        <w:rPr>
          <w:rFonts w:ascii="Segoe UI Emoji" w:hAnsi="Segoe UI Emoji" w:cs="Segoe UI Emoji"/>
        </w:rPr>
        <w:t>✅</w:t>
      </w:r>
      <w:r w:rsidRPr="00E36B4E">
        <w:t xml:space="preserve"> Revit button runs checker</w:t>
      </w:r>
    </w:p>
    <w:p w14:paraId="30F9E772" w14:textId="77777777" w:rsidR="00E36B4E" w:rsidRPr="00E36B4E" w:rsidRDefault="00E36B4E" w:rsidP="00E36B4E">
      <w:pPr>
        <w:numPr>
          <w:ilvl w:val="0"/>
          <w:numId w:val="10"/>
        </w:numPr>
      </w:pPr>
      <w:r w:rsidRPr="00E36B4E">
        <w:rPr>
          <w:rFonts w:ascii="Segoe UI Emoji" w:hAnsi="Segoe UI Emoji" w:cs="Segoe UI Emoji"/>
        </w:rPr>
        <w:t>✅</w:t>
      </w:r>
      <w:r w:rsidRPr="00E36B4E">
        <w:t xml:space="preserve"> Rooms extracted</w:t>
      </w:r>
    </w:p>
    <w:p w14:paraId="7E30CEB6" w14:textId="77777777" w:rsidR="00E36B4E" w:rsidRPr="00E36B4E" w:rsidRDefault="00E36B4E" w:rsidP="00E36B4E">
      <w:pPr>
        <w:numPr>
          <w:ilvl w:val="0"/>
          <w:numId w:val="10"/>
        </w:numPr>
      </w:pPr>
      <w:r w:rsidRPr="00E36B4E">
        <w:rPr>
          <w:rFonts w:ascii="Segoe UI Emoji" w:hAnsi="Segoe UI Emoji" w:cs="Segoe UI Emoji"/>
        </w:rPr>
        <w:t>✅</w:t>
      </w:r>
      <w:r w:rsidRPr="00E36B4E">
        <w:t xml:space="preserve"> Data sent to backend</w:t>
      </w:r>
    </w:p>
    <w:p w14:paraId="31771534" w14:textId="77777777" w:rsidR="00E36B4E" w:rsidRPr="00E36B4E" w:rsidRDefault="00E36B4E" w:rsidP="00E36B4E">
      <w:pPr>
        <w:numPr>
          <w:ilvl w:val="0"/>
          <w:numId w:val="10"/>
        </w:numPr>
      </w:pPr>
      <w:r w:rsidRPr="00E36B4E">
        <w:rPr>
          <w:rFonts w:ascii="Segoe UI Emoji" w:hAnsi="Segoe UI Emoji" w:cs="Segoe UI Emoji"/>
        </w:rPr>
        <w:t>✅</w:t>
      </w:r>
      <w:r w:rsidRPr="00E36B4E">
        <w:t xml:space="preserve"> Rule applied</w:t>
      </w:r>
    </w:p>
    <w:p w14:paraId="407533BF" w14:textId="77777777" w:rsidR="00E36B4E" w:rsidRPr="00E36B4E" w:rsidRDefault="00E36B4E" w:rsidP="00E36B4E">
      <w:pPr>
        <w:numPr>
          <w:ilvl w:val="0"/>
          <w:numId w:val="10"/>
        </w:numPr>
      </w:pPr>
      <w:r w:rsidRPr="00E36B4E">
        <w:rPr>
          <w:rFonts w:ascii="Segoe UI Emoji" w:hAnsi="Segoe UI Emoji" w:cs="Segoe UI Emoji"/>
        </w:rPr>
        <w:t>✅</w:t>
      </w:r>
      <w:r w:rsidRPr="00E36B4E">
        <w:t xml:space="preserve"> Failed rooms highlighted</w:t>
      </w:r>
    </w:p>
    <w:p w14:paraId="6B4F07A4" w14:textId="77777777" w:rsidR="00E36B4E" w:rsidRPr="00E36B4E" w:rsidRDefault="00E36B4E" w:rsidP="00E36B4E">
      <w:pPr>
        <w:numPr>
          <w:ilvl w:val="0"/>
          <w:numId w:val="10"/>
        </w:numPr>
      </w:pPr>
      <w:r w:rsidRPr="00E36B4E">
        <w:rPr>
          <w:rFonts w:ascii="Segoe UI Emoji" w:hAnsi="Segoe UI Emoji" w:cs="Segoe UI Emoji"/>
        </w:rPr>
        <w:t>✅</w:t>
      </w:r>
      <w:r w:rsidRPr="00E36B4E">
        <w:t xml:space="preserve"> Simple report shown</w:t>
      </w:r>
    </w:p>
    <w:p w14:paraId="51E515F0" w14:textId="77777777" w:rsidR="00E36B4E" w:rsidRPr="00E36B4E" w:rsidRDefault="00000000" w:rsidP="00E36B4E">
      <w:r>
        <w:pict w14:anchorId="7104B198">
          <v:rect id="_x0000_i1048" style="width:0;height:1.5pt" o:hralign="center" o:hrstd="t" o:hr="t" fillcolor="#a0a0a0" stroked="f"/>
        </w:pict>
      </w:r>
    </w:p>
    <w:p w14:paraId="5C877FA9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⚠️</w:t>
      </w:r>
      <w:r w:rsidRPr="00E36B4E">
        <w:rPr>
          <w:b/>
          <w:bCs/>
        </w:rPr>
        <w:t xml:space="preserve"> CRITICAL DESIGN RULES</w:t>
      </w:r>
    </w:p>
    <w:p w14:paraId="553970AD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DO:</w:t>
      </w:r>
    </w:p>
    <w:p w14:paraId="17A48779" w14:textId="77777777" w:rsidR="00E36B4E" w:rsidRPr="00E36B4E" w:rsidRDefault="00E36B4E" w:rsidP="00E36B4E">
      <w:pPr>
        <w:numPr>
          <w:ilvl w:val="0"/>
          <w:numId w:val="11"/>
        </w:numPr>
      </w:pPr>
      <w:r w:rsidRPr="00E36B4E">
        <w:t>Use LLM for:</w:t>
      </w:r>
    </w:p>
    <w:p w14:paraId="1DEDF2A5" w14:textId="77777777" w:rsidR="00E36B4E" w:rsidRPr="00E36B4E" w:rsidRDefault="00E36B4E" w:rsidP="00E36B4E">
      <w:pPr>
        <w:numPr>
          <w:ilvl w:val="1"/>
          <w:numId w:val="11"/>
        </w:numPr>
      </w:pPr>
      <w:r w:rsidRPr="00E36B4E">
        <w:t>Understanding codes</w:t>
      </w:r>
    </w:p>
    <w:p w14:paraId="4C825492" w14:textId="77777777" w:rsidR="00E36B4E" w:rsidRPr="00E36B4E" w:rsidRDefault="00E36B4E" w:rsidP="00E36B4E">
      <w:pPr>
        <w:numPr>
          <w:ilvl w:val="1"/>
          <w:numId w:val="11"/>
        </w:numPr>
      </w:pPr>
      <w:r w:rsidRPr="00E36B4E">
        <w:t>Extracting rules</w:t>
      </w:r>
    </w:p>
    <w:p w14:paraId="3EF33A75" w14:textId="77777777" w:rsidR="00E36B4E" w:rsidRPr="00E36B4E" w:rsidRDefault="00E36B4E" w:rsidP="00E36B4E">
      <w:pPr>
        <w:numPr>
          <w:ilvl w:val="1"/>
          <w:numId w:val="11"/>
        </w:numPr>
      </w:pPr>
      <w:r w:rsidRPr="00E36B4E">
        <w:t>Explaining results</w:t>
      </w:r>
    </w:p>
    <w:p w14:paraId="1416770B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❌</w:t>
      </w:r>
      <w:r w:rsidRPr="00E36B4E">
        <w:rPr>
          <w:b/>
          <w:bCs/>
        </w:rPr>
        <w:t xml:space="preserve"> DON’T:</w:t>
      </w:r>
    </w:p>
    <w:p w14:paraId="3CE1A0FC" w14:textId="77777777" w:rsidR="00E36B4E" w:rsidRPr="00E36B4E" w:rsidRDefault="00E36B4E" w:rsidP="00E36B4E">
      <w:pPr>
        <w:numPr>
          <w:ilvl w:val="0"/>
          <w:numId w:val="12"/>
        </w:numPr>
      </w:pPr>
      <w:r w:rsidRPr="00E36B4E">
        <w:t>Use LLM for:</w:t>
      </w:r>
    </w:p>
    <w:p w14:paraId="36E9C208" w14:textId="77777777" w:rsidR="00E36B4E" w:rsidRPr="00E36B4E" w:rsidRDefault="00E36B4E" w:rsidP="00E36B4E">
      <w:pPr>
        <w:numPr>
          <w:ilvl w:val="1"/>
          <w:numId w:val="12"/>
        </w:numPr>
      </w:pPr>
      <w:r w:rsidRPr="00E36B4E">
        <w:t>Calculations</w:t>
      </w:r>
    </w:p>
    <w:p w14:paraId="40C5889E" w14:textId="77777777" w:rsidR="00E36B4E" w:rsidRPr="00E36B4E" w:rsidRDefault="00E36B4E" w:rsidP="00E36B4E">
      <w:pPr>
        <w:numPr>
          <w:ilvl w:val="1"/>
          <w:numId w:val="12"/>
        </w:numPr>
      </w:pPr>
      <w:r w:rsidRPr="00E36B4E">
        <w:t>Geometry</w:t>
      </w:r>
    </w:p>
    <w:p w14:paraId="7516FBD3" w14:textId="77777777" w:rsidR="00E36B4E" w:rsidRPr="00E36B4E" w:rsidRDefault="00E36B4E" w:rsidP="00E36B4E">
      <w:pPr>
        <w:numPr>
          <w:ilvl w:val="1"/>
          <w:numId w:val="12"/>
        </w:numPr>
      </w:pPr>
      <w:r w:rsidRPr="00E36B4E">
        <w:t>Final decisions</w:t>
      </w:r>
    </w:p>
    <w:p w14:paraId="0DC7B31C" w14:textId="77777777" w:rsidR="00E36B4E" w:rsidRPr="00E36B4E" w:rsidRDefault="00000000" w:rsidP="00E36B4E">
      <w:r>
        <w:pict w14:anchorId="5C1E17A4">
          <v:rect id="_x0000_i1049" style="width:0;height:1.5pt" o:hralign="center" o:hrstd="t" o:hr="t" fillcolor="#a0a0a0" stroked="f"/>
        </w:pict>
      </w:r>
    </w:p>
    <w:p w14:paraId="412EEA8D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🧠</w:t>
      </w:r>
      <w:r w:rsidRPr="00E36B4E">
        <w:rPr>
          <w:b/>
          <w:bCs/>
        </w:rPr>
        <w:t xml:space="preserve"> CORE SYSTEM LOGIC</w:t>
      </w:r>
    </w:p>
    <w:p w14:paraId="3FE8F199" w14:textId="77777777" w:rsidR="00E36B4E" w:rsidRPr="00E36B4E" w:rsidRDefault="00E36B4E" w:rsidP="00E36B4E">
      <w:r w:rsidRPr="00E36B4E">
        <w:t>LLM → “What is the rule?”</w:t>
      </w:r>
    </w:p>
    <w:p w14:paraId="66895445" w14:textId="77777777" w:rsidR="00E36B4E" w:rsidRPr="00E36B4E" w:rsidRDefault="00E36B4E" w:rsidP="00E36B4E">
      <w:r w:rsidRPr="00E36B4E">
        <w:t>Code → “Is it satisfied?”</w:t>
      </w:r>
    </w:p>
    <w:p w14:paraId="3D72C52A" w14:textId="77777777" w:rsidR="00E36B4E" w:rsidRPr="00E36B4E" w:rsidRDefault="00E36B4E" w:rsidP="00E36B4E">
      <w:r w:rsidRPr="00E36B4E">
        <w:t>Revit → “Show the result”</w:t>
      </w:r>
    </w:p>
    <w:p w14:paraId="7702BDE3" w14:textId="77777777" w:rsidR="00E36B4E" w:rsidRPr="00E36B4E" w:rsidRDefault="00000000" w:rsidP="00E36B4E">
      <w:r>
        <w:pict w14:anchorId="097DDF80">
          <v:rect id="_x0000_i1050" style="width:0;height:1.5pt" o:hralign="center" o:hrstd="t" o:hr="t" fillcolor="#a0a0a0" stroked="f"/>
        </w:pict>
      </w:r>
    </w:p>
    <w:p w14:paraId="3F3BA14E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lastRenderedPageBreak/>
        <w:t>⏱️</w:t>
      </w:r>
      <w:r w:rsidRPr="00E36B4E">
        <w:rPr>
          <w:b/>
          <w:bCs/>
        </w:rPr>
        <w:t xml:space="preserve"> SUGGESTED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273"/>
      </w:tblGrid>
      <w:tr w:rsidR="00E36B4E" w:rsidRPr="00E36B4E" w14:paraId="16535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80047" w14:textId="77777777" w:rsidR="00E36B4E" w:rsidRPr="00E36B4E" w:rsidRDefault="00E36B4E" w:rsidP="00E36B4E">
            <w:pPr>
              <w:rPr>
                <w:b/>
                <w:bCs/>
              </w:rPr>
            </w:pPr>
            <w:r w:rsidRPr="00E36B4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11FA6EA" w14:textId="77777777" w:rsidR="00E36B4E" w:rsidRPr="00E36B4E" w:rsidRDefault="00E36B4E" w:rsidP="00E36B4E">
            <w:pPr>
              <w:rPr>
                <w:b/>
                <w:bCs/>
              </w:rPr>
            </w:pPr>
            <w:r w:rsidRPr="00E36B4E">
              <w:rPr>
                <w:b/>
                <w:bCs/>
              </w:rPr>
              <w:t>Duration</w:t>
            </w:r>
          </w:p>
        </w:tc>
      </w:tr>
      <w:tr w:rsidR="00E36B4E" w:rsidRPr="00E36B4E" w14:paraId="169E3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7492" w14:textId="77777777" w:rsidR="00E36B4E" w:rsidRPr="00E36B4E" w:rsidRDefault="00E36B4E" w:rsidP="00E36B4E">
            <w:r w:rsidRPr="00E36B4E">
              <w:t>Backend MVP</w:t>
            </w:r>
          </w:p>
        </w:tc>
        <w:tc>
          <w:tcPr>
            <w:tcW w:w="0" w:type="auto"/>
            <w:vAlign w:val="center"/>
            <w:hideMark/>
          </w:tcPr>
          <w:p w14:paraId="7044B344" w14:textId="77777777" w:rsidR="00E36B4E" w:rsidRPr="00E36B4E" w:rsidRDefault="00E36B4E" w:rsidP="00E36B4E">
            <w:r w:rsidRPr="00E36B4E">
              <w:t>3–5 days</w:t>
            </w:r>
          </w:p>
        </w:tc>
      </w:tr>
      <w:tr w:rsidR="00E36B4E" w:rsidRPr="00E36B4E" w14:paraId="5131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EC2B" w14:textId="77777777" w:rsidR="00E36B4E" w:rsidRPr="00E36B4E" w:rsidRDefault="00E36B4E" w:rsidP="00E36B4E">
            <w:r w:rsidRPr="00E36B4E">
              <w:t>Revit integration</w:t>
            </w:r>
          </w:p>
        </w:tc>
        <w:tc>
          <w:tcPr>
            <w:tcW w:w="0" w:type="auto"/>
            <w:vAlign w:val="center"/>
            <w:hideMark/>
          </w:tcPr>
          <w:p w14:paraId="159A07FD" w14:textId="77777777" w:rsidR="00E36B4E" w:rsidRPr="00E36B4E" w:rsidRDefault="00E36B4E" w:rsidP="00E36B4E">
            <w:r w:rsidRPr="00E36B4E">
              <w:t>5–7 days</w:t>
            </w:r>
          </w:p>
        </w:tc>
      </w:tr>
      <w:tr w:rsidR="00E36B4E" w:rsidRPr="00E36B4E" w14:paraId="243AC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6BC1" w14:textId="77777777" w:rsidR="00E36B4E" w:rsidRPr="00E36B4E" w:rsidRDefault="00E36B4E" w:rsidP="00E36B4E">
            <w:r w:rsidRPr="00E36B4E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D5BC253" w14:textId="77777777" w:rsidR="00E36B4E" w:rsidRPr="00E36B4E" w:rsidRDefault="00E36B4E" w:rsidP="00E36B4E">
            <w:r w:rsidRPr="00E36B4E">
              <w:t>2–3 days</w:t>
            </w:r>
          </w:p>
        </w:tc>
      </w:tr>
      <w:tr w:rsidR="00E36B4E" w:rsidRPr="00E36B4E" w14:paraId="564D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5997" w14:textId="77777777" w:rsidR="00E36B4E" w:rsidRPr="00E36B4E" w:rsidRDefault="00E36B4E" w:rsidP="00E36B4E">
            <w:r w:rsidRPr="00E36B4E">
              <w:t>RAG + LLM</w:t>
            </w:r>
          </w:p>
        </w:tc>
        <w:tc>
          <w:tcPr>
            <w:tcW w:w="0" w:type="auto"/>
            <w:vAlign w:val="center"/>
            <w:hideMark/>
          </w:tcPr>
          <w:p w14:paraId="33CCE3DA" w14:textId="77777777" w:rsidR="00E36B4E" w:rsidRPr="00E36B4E" w:rsidRDefault="00E36B4E" w:rsidP="00E36B4E">
            <w:r w:rsidRPr="00E36B4E">
              <w:t>7–10 days</w:t>
            </w:r>
          </w:p>
        </w:tc>
      </w:tr>
      <w:tr w:rsidR="00E36B4E" w:rsidRPr="00E36B4E" w14:paraId="485CC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4E39" w14:textId="77777777" w:rsidR="00E36B4E" w:rsidRPr="00E36B4E" w:rsidRDefault="00E36B4E" w:rsidP="00E36B4E">
            <w:r w:rsidRPr="00E36B4E">
              <w:t>Final system</w:t>
            </w:r>
          </w:p>
        </w:tc>
        <w:tc>
          <w:tcPr>
            <w:tcW w:w="0" w:type="auto"/>
            <w:vAlign w:val="center"/>
            <w:hideMark/>
          </w:tcPr>
          <w:p w14:paraId="5A56A09F" w14:textId="77777777" w:rsidR="00E36B4E" w:rsidRPr="00E36B4E" w:rsidRDefault="00E36B4E" w:rsidP="00E36B4E">
            <w:r w:rsidRPr="00E36B4E">
              <w:t>~3–4 weeks</w:t>
            </w:r>
          </w:p>
        </w:tc>
      </w:tr>
    </w:tbl>
    <w:p w14:paraId="2AEF42A1" w14:textId="77777777" w:rsidR="00E36B4E" w:rsidRPr="00E36B4E" w:rsidRDefault="00000000" w:rsidP="00E36B4E">
      <w:r>
        <w:pict w14:anchorId="3CF3DAB6">
          <v:rect id="_x0000_i1051" style="width:0;height:1.5pt" o:hralign="center" o:hrstd="t" o:hr="t" fillcolor="#a0a0a0" stroked="f"/>
        </w:pict>
      </w:r>
    </w:p>
    <w:p w14:paraId="37DBDA2E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WHAT TO DO RIGHT NOW</w:t>
      </w:r>
    </w:p>
    <w:p w14:paraId="084DD953" w14:textId="77777777" w:rsidR="00E36B4E" w:rsidRPr="00E36B4E" w:rsidRDefault="00E36B4E" w:rsidP="00E36B4E">
      <w:r w:rsidRPr="00E36B4E">
        <w:t>Start with ONLY this:</w:t>
      </w:r>
    </w:p>
    <w:p w14:paraId="2D970AFD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Step 1:</w:t>
      </w:r>
    </w:p>
    <w:p w14:paraId="168D4A7A" w14:textId="77777777" w:rsidR="00E36B4E" w:rsidRPr="00E36B4E" w:rsidRDefault="00E36B4E" w:rsidP="00E36B4E">
      <w:r w:rsidRPr="00E36B4E">
        <w:t>Build:</w:t>
      </w:r>
    </w:p>
    <w:p w14:paraId="456EF77F" w14:textId="77777777" w:rsidR="00E36B4E" w:rsidRPr="00E36B4E" w:rsidRDefault="00E36B4E" w:rsidP="00E36B4E">
      <w:proofErr w:type="spellStart"/>
      <w:r w:rsidRPr="00E36B4E">
        <w:t>FastAPI</w:t>
      </w:r>
      <w:proofErr w:type="spellEnd"/>
      <w:r w:rsidRPr="00E36B4E">
        <w:t xml:space="preserve"> + hardcoded rule</w:t>
      </w:r>
    </w:p>
    <w:p w14:paraId="4D19A06C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Step 2:</w:t>
      </w:r>
    </w:p>
    <w:p w14:paraId="6B2C2E8A" w14:textId="77777777" w:rsidR="00E36B4E" w:rsidRPr="00E36B4E" w:rsidRDefault="00E36B4E" w:rsidP="00E36B4E">
      <w:r w:rsidRPr="00E36B4E">
        <w:t>Connect:</w:t>
      </w:r>
    </w:p>
    <w:p w14:paraId="19026623" w14:textId="77777777" w:rsidR="00E36B4E" w:rsidRPr="00E36B4E" w:rsidRDefault="00E36B4E" w:rsidP="00E36B4E">
      <w:r w:rsidRPr="00E36B4E">
        <w:t>Revit → send rooms → receive result</w:t>
      </w:r>
    </w:p>
    <w:p w14:paraId="0C1505E3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👉</w:t>
      </w:r>
      <w:r w:rsidRPr="00E36B4E">
        <w:t xml:space="preserve"> Ignore AI for now</w:t>
      </w:r>
    </w:p>
    <w:p w14:paraId="1D8F9FA5" w14:textId="77777777" w:rsidR="00E36B4E" w:rsidRPr="00E36B4E" w:rsidRDefault="00000000" w:rsidP="00E36B4E">
      <w:r>
        <w:pict w14:anchorId="721A4E35">
          <v:rect id="_x0000_i1052" style="width:0;height:1.5pt" o:hralign="center" o:hrstd="t" o:hr="t" fillcolor="#a0a0a0" stroked="f"/>
        </w:pict>
      </w:r>
    </w:p>
    <w:p w14:paraId="29EC500A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💡</w:t>
      </w:r>
      <w:r w:rsidRPr="00E36B4E">
        <w:rPr>
          <w:b/>
          <w:bCs/>
        </w:rPr>
        <w:t xml:space="preserve"> FINAL INSIGHT</w:t>
      </w:r>
    </w:p>
    <w:p w14:paraId="69C753F7" w14:textId="77777777" w:rsidR="00E36B4E" w:rsidRPr="00E36B4E" w:rsidRDefault="00E36B4E" w:rsidP="00E36B4E">
      <w:r w:rsidRPr="00E36B4E">
        <w:t>This project succeeds if you treat it as:</w:t>
      </w:r>
    </w:p>
    <w:p w14:paraId="1EED1DBF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🔥</w:t>
      </w:r>
      <w:r w:rsidRPr="00E36B4E">
        <w:t xml:space="preserve"> </w:t>
      </w:r>
      <w:r w:rsidRPr="00E36B4E">
        <w:rPr>
          <w:b/>
          <w:bCs/>
        </w:rPr>
        <w:t>Integration of 3 systems:</w:t>
      </w:r>
    </w:p>
    <w:p w14:paraId="099AFB43" w14:textId="77777777" w:rsidR="00E36B4E" w:rsidRPr="00E36B4E" w:rsidRDefault="00E36B4E" w:rsidP="00E36B4E">
      <w:pPr>
        <w:numPr>
          <w:ilvl w:val="0"/>
          <w:numId w:val="13"/>
        </w:numPr>
      </w:pPr>
      <w:r w:rsidRPr="00E36B4E">
        <w:t>BIM (Revit)</w:t>
      </w:r>
    </w:p>
    <w:p w14:paraId="19A5E8C6" w14:textId="77777777" w:rsidR="00E36B4E" w:rsidRPr="00E36B4E" w:rsidRDefault="00E36B4E" w:rsidP="00E36B4E">
      <w:pPr>
        <w:numPr>
          <w:ilvl w:val="0"/>
          <w:numId w:val="13"/>
        </w:numPr>
      </w:pPr>
      <w:r w:rsidRPr="00E36B4E">
        <w:t>AI (LLM)</w:t>
      </w:r>
    </w:p>
    <w:p w14:paraId="0CDFA696" w14:textId="77777777" w:rsidR="00E36B4E" w:rsidRPr="00E36B4E" w:rsidRDefault="00E36B4E" w:rsidP="00E36B4E">
      <w:pPr>
        <w:numPr>
          <w:ilvl w:val="0"/>
          <w:numId w:val="13"/>
        </w:numPr>
      </w:pPr>
      <w:r w:rsidRPr="00E36B4E">
        <w:t>Logic (Rule Engine)</w:t>
      </w:r>
    </w:p>
    <w:p w14:paraId="7B0673DF" w14:textId="77777777" w:rsidR="00E36B4E" w:rsidRPr="00E36B4E" w:rsidRDefault="00E36B4E" w:rsidP="00E36B4E">
      <w:r w:rsidRPr="00E36B4E">
        <w:t>NOT just “using AI”</w:t>
      </w:r>
    </w:p>
    <w:p w14:paraId="419838BC" w14:textId="77777777" w:rsidR="00E36B4E" w:rsidRPr="00E36B4E" w:rsidRDefault="00000000" w:rsidP="00E36B4E">
      <w:r>
        <w:lastRenderedPageBreak/>
        <w:pict w14:anchorId="76373C24">
          <v:rect id="_x0000_i1053" style="width:0;height:1.5pt" o:hralign="center" o:hrstd="t" o:hr="t" fillcolor="#a0a0a0" stroked="f"/>
        </w:pict>
      </w:r>
    </w:p>
    <w:p w14:paraId="07C54E8E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👉</w:t>
      </w:r>
      <w:r w:rsidRPr="00E36B4E">
        <w:rPr>
          <w:b/>
          <w:bCs/>
        </w:rPr>
        <w:t xml:space="preserve"> If you want next</w:t>
      </w:r>
    </w:p>
    <w:p w14:paraId="3763514A" w14:textId="77777777" w:rsidR="00E36B4E" w:rsidRPr="00E36B4E" w:rsidRDefault="00E36B4E" w:rsidP="00E36B4E">
      <w:r w:rsidRPr="00E36B4E">
        <w:t>I can:</w:t>
      </w:r>
    </w:p>
    <w:p w14:paraId="78324418" w14:textId="77777777" w:rsidR="00E36B4E" w:rsidRPr="00E36B4E" w:rsidRDefault="00E36B4E" w:rsidP="00E36B4E">
      <w:pPr>
        <w:numPr>
          <w:ilvl w:val="0"/>
          <w:numId w:val="14"/>
        </w:numPr>
      </w:pPr>
      <w:r w:rsidRPr="00E36B4E">
        <w:t xml:space="preserve">Give you </w:t>
      </w:r>
      <w:r w:rsidRPr="00E36B4E">
        <w:rPr>
          <w:b/>
          <w:bCs/>
        </w:rPr>
        <w:t xml:space="preserve">ready project structure (C# + Python + 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>)</w:t>
      </w:r>
    </w:p>
    <w:p w14:paraId="3B6B401C" w14:textId="77777777" w:rsidR="00E36B4E" w:rsidRPr="00E36B4E" w:rsidRDefault="00E36B4E" w:rsidP="00E36B4E">
      <w:pPr>
        <w:numPr>
          <w:ilvl w:val="0"/>
          <w:numId w:val="14"/>
        </w:numPr>
      </w:pPr>
      <w:r w:rsidRPr="00E36B4E">
        <w:t xml:space="preserve">Or build </w:t>
      </w:r>
      <w:r w:rsidRPr="00E36B4E">
        <w:rPr>
          <w:b/>
          <w:bCs/>
        </w:rPr>
        <w:t>Phase 1 with you step-by-step (code-by-code)</w:t>
      </w:r>
    </w:p>
    <w:p w14:paraId="1C874186" w14:textId="77777777" w:rsidR="00E36B4E" w:rsidRPr="00E36B4E" w:rsidRDefault="00E36B4E" w:rsidP="00E36B4E">
      <w:pPr>
        <w:numPr>
          <w:ilvl w:val="0"/>
          <w:numId w:val="14"/>
        </w:numPr>
      </w:pPr>
      <w:r w:rsidRPr="00E36B4E">
        <w:t xml:space="preserve">Or design </w:t>
      </w:r>
      <w:r w:rsidRPr="00E36B4E">
        <w:rPr>
          <w:b/>
          <w:bCs/>
        </w:rPr>
        <w:t>best prompts for rule extraction</w:t>
      </w:r>
    </w:p>
    <w:p w14:paraId="0BE972DF" w14:textId="77777777" w:rsidR="00E36B4E" w:rsidRPr="00E36B4E" w:rsidRDefault="00E36B4E" w:rsidP="00E36B4E">
      <w:r w:rsidRPr="00E36B4E">
        <w:t xml:space="preserve">Just tell me </w:t>
      </w:r>
      <w:r w:rsidRPr="00E36B4E">
        <w:rPr>
          <w:rFonts w:ascii="Segoe UI Emoji" w:hAnsi="Segoe UI Emoji" w:cs="Segoe UI Emoji"/>
        </w:rPr>
        <w:t>👍</w:t>
      </w:r>
    </w:p>
    <w:p w14:paraId="237CB0D6" w14:textId="77777777" w:rsidR="00873208" w:rsidRDefault="00873208"/>
    <w:p w14:paraId="20A22D3F" w14:textId="60402ED9" w:rsidR="00E36B4E" w:rsidRDefault="00E36B4E">
      <w:r w:rsidRPr="00E36B4E">
        <w:rPr>
          <w:highlight w:val="yellow"/>
        </w:rPr>
        <w:t>………………</w:t>
      </w:r>
      <w:proofErr w:type="gramStart"/>
      <w:r w:rsidRPr="00E36B4E">
        <w:rPr>
          <w:highlight w:val="yellow"/>
        </w:rPr>
        <w:t>…..</w:t>
      </w:r>
      <w:proofErr w:type="gramEnd"/>
      <w:r w:rsidRPr="00E36B4E">
        <w:rPr>
          <w:highlight w:val="yellow"/>
        </w:rPr>
        <w:t>FOR REF. AS Backend…………………………</w:t>
      </w:r>
      <w:proofErr w:type="gramStart"/>
      <w:r w:rsidRPr="00E36B4E">
        <w:rPr>
          <w:highlight w:val="yellow"/>
        </w:rPr>
        <w:t>…..</w:t>
      </w:r>
      <w:proofErr w:type="gramEnd"/>
    </w:p>
    <w:p w14:paraId="0014B7F3" w14:textId="77777777" w:rsidR="00E36B4E" w:rsidRDefault="00E36B4E"/>
    <w:p w14:paraId="00435DB6" w14:textId="77777777" w:rsidR="00E36B4E" w:rsidRPr="00E36B4E" w:rsidRDefault="00E36B4E" w:rsidP="00E36B4E">
      <w:r w:rsidRPr="00E36B4E">
        <w:t>Great question—</w:t>
      </w:r>
      <w:r w:rsidRPr="00E36B4E">
        <w:rPr>
          <w:b/>
          <w:bCs/>
        </w:rPr>
        <w:t xml:space="preserve">yes, using 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 xml:space="preserve"> is a very good choice</w:t>
      </w:r>
      <w:r w:rsidRPr="00E36B4E">
        <w:t xml:space="preserve"> for your case </w:t>
      </w:r>
      <w:r w:rsidRPr="00E36B4E">
        <w:rPr>
          <w:rFonts w:ascii="Segoe UI Emoji" w:hAnsi="Segoe UI Emoji" w:cs="Segoe UI Emoji"/>
        </w:rPr>
        <w:t>👍</w:t>
      </w:r>
      <w:r w:rsidRPr="00E36B4E">
        <w:br/>
        <w:t xml:space="preserve">It will </w:t>
      </w:r>
      <w:r w:rsidRPr="00E36B4E">
        <w:rPr>
          <w:b/>
          <w:bCs/>
        </w:rPr>
        <w:t>speed up development</w:t>
      </w:r>
      <w:r w:rsidRPr="00E36B4E">
        <w:t xml:space="preserve"> and give you ready building blocks for:</w:t>
      </w:r>
    </w:p>
    <w:p w14:paraId="336EC212" w14:textId="77777777" w:rsidR="00E36B4E" w:rsidRPr="00E36B4E" w:rsidRDefault="00E36B4E" w:rsidP="00E36B4E">
      <w:pPr>
        <w:numPr>
          <w:ilvl w:val="0"/>
          <w:numId w:val="15"/>
        </w:numPr>
      </w:pPr>
      <w:r w:rsidRPr="00E36B4E">
        <w:t>RAG (retrieval)</w:t>
      </w:r>
    </w:p>
    <w:p w14:paraId="3B17F3CC" w14:textId="77777777" w:rsidR="00E36B4E" w:rsidRPr="00E36B4E" w:rsidRDefault="00E36B4E" w:rsidP="00E36B4E">
      <w:pPr>
        <w:numPr>
          <w:ilvl w:val="0"/>
          <w:numId w:val="15"/>
        </w:numPr>
      </w:pPr>
      <w:r w:rsidRPr="00E36B4E">
        <w:t>LLM prompts</w:t>
      </w:r>
    </w:p>
    <w:p w14:paraId="20F0B75F" w14:textId="77777777" w:rsidR="00E36B4E" w:rsidRPr="00E36B4E" w:rsidRDefault="00E36B4E" w:rsidP="00E36B4E">
      <w:pPr>
        <w:numPr>
          <w:ilvl w:val="0"/>
          <w:numId w:val="15"/>
        </w:numPr>
      </w:pPr>
      <w:r w:rsidRPr="00E36B4E">
        <w:t>Chains &amp; agents</w:t>
      </w:r>
    </w:p>
    <w:p w14:paraId="4DB77E52" w14:textId="77777777" w:rsidR="00E36B4E" w:rsidRPr="00E36B4E" w:rsidRDefault="00E36B4E" w:rsidP="00E36B4E">
      <w:pPr>
        <w:numPr>
          <w:ilvl w:val="0"/>
          <w:numId w:val="15"/>
        </w:numPr>
      </w:pPr>
      <w:r w:rsidRPr="00E36B4E">
        <w:t>Tool calling (later for BIM)</w:t>
      </w:r>
    </w:p>
    <w:p w14:paraId="1375DC38" w14:textId="77777777" w:rsidR="00E36B4E" w:rsidRPr="00E36B4E" w:rsidRDefault="00E36B4E" w:rsidP="00E36B4E">
      <w:r w:rsidRPr="00E36B4E">
        <w:t xml:space="preserve">But you should use it </w:t>
      </w:r>
      <w:r w:rsidRPr="00E36B4E">
        <w:rPr>
          <w:b/>
          <w:bCs/>
        </w:rPr>
        <w:t>smartly</w:t>
      </w:r>
      <w:r w:rsidRPr="00E36B4E">
        <w:t>, not blindly.</w:t>
      </w:r>
    </w:p>
    <w:p w14:paraId="2B8E0E50" w14:textId="77777777" w:rsidR="00E36B4E" w:rsidRPr="00E36B4E" w:rsidRDefault="00000000" w:rsidP="00E36B4E">
      <w:r>
        <w:pict w14:anchorId="3222AA31">
          <v:rect id="_x0000_i1054" style="width:0;height:1.5pt" o:hralign="center" o:hrstd="t" o:hr="t" fillcolor="#a0a0a0" stroked="f"/>
        </w:pict>
      </w:r>
    </w:p>
    <w:p w14:paraId="03C7CEDC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🧭</w:t>
      </w:r>
      <w:r w:rsidRPr="00E36B4E">
        <w:rPr>
          <w:b/>
          <w:bCs/>
        </w:rPr>
        <w:t xml:space="preserve"> </w:t>
      </w:r>
      <w:r w:rsidRPr="00E36B4E">
        <w:rPr>
          <w:rFonts w:ascii="Segoe UI Emoji" w:hAnsi="Segoe UI Emoji" w:cs="Segoe UI Emoji"/>
          <w:b/>
          <w:bCs/>
        </w:rPr>
        <w:t>🧠</w:t>
      </w:r>
      <w:r w:rsidRPr="00E36B4E">
        <w:rPr>
          <w:b/>
          <w:bCs/>
        </w:rPr>
        <w:t xml:space="preserve"> When to Use 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 xml:space="preserve"> (in your project)</w:t>
      </w:r>
    </w:p>
    <w:p w14:paraId="23577F74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Use 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 xml:space="preserve"> for:</w:t>
      </w:r>
    </w:p>
    <w:p w14:paraId="6EC13B16" w14:textId="77777777" w:rsidR="00E36B4E" w:rsidRPr="00E36B4E" w:rsidRDefault="00E36B4E" w:rsidP="00E36B4E">
      <w:pPr>
        <w:numPr>
          <w:ilvl w:val="0"/>
          <w:numId w:val="16"/>
        </w:numPr>
      </w:pPr>
      <w:r w:rsidRPr="00E36B4E">
        <w:t>RAG pipeline (PDF → embeddings → retrieval)</w:t>
      </w:r>
    </w:p>
    <w:p w14:paraId="0604B2CE" w14:textId="77777777" w:rsidR="00E36B4E" w:rsidRPr="00E36B4E" w:rsidRDefault="00E36B4E" w:rsidP="00E36B4E">
      <w:pPr>
        <w:numPr>
          <w:ilvl w:val="0"/>
          <w:numId w:val="16"/>
        </w:numPr>
      </w:pPr>
      <w:r w:rsidRPr="00E36B4E">
        <w:t>Prompt + LLM orchestration</w:t>
      </w:r>
    </w:p>
    <w:p w14:paraId="7D4C4D64" w14:textId="77777777" w:rsidR="00E36B4E" w:rsidRPr="00E36B4E" w:rsidRDefault="00E36B4E" w:rsidP="00E36B4E">
      <w:pPr>
        <w:numPr>
          <w:ilvl w:val="0"/>
          <w:numId w:val="16"/>
        </w:numPr>
      </w:pPr>
      <w:r w:rsidRPr="00E36B4E">
        <w:t>Structured output (JSON rules)</w:t>
      </w:r>
    </w:p>
    <w:p w14:paraId="7341FD3F" w14:textId="77777777" w:rsidR="00E36B4E" w:rsidRPr="00E36B4E" w:rsidRDefault="00E36B4E" w:rsidP="00E36B4E">
      <w:pPr>
        <w:numPr>
          <w:ilvl w:val="0"/>
          <w:numId w:val="16"/>
        </w:numPr>
      </w:pPr>
      <w:r w:rsidRPr="00E36B4E">
        <w:t>Future agent workflows</w:t>
      </w:r>
    </w:p>
    <w:p w14:paraId="459D46E8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❌</w:t>
      </w:r>
      <w:r w:rsidRPr="00E36B4E">
        <w:rPr>
          <w:b/>
          <w:bCs/>
        </w:rPr>
        <w:t xml:space="preserve"> Don’t use it for:</w:t>
      </w:r>
    </w:p>
    <w:p w14:paraId="3DB61736" w14:textId="77777777" w:rsidR="00E36B4E" w:rsidRPr="00E36B4E" w:rsidRDefault="00E36B4E" w:rsidP="00E36B4E">
      <w:pPr>
        <w:numPr>
          <w:ilvl w:val="0"/>
          <w:numId w:val="17"/>
        </w:numPr>
      </w:pPr>
      <w:r w:rsidRPr="00E36B4E">
        <w:t>Rule execution logic (write your own Python)</w:t>
      </w:r>
    </w:p>
    <w:p w14:paraId="0DA53FCC" w14:textId="77777777" w:rsidR="00E36B4E" w:rsidRPr="00E36B4E" w:rsidRDefault="00E36B4E" w:rsidP="00E36B4E">
      <w:pPr>
        <w:numPr>
          <w:ilvl w:val="0"/>
          <w:numId w:val="17"/>
        </w:numPr>
      </w:pPr>
      <w:r w:rsidRPr="00E36B4E">
        <w:lastRenderedPageBreak/>
        <w:t>Heavy geometry/BIM processing</w:t>
      </w:r>
    </w:p>
    <w:p w14:paraId="178D2C09" w14:textId="77777777" w:rsidR="00E36B4E" w:rsidRPr="00E36B4E" w:rsidRDefault="00000000" w:rsidP="00E36B4E">
      <w:r>
        <w:pict w14:anchorId="76E7F429">
          <v:rect id="_x0000_i1055" style="width:0;height:1.5pt" o:hralign="center" o:hrstd="t" o:hr="t" fillcolor="#a0a0a0" stroked="f"/>
        </w:pict>
      </w:r>
    </w:p>
    <w:p w14:paraId="1DDF0E38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🏗️</w:t>
      </w:r>
      <w:r w:rsidRPr="00E36B4E">
        <w:rPr>
          <w:b/>
          <w:bCs/>
        </w:rPr>
        <w:t xml:space="preserve"> Recommended Architecture with </w:t>
      </w:r>
      <w:proofErr w:type="spellStart"/>
      <w:r w:rsidRPr="00E36B4E">
        <w:rPr>
          <w:b/>
          <w:bCs/>
        </w:rPr>
        <w:t>LangChain</w:t>
      </w:r>
      <w:proofErr w:type="spellEnd"/>
    </w:p>
    <w:p w14:paraId="11312F9F" w14:textId="77777777" w:rsidR="00E36B4E" w:rsidRPr="00E36B4E" w:rsidRDefault="00E36B4E" w:rsidP="00E36B4E">
      <w:proofErr w:type="spellStart"/>
      <w:r w:rsidRPr="00E36B4E">
        <w:t>LangChain</w:t>
      </w:r>
      <w:proofErr w:type="spellEnd"/>
      <w:r w:rsidRPr="00E36B4E">
        <w:t xml:space="preserve"> Layer:</w:t>
      </w:r>
    </w:p>
    <w:p w14:paraId="26FC9FDC" w14:textId="77777777" w:rsidR="00E36B4E" w:rsidRPr="00E36B4E" w:rsidRDefault="00E36B4E" w:rsidP="00E36B4E">
      <w:r w:rsidRPr="00E36B4E">
        <w:t xml:space="preserve">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Document Loader</w:t>
      </w:r>
    </w:p>
    <w:p w14:paraId="448D7E22" w14:textId="77777777" w:rsidR="00E36B4E" w:rsidRPr="00E36B4E" w:rsidRDefault="00E36B4E" w:rsidP="00E36B4E">
      <w:r w:rsidRPr="00E36B4E">
        <w:t xml:space="preserve">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Text Splitter</w:t>
      </w:r>
    </w:p>
    <w:p w14:paraId="032CB592" w14:textId="77777777" w:rsidR="00E36B4E" w:rsidRPr="00E36B4E" w:rsidRDefault="00E36B4E" w:rsidP="00E36B4E">
      <w:r w:rsidRPr="00E36B4E">
        <w:t xml:space="preserve">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Embeddings + Vector DB</w:t>
      </w:r>
    </w:p>
    <w:p w14:paraId="653E65FF" w14:textId="77777777" w:rsidR="00E36B4E" w:rsidRPr="00E36B4E" w:rsidRDefault="00E36B4E" w:rsidP="00E36B4E">
      <w:r w:rsidRPr="00E36B4E">
        <w:t xml:space="preserve">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Retrieval (RAG)</w:t>
      </w:r>
    </w:p>
    <w:p w14:paraId="25DBDE2D" w14:textId="77777777" w:rsidR="00E36B4E" w:rsidRPr="00E36B4E" w:rsidRDefault="00E36B4E" w:rsidP="00E36B4E">
      <w:r w:rsidRPr="00E36B4E">
        <w:t xml:space="preserve">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LLM Chain (rule extraction)</w:t>
      </w:r>
    </w:p>
    <w:p w14:paraId="7EE73C76" w14:textId="77777777" w:rsidR="00E36B4E" w:rsidRPr="00E36B4E" w:rsidRDefault="00E36B4E" w:rsidP="00E36B4E"/>
    <w:p w14:paraId="08076C16" w14:textId="77777777" w:rsidR="00E36B4E" w:rsidRPr="00E36B4E" w:rsidRDefault="00E36B4E" w:rsidP="00E36B4E">
      <w:r w:rsidRPr="00E36B4E">
        <w:t>Custom Code:</w:t>
      </w:r>
    </w:p>
    <w:p w14:paraId="1FCA4D27" w14:textId="77777777" w:rsidR="00E36B4E" w:rsidRPr="00E36B4E" w:rsidRDefault="00E36B4E" w:rsidP="00E36B4E">
      <w:r w:rsidRPr="00E36B4E">
        <w:t xml:space="preserve">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Rule Engine (Python)</w:t>
      </w:r>
    </w:p>
    <w:p w14:paraId="2EFE9DBF" w14:textId="77777777" w:rsidR="00E36B4E" w:rsidRPr="00E36B4E" w:rsidRDefault="00E36B4E" w:rsidP="00E36B4E">
      <w:r w:rsidRPr="00E36B4E">
        <w:t xml:space="preserve">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BIM Processing</w:t>
      </w:r>
    </w:p>
    <w:p w14:paraId="78F67449" w14:textId="77777777" w:rsidR="00E36B4E" w:rsidRPr="00E36B4E" w:rsidRDefault="00E36B4E" w:rsidP="00E36B4E">
      <w:r w:rsidRPr="00E36B4E">
        <w:t xml:space="preserve">  </w:t>
      </w:r>
      <w:r w:rsidRPr="00E36B4E">
        <w:rPr>
          <w:rFonts w:ascii="MS Gothic" w:eastAsia="MS Gothic" w:hAnsi="MS Gothic" w:cs="MS Gothic" w:hint="eastAsia"/>
        </w:rPr>
        <w:t>├</w:t>
      </w:r>
      <w:r w:rsidRPr="00E36B4E">
        <w:rPr>
          <w:rFonts w:ascii="Aptos" w:hAnsi="Aptos" w:cs="Aptos"/>
        </w:rPr>
        <w:t>──</w:t>
      </w:r>
      <w:r w:rsidRPr="00E36B4E">
        <w:t xml:space="preserve"> API (</w:t>
      </w:r>
      <w:proofErr w:type="spellStart"/>
      <w:r w:rsidRPr="00E36B4E">
        <w:t>FastAPI</w:t>
      </w:r>
      <w:proofErr w:type="spellEnd"/>
      <w:r w:rsidRPr="00E36B4E">
        <w:t>)</w:t>
      </w:r>
    </w:p>
    <w:p w14:paraId="21D814CD" w14:textId="77777777" w:rsidR="00E36B4E" w:rsidRPr="00E36B4E" w:rsidRDefault="00000000" w:rsidP="00E36B4E">
      <w:r>
        <w:pict w14:anchorId="3B8ECB58">
          <v:rect id="_x0000_i1056" style="width:0;height:1.5pt" o:hralign="center" o:hrstd="t" o:hr="t" fillcolor="#a0a0a0" stroked="f"/>
        </w:pict>
      </w:r>
    </w:p>
    <w:p w14:paraId="79A2AEBF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🥇</w:t>
      </w:r>
      <w:r w:rsidRPr="00E36B4E">
        <w:rPr>
          <w:b/>
          <w:bCs/>
        </w:rPr>
        <w:t xml:space="preserve"> PHASE 1 — RAG using </w:t>
      </w:r>
      <w:proofErr w:type="spellStart"/>
      <w:r w:rsidRPr="00E36B4E">
        <w:rPr>
          <w:b/>
          <w:bCs/>
        </w:rPr>
        <w:t>LangChain</w:t>
      </w:r>
      <w:proofErr w:type="spellEnd"/>
    </w:p>
    <w:p w14:paraId="7116D104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Step 1: Install</w:t>
      </w:r>
    </w:p>
    <w:p w14:paraId="135D7B92" w14:textId="77777777" w:rsidR="00E36B4E" w:rsidRPr="00E36B4E" w:rsidRDefault="00E36B4E" w:rsidP="00E36B4E">
      <w:r w:rsidRPr="00E36B4E">
        <w:t xml:space="preserve">pip install </w:t>
      </w:r>
      <w:proofErr w:type="spellStart"/>
      <w:r w:rsidRPr="00E36B4E">
        <w:t>langchain</w:t>
      </w:r>
      <w:proofErr w:type="spellEnd"/>
      <w:r w:rsidRPr="00E36B4E">
        <w:t xml:space="preserve"> </w:t>
      </w:r>
      <w:proofErr w:type="spellStart"/>
      <w:r w:rsidRPr="00E36B4E">
        <w:t>langchain</w:t>
      </w:r>
      <w:proofErr w:type="spellEnd"/>
      <w:r w:rsidRPr="00E36B4E">
        <w:t xml:space="preserve">-community </w:t>
      </w:r>
      <w:proofErr w:type="spellStart"/>
      <w:r w:rsidRPr="00E36B4E">
        <w:t>langchain-openai</w:t>
      </w:r>
      <w:proofErr w:type="spellEnd"/>
      <w:r w:rsidRPr="00E36B4E">
        <w:t xml:space="preserve"> </w:t>
      </w:r>
      <w:proofErr w:type="spellStart"/>
      <w:r w:rsidRPr="00E36B4E">
        <w:t>faiss-cpu</w:t>
      </w:r>
      <w:proofErr w:type="spellEnd"/>
    </w:p>
    <w:p w14:paraId="045A3FEC" w14:textId="77777777" w:rsidR="00E36B4E" w:rsidRPr="00E36B4E" w:rsidRDefault="00000000" w:rsidP="00E36B4E">
      <w:r>
        <w:pict w14:anchorId="701BD1F2">
          <v:rect id="_x0000_i1057" style="width:0;height:1.5pt" o:hralign="center" o:hrstd="t" o:hr="t" fillcolor="#a0a0a0" stroked="f"/>
        </w:pict>
      </w:r>
    </w:p>
    <w:p w14:paraId="1552F6D6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Step 2: Load PDF</w:t>
      </w:r>
    </w:p>
    <w:p w14:paraId="2AD428C4" w14:textId="77777777" w:rsidR="00E36B4E" w:rsidRPr="00E36B4E" w:rsidRDefault="00E36B4E" w:rsidP="00E36B4E">
      <w:r w:rsidRPr="00E36B4E">
        <w:t xml:space="preserve">from </w:t>
      </w:r>
      <w:proofErr w:type="spellStart"/>
      <w:r w:rsidRPr="00E36B4E">
        <w:t>langchain_</w:t>
      </w:r>
      <w:proofErr w:type="gramStart"/>
      <w:r w:rsidRPr="00E36B4E">
        <w:t>community.document</w:t>
      </w:r>
      <w:proofErr w:type="gramEnd"/>
      <w:r w:rsidRPr="00E36B4E">
        <w:t>_loaders</w:t>
      </w:r>
      <w:proofErr w:type="spellEnd"/>
      <w:r w:rsidRPr="00E36B4E">
        <w:t xml:space="preserve"> import </w:t>
      </w:r>
      <w:proofErr w:type="spellStart"/>
      <w:r w:rsidRPr="00E36B4E">
        <w:t>PyPDFLoader</w:t>
      </w:r>
      <w:proofErr w:type="spellEnd"/>
    </w:p>
    <w:p w14:paraId="282CA372" w14:textId="77777777" w:rsidR="00E36B4E" w:rsidRPr="00E36B4E" w:rsidRDefault="00E36B4E" w:rsidP="00E36B4E"/>
    <w:p w14:paraId="538727C0" w14:textId="77777777" w:rsidR="00E36B4E" w:rsidRPr="00E36B4E" w:rsidRDefault="00E36B4E" w:rsidP="00E36B4E">
      <w:r w:rsidRPr="00E36B4E">
        <w:t xml:space="preserve">loader = </w:t>
      </w:r>
      <w:proofErr w:type="spellStart"/>
      <w:r w:rsidRPr="00E36B4E">
        <w:t>PyPDFLoader</w:t>
      </w:r>
      <w:proofErr w:type="spellEnd"/>
      <w:r w:rsidRPr="00E36B4E">
        <w:t>("building_code.pdf")</w:t>
      </w:r>
    </w:p>
    <w:p w14:paraId="030CDAB4" w14:textId="77777777" w:rsidR="00E36B4E" w:rsidRPr="00E36B4E" w:rsidRDefault="00E36B4E" w:rsidP="00E36B4E">
      <w:r w:rsidRPr="00E36B4E">
        <w:t xml:space="preserve">documents = </w:t>
      </w:r>
      <w:proofErr w:type="spellStart"/>
      <w:proofErr w:type="gramStart"/>
      <w:r w:rsidRPr="00E36B4E">
        <w:t>loader.load</w:t>
      </w:r>
      <w:proofErr w:type="spellEnd"/>
      <w:proofErr w:type="gramEnd"/>
      <w:r w:rsidRPr="00E36B4E">
        <w:t>()</w:t>
      </w:r>
    </w:p>
    <w:p w14:paraId="1F2ED8B9" w14:textId="77777777" w:rsidR="00E36B4E" w:rsidRPr="00E36B4E" w:rsidRDefault="00000000" w:rsidP="00E36B4E">
      <w:r>
        <w:pict w14:anchorId="76522F17">
          <v:rect id="_x0000_i1058" style="width:0;height:1.5pt" o:hralign="center" o:hrstd="t" o:hr="t" fillcolor="#a0a0a0" stroked="f"/>
        </w:pict>
      </w:r>
    </w:p>
    <w:p w14:paraId="633D06ED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lastRenderedPageBreak/>
        <w:t>✅</w:t>
      </w:r>
      <w:r w:rsidRPr="00E36B4E">
        <w:rPr>
          <w:b/>
          <w:bCs/>
        </w:rPr>
        <w:t xml:space="preserve"> Step 3: Split Text</w:t>
      </w:r>
    </w:p>
    <w:p w14:paraId="373F9B26" w14:textId="77777777" w:rsidR="00E36B4E" w:rsidRPr="00E36B4E" w:rsidRDefault="00E36B4E" w:rsidP="00E36B4E">
      <w:r w:rsidRPr="00E36B4E">
        <w:t xml:space="preserve">from </w:t>
      </w:r>
      <w:proofErr w:type="spellStart"/>
      <w:r w:rsidRPr="00E36B4E">
        <w:t>langchain.text_splitter</w:t>
      </w:r>
      <w:proofErr w:type="spellEnd"/>
      <w:r w:rsidRPr="00E36B4E">
        <w:t xml:space="preserve"> import </w:t>
      </w:r>
      <w:proofErr w:type="spellStart"/>
      <w:r w:rsidRPr="00E36B4E">
        <w:t>RecursiveCharacterTextSplitter</w:t>
      </w:r>
      <w:proofErr w:type="spellEnd"/>
    </w:p>
    <w:p w14:paraId="1E2FCD9C" w14:textId="77777777" w:rsidR="00E36B4E" w:rsidRPr="00E36B4E" w:rsidRDefault="00E36B4E" w:rsidP="00E36B4E"/>
    <w:p w14:paraId="2AEF941E" w14:textId="77777777" w:rsidR="00E36B4E" w:rsidRPr="00E36B4E" w:rsidRDefault="00E36B4E" w:rsidP="00E36B4E">
      <w:r w:rsidRPr="00E36B4E">
        <w:t xml:space="preserve">splitter = </w:t>
      </w:r>
      <w:proofErr w:type="spellStart"/>
      <w:proofErr w:type="gramStart"/>
      <w:r w:rsidRPr="00E36B4E">
        <w:t>RecursiveCharacterTextSplitter</w:t>
      </w:r>
      <w:proofErr w:type="spellEnd"/>
      <w:r w:rsidRPr="00E36B4E">
        <w:t>(</w:t>
      </w:r>
      <w:proofErr w:type="gramEnd"/>
    </w:p>
    <w:p w14:paraId="44121073" w14:textId="77777777" w:rsidR="00E36B4E" w:rsidRPr="00E36B4E" w:rsidRDefault="00E36B4E" w:rsidP="00E36B4E">
      <w:r w:rsidRPr="00E36B4E">
        <w:t xml:space="preserve">    </w:t>
      </w:r>
      <w:proofErr w:type="spellStart"/>
      <w:r w:rsidRPr="00E36B4E">
        <w:t>chunk_size</w:t>
      </w:r>
      <w:proofErr w:type="spellEnd"/>
      <w:r w:rsidRPr="00E36B4E">
        <w:t>=500,</w:t>
      </w:r>
    </w:p>
    <w:p w14:paraId="040DE58C" w14:textId="77777777" w:rsidR="00E36B4E" w:rsidRPr="00E36B4E" w:rsidRDefault="00E36B4E" w:rsidP="00E36B4E">
      <w:r w:rsidRPr="00E36B4E">
        <w:t xml:space="preserve">    </w:t>
      </w:r>
      <w:proofErr w:type="spellStart"/>
      <w:r w:rsidRPr="00E36B4E">
        <w:t>chunk_overlap</w:t>
      </w:r>
      <w:proofErr w:type="spellEnd"/>
      <w:r w:rsidRPr="00E36B4E">
        <w:t>=50</w:t>
      </w:r>
    </w:p>
    <w:p w14:paraId="242BD034" w14:textId="77777777" w:rsidR="00E36B4E" w:rsidRPr="00E36B4E" w:rsidRDefault="00E36B4E" w:rsidP="00E36B4E">
      <w:r w:rsidRPr="00E36B4E">
        <w:t>)</w:t>
      </w:r>
    </w:p>
    <w:p w14:paraId="3FDF120A" w14:textId="77777777" w:rsidR="00E36B4E" w:rsidRPr="00E36B4E" w:rsidRDefault="00E36B4E" w:rsidP="00E36B4E"/>
    <w:p w14:paraId="6BC3D77B" w14:textId="77777777" w:rsidR="00E36B4E" w:rsidRPr="00E36B4E" w:rsidRDefault="00E36B4E" w:rsidP="00E36B4E">
      <w:r w:rsidRPr="00E36B4E">
        <w:t xml:space="preserve">docs = </w:t>
      </w:r>
      <w:proofErr w:type="spellStart"/>
      <w:proofErr w:type="gramStart"/>
      <w:r w:rsidRPr="00E36B4E">
        <w:t>splitter.split</w:t>
      </w:r>
      <w:proofErr w:type="gramEnd"/>
      <w:r w:rsidRPr="00E36B4E">
        <w:t>_documents</w:t>
      </w:r>
      <w:proofErr w:type="spellEnd"/>
      <w:r w:rsidRPr="00E36B4E">
        <w:t>(documents)</w:t>
      </w:r>
    </w:p>
    <w:p w14:paraId="532E7F52" w14:textId="77777777" w:rsidR="00E36B4E" w:rsidRPr="00E36B4E" w:rsidRDefault="00000000" w:rsidP="00E36B4E">
      <w:r>
        <w:pict w14:anchorId="49E58110">
          <v:rect id="_x0000_i1059" style="width:0;height:1.5pt" o:hralign="center" o:hrstd="t" o:hr="t" fillcolor="#a0a0a0" stroked="f"/>
        </w:pict>
      </w:r>
    </w:p>
    <w:p w14:paraId="39D74D86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Step 4: Create Vector DB</w:t>
      </w:r>
    </w:p>
    <w:p w14:paraId="13C5D444" w14:textId="77777777" w:rsidR="00E36B4E" w:rsidRPr="00E36B4E" w:rsidRDefault="00E36B4E" w:rsidP="00E36B4E">
      <w:r w:rsidRPr="00E36B4E">
        <w:t xml:space="preserve">from </w:t>
      </w:r>
      <w:proofErr w:type="spellStart"/>
      <w:proofErr w:type="gramStart"/>
      <w:r w:rsidRPr="00E36B4E">
        <w:t>langchain.embeddings</w:t>
      </w:r>
      <w:proofErr w:type="spellEnd"/>
      <w:proofErr w:type="gramEnd"/>
      <w:r w:rsidRPr="00E36B4E">
        <w:t xml:space="preserve"> import </w:t>
      </w:r>
      <w:proofErr w:type="spellStart"/>
      <w:r w:rsidRPr="00E36B4E">
        <w:t>HuggingFaceEmbeddings</w:t>
      </w:r>
      <w:proofErr w:type="spellEnd"/>
    </w:p>
    <w:p w14:paraId="276CEC3A" w14:textId="77777777" w:rsidR="00E36B4E" w:rsidRPr="00E36B4E" w:rsidRDefault="00E36B4E" w:rsidP="00E36B4E">
      <w:r w:rsidRPr="00E36B4E">
        <w:t xml:space="preserve">from </w:t>
      </w:r>
      <w:proofErr w:type="spellStart"/>
      <w:proofErr w:type="gramStart"/>
      <w:r w:rsidRPr="00E36B4E">
        <w:t>langchain.vectorstores</w:t>
      </w:r>
      <w:proofErr w:type="spellEnd"/>
      <w:proofErr w:type="gramEnd"/>
      <w:r w:rsidRPr="00E36B4E">
        <w:t xml:space="preserve"> import FAISS</w:t>
      </w:r>
    </w:p>
    <w:p w14:paraId="18AF3767" w14:textId="77777777" w:rsidR="00E36B4E" w:rsidRPr="00E36B4E" w:rsidRDefault="00E36B4E" w:rsidP="00E36B4E"/>
    <w:p w14:paraId="14ED2517" w14:textId="77777777" w:rsidR="00E36B4E" w:rsidRPr="00E36B4E" w:rsidRDefault="00E36B4E" w:rsidP="00E36B4E">
      <w:r w:rsidRPr="00E36B4E">
        <w:t xml:space="preserve">embeddings = </w:t>
      </w:r>
      <w:proofErr w:type="spellStart"/>
      <w:proofErr w:type="gramStart"/>
      <w:r w:rsidRPr="00E36B4E">
        <w:t>HuggingFaceEmbeddings</w:t>
      </w:r>
      <w:proofErr w:type="spellEnd"/>
      <w:r w:rsidRPr="00E36B4E">
        <w:t>(</w:t>
      </w:r>
      <w:proofErr w:type="gramEnd"/>
    </w:p>
    <w:p w14:paraId="68B49F72" w14:textId="77777777" w:rsidR="00E36B4E" w:rsidRPr="00E36B4E" w:rsidRDefault="00E36B4E" w:rsidP="00E36B4E">
      <w:r w:rsidRPr="00E36B4E">
        <w:t xml:space="preserve">    </w:t>
      </w:r>
      <w:proofErr w:type="spellStart"/>
      <w:r w:rsidRPr="00E36B4E">
        <w:t>model_name</w:t>
      </w:r>
      <w:proofErr w:type="spellEnd"/>
      <w:r w:rsidRPr="00E36B4E">
        <w:t>="all-MiniLM-L6-v2"</w:t>
      </w:r>
    </w:p>
    <w:p w14:paraId="7455CC2D" w14:textId="77777777" w:rsidR="00E36B4E" w:rsidRPr="00E36B4E" w:rsidRDefault="00E36B4E" w:rsidP="00E36B4E">
      <w:r w:rsidRPr="00E36B4E">
        <w:t>)</w:t>
      </w:r>
    </w:p>
    <w:p w14:paraId="1A86CC8A" w14:textId="77777777" w:rsidR="00E36B4E" w:rsidRPr="00E36B4E" w:rsidRDefault="00E36B4E" w:rsidP="00E36B4E"/>
    <w:p w14:paraId="40619D14" w14:textId="77777777" w:rsidR="00E36B4E" w:rsidRPr="00E36B4E" w:rsidRDefault="00E36B4E" w:rsidP="00E36B4E">
      <w:proofErr w:type="spellStart"/>
      <w:r w:rsidRPr="00E36B4E">
        <w:t>vectorstore</w:t>
      </w:r>
      <w:proofErr w:type="spellEnd"/>
      <w:r w:rsidRPr="00E36B4E">
        <w:t xml:space="preserve"> = </w:t>
      </w:r>
      <w:proofErr w:type="spellStart"/>
      <w:r w:rsidRPr="00E36B4E">
        <w:t>FAISS.from_</w:t>
      </w:r>
      <w:proofErr w:type="gramStart"/>
      <w:r w:rsidRPr="00E36B4E">
        <w:t>documents</w:t>
      </w:r>
      <w:proofErr w:type="spellEnd"/>
      <w:r w:rsidRPr="00E36B4E">
        <w:t>(</w:t>
      </w:r>
      <w:proofErr w:type="gramEnd"/>
      <w:r w:rsidRPr="00E36B4E">
        <w:t>docs, embeddings)</w:t>
      </w:r>
    </w:p>
    <w:p w14:paraId="7BD3E506" w14:textId="77777777" w:rsidR="00E36B4E" w:rsidRPr="00E36B4E" w:rsidRDefault="00000000" w:rsidP="00E36B4E">
      <w:r>
        <w:pict w14:anchorId="04951876">
          <v:rect id="_x0000_i1060" style="width:0;height:1.5pt" o:hralign="center" o:hrstd="t" o:hr="t" fillcolor="#a0a0a0" stroked="f"/>
        </w:pict>
      </w:r>
    </w:p>
    <w:p w14:paraId="0B061271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Step 5: Retrieval</w:t>
      </w:r>
    </w:p>
    <w:p w14:paraId="02FE24E3" w14:textId="77777777" w:rsidR="00E36B4E" w:rsidRPr="00E36B4E" w:rsidRDefault="00E36B4E" w:rsidP="00E36B4E">
      <w:r w:rsidRPr="00E36B4E">
        <w:t xml:space="preserve">retriever = </w:t>
      </w:r>
      <w:proofErr w:type="spellStart"/>
      <w:r w:rsidRPr="00E36B4E">
        <w:t>vectorstore.as_</w:t>
      </w:r>
      <w:proofErr w:type="gramStart"/>
      <w:r w:rsidRPr="00E36B4E">
        <w:t>retriever</w:t>
      </w:r>
      <w:proofErr w:type="spellEnd"/>
      <w:r w:rsidRPr="00E36B4E">
        <w:t>(</w:t>
      </w:r>
      <w:proofErr w:type="spellStart"/>
      <w:proofErr w:type="gramEnd"/>
      <w:r w:rsidRPr="00E36B4E">
        <w:t>search_kwargs</w:t>
      </w:r>
      <w:proofErr w:type="spellEnd"/>
      <w:proofErr w:type="gramStart"/>
      <w:r w:rsidRPr="00E36B4E">
        <w:t>={</w:t>
      </w:r>
      <w:proofErr w:type="gramEnd"/>
      <w:r w:rsidRPr="00E36B4E">
        <w:t xml:space="preserve">"k": </w:t>
      </w:r>
      <w:proofErr w:type="gramStart"/>
      <w:r w:rsidRPr="00E36B4E">
        <w:t>3})</w:t>
      </w:r>
      <w:proofErr w:type="gramEnd"/>
    </w:p>
    <w:p w14:paraId="6AD9D5E7" w14:textId="77777777" w:rsidR="00E36B4E" w:rsidRPr="00E36B4E" w:rsidRDefault="00E36B4E" w:rsidP="00E36B4E"/>
    <w:p w14:paraId="41EFFD06" w14:textId="77777777" w:rsidR="00E36B4E" w:rsidRPr="00E36B4E" w:rsidRDefault="00E36B4E" w:rsidP="00E36B4E">
      <w:r w:rsidRPr="00E36B4E">
        <w:t xml:space="preserve">results = </w:t>
      </w:r>
      <w:proofErr w:type="spellStart"/>
      <w:r w:rsidRPr="00E36B4E">
        <w:t>retriever.get_relevant_</w:t>
      </w:r>
      <w:proofErr w:type="gramStart"/>
      <w:r w:rsidRPr="00E36B4E">
        <w:t>documents</w:t>
      </w:r>
      <w:proofErr w:type="spellEnd"/>
      <w:r w:rsidRPr="00E36B4E">
        <w:t>(</w:t>
      </w:r>
      <w:proofErr w:type="gramEnd"/>
    </w:p>
    <w:p w14:paraId="2ECAB48F" w14:textId="77777777" w:rsidR="00E36B4E" w:rsidRPr="00E36B4E" w:rsidRDefault="00E36B4E" w:rsidP="00E36B4E">
      <w:r w:rsidRPr="00E36B4E">
        <w:t xml:space="preserve">    "</w:t>
      </w:r>
      <w:proofErr w:type="gramStart"/>
      <w:r w:rsidRPr="00E36B4E">
        <w:t>minimum</w:t>
      </w:r>
      <w:proofErr w:type="gramEnd"/>
      <w:r w:rsidRPr="00E36B4E">
        <w:t xml:space="preserve"> bedroom area"</w:t>
      </w:r>
    </w:p>
    <w:p w14:paraId="317DA293" w14:textId="77777777" w:rsidR="00E36B4E" w:rsidRPr="00E36B4E" w:rsidRDefault="00E36B4E" w:rsidP="00E36B4E">
      <w:r w:rsidRPr="00E36B4E">
        <w:t>)</w:t>
      </w:r>
    </w:p>
    <w:p w14:paraId="3BD2A5F6" w14:textId="77777777" w:rsidR="00E36B4E" w:rsidRPr="00E36B4E" w:rsidRDefault="00000000" w:rsidP="00E36B4E">
      <w:r>
        <w:lastRenderedPageBreak/>
        <w:pict w14:anchorId="66D80B94">
          <v:rect id="_x0000_i1061" style="width:0;height:1.5pt" o:hralign="center" o:hrstd="t" o:hr="t" fillcolor="#a0a0a0" stroked="f"/>
        </w:pict>
      </w:r>
    </w:p>
    <w:p w14:paraId="1B35AFED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✅</w:t>
      </w:r>
      <w:r w:rsidRPr="00E36B4E">
        <w:t xml:space="preserve"> Now you have:</w:t>
      </w:r>
    </w:p>
    <w:p w14:paraId="75AADD9A" w14:textId="77777777" w:rsidR="00E36B4E" w:rsidRPr="00E36B4E" w:rsidRDefault="00E36B4E" w:rsidP="00E36B4E">
      <w:r w:rsidRPr="00E36B4E">
        <w:t>Clean RAG system (no manual FAISS handling needed)</w:t>
      </w:r>
    </w:p>
    <w:p w14:paraId="37045A3A" w14:textId="77777777" w:rsidR="00E36B4E" w:rsidRPr="00E36B4E" w:rsidRDefault="00000000" w:rsidP="00E36B4E">
      <w:r>
        <w:pict w14:anchorId="09412D1F">
          <v:rect id="_x0000_i1062" style="width:0;height:1.5pt" o:hralign="center" o:hrstd="t" o:hr="t" fillcolor="#a0a0a0" stroked="f"/>
        </w:pict>
      </w:r>
    </w:p>
    <w:p w14:paraId="3D063185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🥈</w:t>
      </w:r>
      <w:r w:rsidRPr="00E36B4E">
        <w:rPr>
          <w:b/>
          <w:bCs/>
        </w:rPr>
        <w:t xml:space="preserve"> PHASE 2 — Rule Extraction with </w:t>
      </w:r>
      <w:proofErr w:type="spellStart"/>
      <w:r w:rsidRPr="00E36B4E">
        <w:rPr>
          <w:b/>
          <w:bCs/>
        </w:rPr>
        <w:t>LangChain</w:t>
      </w:r>
      <w:proofErr w:type="spellEnd"/>
    </w:p>
    <w:p w14:paraId="31A69BFA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✅</w:t>
      </w:r>
      <w:r w:rsidRPr="00E36B4E">
        <w:rPr>
          <w:b/>
          <w:bCs/>
        </w:rPr>
        <w:t xml:space="preserve"> Use Structured Output (IMPORTANT)</w:t>
      </w:r>
    </w:p>
    <w:p w14:paraId="5FBA856F" w14:textId="77777777" w:rsidR="00E36B4E" w:rsidRPr="00E36B4E" w:rsidRDefault="00E36B4E" w:rsidP="00E36B4E">
      <w:r w:rsidRPr="00E36B4E">
        <w:t xml:space="preserve">from </w:t>
      </w:r>
      <w:proofErr w:type="spellStart"/>
      <w:r w:rsidRPr="00E36B4E">
        <w:t>langchain_openai</w:t>
      </w:r>
      <w:proofErr w:type="spellEnd"/>
      <w:r w:rsidRPr="00E36B4E">
        <w:t xml:space="preserve"> import </w:t>
      </w:r>
      <w:proofErr w:type="spellStart"/>
      <w:r w:rsidRPr="00E36B4E">
        <w:t>ChatOpenAI</w:t>
      </w:r>
      <w:proofErr w:type="spellEnd"/>
    </w:p>
    <w:p w14:paraId="119DD555" w14:textId="77777777" w:rsidR="00E36B4E" w:rsidRPr="00E36B4E" w:rsidRDefault="00E36B4E" w:rsidP="00E36B4E">
      <w:r w:rsidRPr="00E36B4E">
        <w:t xml:space="preserve">from </w:t>
      </w:r>
      <w:proofErr w:type="spellStart"/>
      <w:proofErr w:type="gramStart"/>
      <w:r w:rsidRPr="00E36B4E">
        <w:t>langchain.prompts</w:t>
      </w:r>
      <w:proofErr w:type="spellEnd"/>
      <w:proofErr w:type="gramEnd"/>
      <w:r w:rsidRPr="00E36B4E">
        <w:t xml:space="preserve"> import </w:t>
      </w:r>
      <w:proofErr w:type="spellStart"/>
      <w:r w:rsidRPr="00E36B4E">
        <w:t>ChatPromptTemplate</w:t>
      </w:r>
      <w:proofErr w:type="spellEnd"/>
    </w:p>
    <w:p w14:paraId="6F0DE7D5" w14:textId="77777777" w:rsidR="00E36B4E" w:rsidRPr="00E36B4E" w:rsidRDefault="00E36B4E" w:rsidP="00E36B4E"/>
    <w:p w14:paraId="0383BAF0" w14:textId="77777777" w:rsidR="00E36B4E" w:rsidRPr="00E36B4E" w:rsidRDefault="00E36B4E" w:rsidP="00E36B4E">
      <w:proofErr w:type="spellStart"/>
      <w:r w:rsidRPr="00E36B4E">
        <w:t>llm</w:t>
      </w:r>
      <w:proofErr w:type="spellEnd"/>
      <w:r w:rsidRPr="00E36B4E">
        <w:t xml:space="preserve"> = </w:t>
      </w:r>
      <w:proofErr w:type="spellStart"/>
      <w:r w:rsidRPr="00E36B4E">
        <w:t>ChatOpenAI</w:t>
      </w:r>
      <w:proofErr w:type="spellEnd"/>
      <w:r w:rsidRPr="00E36B4E">
        <w:t>(model="gpt-4o-mini")</w:t>
      </w:r>
    </w:p>
    <w:p w14:paraId="6FA733AB" w14:textId="77777777" w:rsidR="00E36B4E" w:rsidRPr="00E36B4E" w:rsidRDefault="00000000" w:rsidP="00E36B4E">
      <w:r>
        <w:pict w14:anchorId="246CB782">
          <v:rect id="_x0000_i1063" style="width:0;height:1.5pt" o:hralign="center" o:hrstd="t" o:hr="t" fillcolor="#a0a0a0" stroked="f"/>
        </w:pict>
      </w:r>
    </w:p>
    <w:p w14:paraId="7C7626F2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🔹</w:t>
      </w:r>
      <w:r w:rsidRPr="00E36B4E">
        <w:rPr>
          <w:b/>
          <w:bCs/>
        </w:rPr>
        <w:t xml:space="preserve"> Prompt Template</w:t>
      </w:r>
    </w:p>
    <w:p w14:paraId="5BC10D9F" w14:textId="77777777" w:rsidR="00E36B4E" w:rsidRPr="00E36B4E" w:rsidRDefault="00E36B4E" w:rsidP="00E36B4E">
      <w:r w:rsidRPr="00E36B4E">
        <w:t xml:space="preserve">prompt = </w:t>
      </w:r>
      <w:proofErr w:type="spellStart"/>
      <w:r w:rsidRPr="00E36B4E">
        <w:t>ChatPromptTemplate.from_</w:t>
      </w:r>
      <w:proofErr w:type="gramStart"/>
      <w:r w:rsidRPr="00E36B4E">
        <w:t>template</w:t>
      </w:r>
      <w:proofErr w:type="spellEnd"/>
      <w:r w:rsidRPr="00E36B4E">
        <w:t>(</w:t>
      </w:r>
      <w:proofErr w:type="gramEnd"/>
      <w:r w:rsidRPr="00E36B4E">
        <w:t>"""</w:t>
      </w:r>
    </w:p>
    <w:p w14:paraId="18346268" w14:textId="77777777" w:rsidR="00E36B4E" w:rsidRPr="00E36B4E" w:rsidRDefault="00E36B4E" w:rsidP="00E36B4E">
      <w:r w:rsidRPr="00E36B4E">
        <w:t>Extract a building rule from the text.</w:t>
      </w:r>
    </w:p>
    <w:p w14:paraId="2CAFFADC" w14:textId="77777777" w:rsidR="00E36B4E" w:rsidRPr="00E36B4E" w:rsidRDefault="00E36B4E" w:rsidP="00E36B4E"/>
    <w:p w14:paraId="7637A3E8" w14:textId="77777777" w:rsidR="00E36B4E" w:rsidRPr="00E36B4E" w:rsidRDefault="00E36B4E" w:rsidP="00E36B4E">
      <w:r w:rsidRPr="00E36B4E">
        <w:t>Return JSON with:</w:t>
      </w:r>
    </w:p>
    <w:p w14:paraId="4F980141" w14:textId="77777777" w:rsidR="00E36B4E" w:rsidRPr="00E36B4E" w:rsidRDefault="00E36B4E" w:rsidP="00E36B4E">
      <w:r w:rsidRPr="00E36B4E">
        <w:t>- element</w:t>
      </w:r>
    </w:p>
    <w:p w14:paraId="1574EBC3" w14:textId="77777777" w:rsidR="00E36B4E" w:rsidRPr="00E36B4E" w:rsidRDefault="00E36B4E" w:rsidP="00E36B4E">
      <w:r w:rsidRPr="00E36B4E">
        <w:t>- property</w:t>
      </w:r>
    </w:p>
    <w:p w14:paraId="418566D1" w14:textId="77777777" w:rsidR="00E36B4E" w:rsidRPr="00E36B4E" w:rsidRDefault="00E36B4E" w:rsidP="00E36B4E">
      <w:r w:rsidRPr="00E36B4E">
        <w:t>- operator</w:t>
      </w:r>
    </w:p>
    <w:p w14:paraId="35C624A3" w14:textId="77777777" w:rsidR="00E36B4E" w:rsidRPr="00E36B4E" w:rsidRDefault="00E36B4E" w:rsidP="00E36B4E">
      <w:r w:rsidRPr="00E36B4E">
        <w:t>- value</w:t>
      </w:r>
    </w:p>
    <w:p w14:paraId="0D784A59" w14:textId="77777777" w:rsidR="00E36B4E" w:rsidRPr="00E36B4E" w:rsidRDefault="00E36B4E" w:rsidP="00E36B4E">
      <w:r w:rsidRPr="00E36B4E">
        <w:t>- unit</w:t>
      </w:r>
    </w:p>
    <w:p w14:paraId="5AC8F699" w14:textId="77777777" w:rsidR="00E36B4E" w:rsidRPr="00E36B4E" w:rsidRDefault="00E36B4E" w:rsidP="00E36B4E"/>
    <w:p w14:paraId="6AA9233F" w14:textId="77777777" w:rsidR="00E36B4E" w:rsidRPr="00E36B4E" w:rsidRDefault="00E36B4E" w:rsidP="00E36B4E">
      <w:r w:rsidRPr="00E36B4E">
        <w:t>Text:</w:t>
      </w:r>
    </w:p>
    <w:p w14:paraId="75BA15A7" w14:textId="77777777" w:rsidR="00E36B4E" w:rsidRPr="00E36B4E" w:rsidRDefault="00E36B4E" w:rsidP="00E36B4E">
      <w:r w:rsidRPr="00E36B4E">
        <w:t>{context}</w:t>
      </w:r>
    </w:p>
    <w:p w14:paraId="7EDDABD7" w14:textId="77777777" w:rsidR="00E36B4E" w:rsidRPr="00E36B4E" w:rsidRDefault="00E36B4E" w:rsidP="00E36B4E">
      <w:r w:rsidRPr="00E36B4E">
        <w:t>""")</w:t>
      </w:r>
    </w:p>
    <w:p w14:paraId="191640D5" w14:textId="77777777" w:rsidR="00E36B4E" w:rsidRPr="00E36B4E" w:rsidRDefault="00000000" w:rsidP="00E36B4E">
      <w:r>
        <w:pict w14:anchorId="79C8C75F">
          <v:rect id="_x0000_i1064" style="width:0;height:1.5pt" o:hralign="center" o:hrstd="t" o:hr="t" fillcolor="#a0a0a0" stroked="f"/>
        </w:pict>
      </w:r>
    </w:p>
    <w:p w14:paraId="05C1EA3F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lastRenderedPageBreak/>
        <w:t>🔹</w:t>
      </w:r>
      <w:r w:rsidRPr="00E36B4E">
        <w:rPr>
          <w:b/>
          <w:bCs/>
        </w:rPr>
        <w:t xml:space="preserve"> Chain</w:t>
      </w:r>
    </w:p>
    <w:p w14:paraId="7B443592" w14:textId="77777777" w:rsidR="00E36B4E" w:rsidRPr="00E36B4E" w:rsidRDefault="00E36B4E" w:rsidP="00E36B4E">
      <w:r w:rsidRPr="00E36B4E">
        <w:t xml:space="preserve">chain = prompt | </w:t>
      </w:r>
      <w:proofErr w:type="spellStart"/>
      <w:r w:rsidRPr="00E36B4E">
        <w:t>llm</w:t>
      </w:r>
      <w:proofErr w:type="spellEnd"/>
    </w:p>
    <w:p w14:paraId="02C81535" w14:textId="77777777" w:rsidR="00E36B4E" w:rsidRPr="00E36B4E" w:rsidRDefault="00000000" w:rsidP="00E36B4E">
      <w:r>
        <w:pict w14:anchorId="26957CDA">
          <v:rect id="_x0000_i1065" style="width:0;height:1.5pt" o:hralign="center" o:hrstd="t" o:hr="t" fillcolor="#a0a0a0" stroked="f"/>
        </w:pict>
      </w:r>
    </w:p>
    <w:p w14:paraId="50E24CC6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🔹</w:t>
      </w:r>
      <w:r w:rsidRPr="00E36B4E">
        <w:rPr>
          <w:b/>
          <w:bCs/>
        </w:rPr>
        <w:t xml:space="preserve"> Run</w:t>
      </w:r>
    </w:p>
    <w:p w14:paraId="14A81C74" w14:textId="77777777" w:rsidR="00E36B4E" w:rsidRPr="00E36B4E" w:rsidRDefault="00E36B4E" w:rsidP="00E36B4E">
      <w:r w:rsidRPr="00E36B4E">
        <w:t xml:space="preserve">response = </w:t>
      </w:r>
      <w:proofErr w:type="spellStart"/>
      <w:proofErr w:type="gramStart"/>
      <w:r w:rsidRPr="00E36B4E">
        <w:t>chain.invoke</w:t>
      </w:r>
      <w:proofErr w:type="spellEnd"/>
      <w:proofErr w:type="gramEnd"/>
      <w:r w:rsidRPr="00E36B4E">
        <w:t>({</w:t>
      </w:r>
    </w:p>
    <w:p w14:paraId="1058546D" w14:textId="77777777" w:rsidR="00E36B4E" w:rsidRPr="00E36B4E" w:rsidRDefault="00E36B4E" w:rsidP="00E36B4E">
      <w:r w:rsidRPr="00E36B4E">
        <w:t xml:space="preserve">    "context": </w:t>
      </w:r>
      <w:proofErr w:type="gramStart"/>
      <w:r w:rsidRPr="00E36B4E">
        <w:t>results[</w:t>
      </w:r>
      <w:proofErr w:type="gramEnd"/>
      <w:r w:rsidRPr="00E36B4E">
        <w:t>0</w:t>
      </w:r>
      <w:proofErr w:type="gramStart"/>
      <w:r w:rsidRPr="00E36B4E">
        <w:t>].</w:t>
      </w:r>
      <w:proofErr w:type="spellStart"/>
      <w:r w:rsidRPr="00E36B4E">
        <w:t>page</w:t>
      </w:r>
      <w:proofErr w:type="gramEnd"/>
      <w:r w:rsidRPr="00E36B4E">
        <w:t>_content</w:t>
      </w:r>
      <w:proofErr w:type="spellEnd"/>
    </w:p>
    <w:p w14:paraId="27AB9B9C" w14:textId="77777777" w:rsidR="00E36B4E" w:rsidRPr="00E36B4E" w:rsidRDefault="00E36B4E" w:rsidP="00E36B4E">
      <w:r w:rsidRPr="00E36B4E">
        <w:t>})</w:t>
      </w:r>
    </w:p>
    <w:p w14:paraId="7D7D8A7B" w14:textId="77777777" w:rsidR="00E36B4E" w:rsidRPr="00E36B4E" w:rsidRDefault="00E36B4E" w:rsidP="00E36B4E"/>
    <w:p w14:paraId="54369694" w14:textId="77777777" w:rsidR="00E36B4E" w:rsidRPr="00E36B4E" w:rsidRDefault="00E36B4E" w:rsidP="00E36B4E">
      <w:r w:rsidRPr="00E36B4E">
        <w:t>print(</w:t>
      </w:r>
      <w:proofErr w:type="spellStart"/>
      <w:proofErr w:type="gramStart"/>
      <w:r w:rsidRPr="00E36B4E">
        <w:t>response.content</w:t>
      </w:r>
      <w:proofErr w:type="spellEnd"/>
      <w:proofErr w:type="gramEnd"/>
      <w:r w:rsidRPr="00E36B4E">
        <w:t>)</w:t>
      </w:r>
    </w:p>
    <w:p w14:paraId="4D3B9C62" w14:textId="77777777" w:rsidR="00E36B4E" w:rsidRPr="00E36B4E" w:rsidRDefault="00000000" w:rsidP="00E36B4E">
      <w:r>
        <w:pict w14:anchorId="4FE37C0E">
          <v:rect id="_x0000_i1066" style="width:0;height:1.5pt" o:hralign="center" o:hrstd="t" o:hr="t" fillcolor="#a0a0a0" stroked="f"/>
        </w:pict>
      </w:r>
    </w:p>
    <w:p w14:paraId="02EB35AB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🥉</w:t>
      </w:r>
      <w:r w:rsidRPr="00E36B4E">
        <w:rPr>
          <w:b/>
          <w:bCs/>
        </w:rPr>
        <w:t xml:space="preserve"> PHASE 3 — Combine RAG + LLM</w:t>
      </w:r>
    </w:p>
    <w:p w14:paraId="1476A156" w14:textId="77777777" w:rsidR="00E36B4E" w:rsidRPr="00E36B4E" w:rsidRDefault="00E36B4E" w:rsidP="00E36B4E">
      <w:r w:rsidRPr="00E36B4E">
        <w:t xml:space="preserve">def </w:t>
      </w:r>
      <w:proofErr w:type="spellStart"/>
      <w:r w:rsidRPr="00E36B4E">
        <w:t>extract_rule</w:t>
      </w:r>
      <w:proofErr w:type="spellEnd"/>
      <w:r w:rsidRPr="00E36B4E">
        <w:t>(query):</w:t>
      </w:r>
    </w:p>
    <w:p w14:paraId="26182D46" w14:textId="77777777" w:rsidR="00E36B4E" w:rsidRPr="00E36B4E" w:rsidRDefault="00E36B4E" w:rsidP="00E36B4E">
      <w:r w:rsidRPr="00E36B4E">
        <w:t xml:space="preserve">    docs = </w:t>
      </w:r>
      <w:proofErr w:type="spellStart"/>
      <w:r w:rsidRPr="00E36B4E">
        <w:t>retriever.get_relevant_documents</w:t>
      </w:r>
      <w:proofErr w:type="spellEnd"/>
      <w:r w:rsidRPr="00E36B4E">
        <w:t>(query)</w:t>
      </w:r>
    </w:p>
    <w:p w14:paraId="088D966C" w14:textId="77777777" w:rsidR="00E36B4E" w:rsidRPr="00E36B4E" w:rsidRDefault="00E36B4E" w:rsidP="00E36B4E"/>
    <w:p w14:paraId="3AD0655B" w14:textId="77777777" w:rsidR="00E36B4E" w:rsidRPr="00E36B4E" w:rsidRDefault="00E36B4E" w:rsidP="00E36B4E">
      <w:r w:rsidRPr="00E36B4E">
        <w:t xml:space="preserve">    context = "\</w:t>
      </w:r>
      <w:proofErr w:type="spellStart"/>
      <w:r w:rsidRPr="00E36B4E">
        <w:t>n</w:t>
      </w:r>
      <w:proofErr w:type="gramStart"/>
      <w:r w:rsidRPr="00E36B4E">
        <w:t>".join</w:t>
      </w:r>
      <w:proofErr w:type="spellEnd"/>
      <w:proofErr w:type="gramEnd"/>
      <w:r w:rsidRPr="00E36B4E">
        <w:t>([</w:t>
      </w:r>
      <w:proofErr w:type="spellStart"/>
      <w:proofErr w:type="gramStart"/>
      <w:r w:rsidRPr="00E36B4E">
        <w:t>doc.page</w:t>
      </w:r>
      <w:proofErr w:type="gramEnd"/>
      <w:r w:rsidRPr="00E36B4E">
        <w:t>_content</w:t>
      </w:r>
      <w:proofErr w:type="spellEnd"/>
      <w:r w:rsidRPr="00E36B4E">
        <w:t xml:space="preserve"> for doc in docs])</w:t>
      </w:r>
    </w:p>
    <w:p w14:paraId="67CD2FC5" w14:textId="77777777" w:rsidR="00E36B4E" w:rsidRPr="00E36B4E" w:rsidRDefault="00E36B4E" w:rsidP="00E36B4E"/>
    <w:p w14:paraId="45AE7EFE" w14:textId="77777777" w:rsidR="00E36B4E" w:rsidRPr="00E36B4E" w:rsidRDefault="00E36B4E" w:rsidP="00E36B4E">
      <w:r w:rsidRPr="00E36B4E">
        <w:t xml:space="preserve">    response = </w:t>
      </w:r>
      <w:proofErr w:type="spellStart"/>
      <w:proofErr w:type="gramStart"/>
      <w:r w:rsidRPr="00E36B4E">
        <w:t>chain.invoke</w:t>
      </w:r>
      <w:proofErr w:type="spellEnd"/>
      <w:proofErr w:type="gramEnd"/>
      <w:r w:rsidRPr="00E36B4E">
        <w:t xml:space="preserve">({"context": </w:t>
      </w:r>
      <w:proofErr w:type="gramStart"/>
      <w:r w:rsidRPr="00E36B4E">
        <w:t>context})</w:t>
      </w:r>
      <w:proofErr w:type="gramEnd"/>
    </w:p>
    <w:p w14:paraId="524ABBBA" w14:textId="77777777" w:rsidR="00E36B4E" w:rsidRPr="00E36B4E" w:rsidRDefault="00E36B4E" w:rsidP="00E36B4E"/>
    <w:p w14:paraId="1810A62A" w14:textId="77777777" w:rsidR="00E36B4E" w:rsidRPr="00E36B4E" w:rsidRDefault="00E36B4E" w:rsidP="00E36B4E">
      <w:r w:rsidRPr="00E36B4E">
        <w:t xml:space="preserve">    return </w:t>
      </w:r>
      <w:proofErr w:type="spellStart"/>
      <w:proofErr w:type="gramStart"/>
      <w:r w:rsidRPr="00E36B4E">
        <w:t>response.content</w:t>
      </w:r>
      <w:proofErr w:type="spellEnd"/>
      <w:proofErr w:type="gramEnd"/>
    </w:p>
    <w:p w14:paraId="51C359B2" w14:textId="77777777" w:rsidR="00E36B4E" w:rsidRPr="00E36B4E" w:rsidRDefault="00000000" w:rsidP="00E36B4E">
      <w:r>
        <w:pict w14:anchorId="651AFC27">
          <v:rect id="_x0000_i1067" style="width:0;height:1.5pt" o:hralign="center" o:hrstd="t" o:hr="t" fillcolor="#a0a0a0" stroked="f"/>
        </w:pict>
      </w:r>
    </w:p>
    <w:p w14:paraId="4E54E398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⚖️</w:t>
      </w:r>
      <w:r w:rsidRPr="00E36B4E">
        <w:rPr>
          <w:b/>
          <w:bCs/>
        </w:rPr>
        <w:t xml:space="preserve"> PHASE 4 — Rule Engine (Outside 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>)</w:t>
      </w:r>
    </w:p>
    <w:p w14:paraId="29AC2792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⚠️</w:t>
      </w:r>
      <w:r w:rsidRPr="00E36B4E">
        <w:t xml:space="preserve"> DO NOT use </w:t>
      </w:r>
      <w:proofErr w:type="spellStart"/>
      <w:r w:rsidRPr="00E36B4E">
        <w:t>LangChain</w:t>
      </w:r>
      <w:proofErr w:type="spellEnd"/>
      <w:r w:rsidRPr="00E36B4E">
        <w:t xml:space="preserve"> here</w:t>
      </w:r>
    </w:p>
    <w:p w14:paraId="4C76CE5A" w14:textId="77777777" w:rsidR="00E36B4E" w:rsidRPr="00E36B4E" w:rsidRDefault="00E36B4E" w:rsidP="00E36B4E">
      <w:r w:rsidRPr="00E36B4E">
        <w:t xml:space="preserve">def </w:t>
      </w:r>
      <w:proofErr w:type="spellStart"/>
      <w:r w:rsidRPr="00E36B4E">
        <w:t>check_</w:t>
      </w:r>
      <w:proofErr w:type="gramStart"/>
      <w:r w:rsidRPr="00E36B4E">
        <w:t>rule</w:t>
      </w:r>
      <w:proofErr w:type="spellEnd"/>
      <w:r w:rsidRPr="00E36B4E">
        <w:t>(</w:t>
      </w:r>
      <w:proofErr w:type="gramEnd"/>
      <w:r w:rsidRPr="00E36B4E">
        <w:t>room, rule):</w:t>
      </w:r>
    </w:p>
    <w:p w14:paraId="04D72306" w14:textId="77777777" w:rsidR="00E36B4E" w:rsidRPr="00E36B4E" w:rsidRDefault="00E36B4E" w:rsidP="00E36B4E">
      <w:r w:rsidRPr="00E36B4E">
        <w:t xml:space="preserve">    if rule["property"] == "area":</w:t>
      </w:r>
    </w:p>
    <w:p w14:paraId="4C6745DE" w14:textId="77777777" w:rsidR="00E36B4E" w:rsidRPr="00E36B4E" w:rsidRDefault="00E36B4E" w:rsidP="00E36B4E">
      <w:r w:rsidRPr="00E36B4E">
        <w:t xml:space="preserve">        return room["area"] &gt;= rule["value"]</w:t>
      </w:r>
    </w:p>
    <w:p w14:paraId="30F02154" w14:textId="77777777" w:rsidR="00E36B4E" w:rsidRPr="00E36B4E" w:rsidRDefault="00000000" w:rsidP="00E36B4E">
      <w:r>
        <w:lastRenderedPageBreak/>
        <w:pict w14:anchorId="5748408E">
          <v:rect id="_x0000_i1068" style="width:0;height:1.5pt" o:hralign="center" o:hrstd="t" o:hr="t" fillcolor="#a0a0a0" stroked="f"/>
        </w:pict>
      </w:r>
    </w:p>
    <w:p w14:paraId="073B5887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🌐</w:t>
      </w:r>
      <w:r w:rsidRPr="00E36B4E">
        <w:rPr>
          <w:b/>
          <w:bCs/>
        </w:rPr>
        <w:t xml:space="preserve"> PHASE 5 — </w:t>
      </w:r>
      <w:proofErr w:type="spellStart"/>
      <w:r w:rsidRPr="00E36B4E">
        <w:rPr>
          <w:b/>
          <w:bCs/>
        </w:rPr>
        <w:t>FastAPI</w:t>
      </w:r>
      <w:proofErr w:type="spellEnd"/>
      <w:r w:rsidRPr="00E36B4E">
        <w:rPr>
          <w:b/>
          <w:bCs/>
        </w:rPr>
        <w:t xml:space="preserve"> Integration</w:t>
      </w:r>
    </w:p>
    <w:p w14:paraId="0ABFF1B0" w14:textId="77777777" w:rsidR="00E36B4E" w:rsidRPr="00E36B4E" w:rsidRDefault="00E36B4E" w:rsidP="00E36B4E">
      <w:r w:rsidRPr="00E36B4E">
        <w:t>@app.post("/check-compliance")</w:t>
      </w:r>
    </w:p>
    <w:p w14:paraId="00A79AB9" w14:textId="77777777" w:rsidR="00E36B4E" w:rsidRPr="00E36B4E" w:rsidRDefault="00E36B4E" w:rsidP="00E36B4E">
      <w:r w:rsidRPr="00E36B4E">
        <w:t>def check(data):</w:t>
      </w:r>
    </w:p>
    <w:p w14:paraId="38E75E02" w14:textId="77777777" w:rsidR="00E36B4E" w:rsidRPr="00E36B4E" w:rsidRDefault="00E36B4E" w:rsidP="00E36B4E">
      <w:r w:rsidRPr="00E36B4E">
        <w:t xml:space="preserve">    rule = </w:t>
      </w:r>
      <w:proofErr w:type="spellStart"/>
      <w:r w:rsidRPr="00E36B4E">
        <w:t>extract_</w:t>
      </w:r>
      <w:proofErr w:type="gramStart"/>
      <w:r w:rsidRPr="00E36B4E">
        <w:t>rule</w:t>
      </w:r>
      <w:proofErr w:type="spellEnd"/>
      <w:r w:rsidRPr="00E36B4E">
        <w:t>(</w:t>
      </w:r>
      <w:proofErr w:type="gramEnd"/>
      <w:r w:rsidRPr="00E36B4E">
        <w:t>"minimum bedroom area")</w:t>
      </w:r>
    </w:p>
    <w:p w14:paraId="1F0E526A" w14:textId="77777777" w:rsidR="00E36B4E" w:rsidRPr="00E36B4E" w:rsidRDefault="00E36B4E" w:rsidP="00E36B4E"/>
    <w:p w14:paraId="037C69BA" w14:textId="77777777" w:rsidR="00E36B4E" w:rsidRPr="00E36B4E" w:rsidRDefault="00E36B4E" w:rsidP="00E36B4E">
      <w:r w:rsidRPr="00E36B4E">
        <w:t xml:space="preserve">    results = []</w:t>
      </w:r>
    </w:p>
    <w:p w14:paraId="56F0C768" w14:textId="77777777" w:rsidR="00E36B4E" w:rsidRPr="00E36B4E" w:rsidRDefault="00E36B4E" w:rsidP="00E36B4E">
      <w:r w:rsidRPr="00E36B4E">
        <w:t xml:space="preserve">    for room in data:</w:t>
      </w:r>
    </w:p>
    <w:p w14:paraId="6E1EBB84" w14:textId="77777777" w:rsidR="00E36B4E" w:rsidRPr="00E36B4E" w:rsidRDefault="00E36B4E" w:rsidP="00E36B4E">
      <w:r w:rsidRPr="00E36B4E">
        <w:t xml:space="preserve">        ok = </w:t>
      </w:r>
      <w:proofErr w:type="spellStart"/>
      <w:r w:rsidRPr="00E36B4E">
        <w:t>check_</w:t>
      </w:r>
      <w:proofErr w:type="gramStart"/>
      <w:r w:rsidRPr="00E36B4E">
        <w:t>rule</w:t>
      </w:r>
      <w:proofErr w:type="spellEnd"/>
      <w:r w:rsidRPr="00E36B4E">
        <w:t>(</w:t>
      </w:r>
      <w:proofErr w:type="gramEnd"/>
      <w:r w:rsidRPr="00E36B4E">
        <w:t>room, rule)</w:t>
      </w:r>
    </w:p>
    <w:p w14:paraId="2C0CB5E2" w14:textId="77777777" w:rsidR="00E36B4E" w:rsidRPr="00E36B4E" w:rsidRDefault="00E36B4E" w:rsidP="00E36B4E"/>
    <w:p w14:paraId="7EAA6D8C" w14:textId="77777777" w:rsidR="00E36B4E" w:rsidRPr="00E36B4E" w:rsidRDefault="00E36B4E" w:rsidP="00E36B4E">
      <w:r w:rsidRPr="00E36B4E">
        <w:t xml:space="preserve">        </w:t>
      </w:r>
      <w:proofErr w:type="spellStart"/>
      <w:proofErr w:type="gramStart"/>
      <w:r w:rsidRPr="00E36B4E">
        <w:t>results.append</w:t>
      </w:r>
      <w:proofErr w:type="spellEnd"/>
      <w:proofErr w:type="gramEnd"/>
      <w:r w:rsidRPr="00E36B4E">
        <w:t>({</w:t>
      </w:r>
    </w:p>
    <w:p w14:paraId="6B399AE1" w14:textId="77777777" w:rsidR="00E36B4E" w:rsidRPr="00E36B4E" w:rsidRDefault="00E36B4E" w:rsidP="00E36B4E">
      <w:r w:rsidRPr="00E36B4E">
        <w:t xml:space="preserve">            "id": room["id"],</w:t>
      </w:r>
    </w:p>
    <w:p w14:paraId="1BF78FDE" w14:textId="77777777" w:rsidR="00E36B4E" w:rsidRPr="00E36B4E" w:rsidRDefault="00E36B4E" w:rsidP="00E36B4E">
      <w:r w:rsidRPr="00E36B4E">
        <w:t xml:space="preserve">            "status": "pass" if ok else "fail"</w:t>
      </w:r>
    </w:p>
    <w:p w14:paraId="0357014F" w14:textId="77777777" w:rsidR="00E36B4E" w:rsidRPr="00E36B4E" w:rsidRDefault="00E36B4E" w:rsidP="00E36B4E">
      <w:r w:rsidRPr="00E36B4E">
        <w:t xml:space="preserve">        })</w:t>
      </w:r>
    </w:p>
    <w:p w14:paraId="3BD9D604" w14:textId="77777777" w:rsidR="00E36B4E" w:rsidRPr="00E36B4E" w:rsidRDefault="00E36B4E" w:rsidP="00E36B4E"/>
    <w:p w14:paraId="2EF438A3" w14:textId="77777777" w:rsidR="00E36B4E" w:rsidRPr="00E36B4E" w:rsidRDefault="00E36B4E" w:rsidP="00E36B4E">
      <w:r w:rsidRPr="00E36B4E">
        <w:t xml:space="preserve">    return results</w:t>
      </w:r>
    </w:p>
    <w:p w14:paraId="6A2D8F3E" w14:textId="77777777" w:rsidR="00E36B4E" w:rsidRPr="00E36B4E" w:rsidRDefault="00000000" w:rsidP="00E36B4E">
      <w:r>
        <w:pict w14:anchorId="09E16001">
          <v:rect id="_x0000_i1069" style="width:0;height:1.5pt" o:hralign="center" o:hrstd="t" o:hr="t" fillcolor="#a0a0a0" stroked="f"/>
        </w:pict>
      </w:r>
    </w:p>
    <w:p w14:paraId="70DD290B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🚀</w:t>
      </w:r>
      <w:r w:rsidRPr="00E36B4E">
        <w:rPr>
          <w:b/>
          <w:bCs/>
        </w:rPr>
        <w:t xml:space="preserve"> PHASE 6 — Upgrade with 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 xml:space="preserve"> (Later)</w:t>
      </w:r>
    </w:p>
    <w:p w14:paraId="6F7C7DEF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🔥</w:t>
      </w:r>
      <w:r w:rsidRPr="00E36B4E">
        <w:rPr>
          <w:b/>
          <w:bCs/>
        </w:rPr>
        <w:t xml:space="preserve"> 1. Add Memory</w:t>
      </w:r>
    </w:p>
    <w:p w14:paraId="15F82C3E" w14:textId="77777777" w:rsidR="00E36B4E" w:rsidRPr="00E36B4E" w:rsidRDefault="00E36B4E" w:rsidP="00E36B4E">
      <w:pPr>
        <w:numPr>
          <w:ilvl w:val="0"/>
          <w:numId w:val="18"/>
        </w:numPr>
      </w:pPr>
      <w:r w:rsidRPr="00E36B4E">
        <w:t>Track previous queries</w:t>
      </w:r>
    </w:p>
    <w:p w14:paraId="6CC60815" w14:textId="77777777" w:rsidR="00E36B4E" w:rsidRPr="00E36B4E" w:rsidRDefault="00000000" w:rsidP="00E36B4E">
      <w:r>
        <w:pict w14:anchorId="262CC6BB">
          <v:rect id="_x0000_i1070" style="width:0;height:1.5pt" o:hralign="center" o:hrstd="t" o:hr="t" fillcolor="#a0a0a0" stroked="f"/>
        </w:pict>
      </w:r>
    </w:p>
    <w:p w14:paraId="04310B5D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🔥</w:t>
      </w:r>
      <w:r w:rsidRPr="00E36B4E">
        <w:rPr>
          <w:b/>
          <w:bCs/>
        </w:rPr>
        <w:t xml:space="preserve"> 2. Use Tools (Agent)</w:t>
      </w:r>
    </w:p>
    <w:p w14:paraId="688D9A77" w14:textId="77777777" w:rsidR="00E36B4E" w:rsidRPr="00E36B4E" w:rsidRDefault="00E36B4E" w:rsidP="00E36B4E">
      <w:r w:rsidRPr="00E36B4E">
        <w:t>Example:</w:t>
      </w:r>
    </w:p>
    <w:p w14:paraId="1B6BC377" w14:textId="77777777" w:rsidR="00E36B4E" w:rsidRPr="00E36B4E" w:rsidRDefault="00E36B4E" w:rsidP="00E36B4E">
      <w:r w:rsidRPr="00E36B4E">
        <w:t>LLM → calls "</w:t>
      </w:r>
      <w:proofErr w:type="spellStart"/>
      <w:r w:rsidRPr="00E36B4E">
        <w:t>get_rooms</w:t>
      </w:r>
      <w:proofErr w:type="spellEnd"/>
      <w:r w:rsidRPr="00E36B4E">
        <w:t>"</w:t>
      </w:r>
    </w:p>
    <w:p w14:paraId="103665DB" w14:textId="77777777" w:rsidR="00E36B4E" w:rsidRPr="00E36B4E" w:rsidRDefault="00E36B4E" w:rsidP="00E36B4E">
      <w:r w:rsidRPr="00E36B4E">
        <w:t>LLM → calls "</w:t>
      </w:r>
      <w:proofErr w:type="spellStart"/>
      <w:r w:rsidRPr="00E36B4E">
        <w:t>check_area</w:t>
      </w:r>
      <w:proofErr w:type="spellEnd"/>
      <w:r w:rsidRPr="00E36B4E">
        <w:t>"</w:t>
      </w:r>
    </w:p>
    <w:p w14:paraId="11EE29D3" w14:textId="77777777" w:rsidR="00E36B4E" w:rsidRPr="00E36B4E" w:rsidRDefault="00000000" w:rsidP="00E36B4E">
      <w:r>
        <w:pict w14:anchorId="1ED0A889">
          <v:rect id="_x0000_i1071" style="width:0;height:1.5pt" o:hralign="center" o:hrstd="t" o:hr="t" fillcolor="#a0a0a0" stroked="f"/>
        </w:pict>
      </w:r>
    </w:p>
    <w:p w14:paraId="78C73E05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lastRenderedPageBreak/>
        <w:t>🔥</w:t>
      </w:r>
      <w:r w:rsidRPr="00E36B4E">
        <w:rPr>
          <w:b/>
          <w:bCs/>
        </w:rPr>
        <w:t xml:space="preserve"> 3. Multi-step reasoning (</w:t>
      </w:r>
      <w:proofErr w:type="spellStart"/>
      <w:r w:rsidRPr="00E36B4E">
        <w:rPr>
          <w:b/>
          <w:bCs/>
        </w:rPr>
        <w:t>LangGraph</w:t>
      </w:r>
      <w:proofErr w:type="spellEnd"/>
      <w:r w:rsidRPr="00E36B4E">
        <w:rPr>
          <w:b/>
          <w:bCs/>
        </w:rPr>
        <w:t>)</w:t>
      </w:r>
    </w:p>
    <w:p w14:paraId="0EA332C4" w14:textId="77777777" w:rsidR="00E36B4E" w:rsidRPr="00E36B4E" w:rsidRDefault="00E36B4E" w:rsidP="00E36B4E">
      <w:pPr>
        <w:numPr>
          <w:ilvl w:val="0"/>
          <w:numId w:val="19"/>
        </w:numPr>
      </w:pPr>
      <w:r w:rsidRPr="00E36B4E">
        <w:t>Complex compliance workflows</w:t>
      </w:r>
    </w:p>
    <w:p w14:paraId="25DF40E0" w14:textId="77777777" w:rsidR="00E36B4E" w:rsidRPr="00E36B4E" w:rsidRDefault="00000000" w:rsidP="00E36B4E">
      <w:r>
        <w:pict w14:anchorId="45DE56E0">
          <v:rect id="_x0000_i1072" style="width:0;height:1.5pt" o:hralign="center" o:hrstd="t" o:hr="t" fillcolor="#a0a0a0" stroked="f"/>
        </w:pict>
      </w:r>
    </w:p>
    <w:p w14:paraId="00C8A9A5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⚠️</w:t>
      </w:r>
      <w:r w:rsidRPr="00E36B4E">
        <w:rPr>
          <w:b/>
          <w:bCs/>
        </w:rPr>
        <w:t xml:space="preserve"> Real Advice (Very Important)</w:t>
      </w:r>
    </w:p>
    <w:p w14:paraId="2D20D15F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👍</w:t>
      </w:r>
      <w:r w:rsidRPr="00E36B4E">
        <w:rPr>
          <w:b/>
          <w:bCs/>
        </w:rPr>
        <w:t xml:space="preserve"> Pros of 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>:</w:t>
      </w:r>
    </w:p>
    <w:p w14:paraId="5F0CE65A" w14:textId="77777777" w:rsidR="00E36B4E" w:rsidRPr="00E36B4E" w:rsidRDefault="00E36B4E" w:rsidP="00E36B4E">
      <w:pPr>
        <w:numPr>
          <w:ilvl w:val="0"/>
          <w:numId w:val="20"/>
        </w:numPr>
      </w:pPr>
      <w:r w:rsidRPr="00E36B4E">
        <w:t>Faster development</w:t>
      </w:r>
    </w:p>
    <w:p w14:paraId="0CEE02EC" w14:textId="77777777" w:rsidR="00E36B4E" w:rsidRPr="00E36B4E" w:rsidRDefault="00E36B4E" w:rsidP="00E36B4E">
      <w:pPr>
        <w:numPr>
          <w:ilvl w:val="0"/>
          <w:numId w:val="20"/>
        </w:numPr>
      </w:pPr>
      <w:r w:rsidRPr="00E36B4E">
        <w:t>Cleaner pipelines</w:t>
      </w:r>
    </w:p>
    <w:p w14:paraId="21F2C90A" w14:textId="77777777" w:rsidR="00E36B4E" w:rsidRPr="00E36B4E" w:rsidRDefault="00E36B4E" w:rsidP="00E36B4E">
      <w:pPr>
        <w:numPr>
          <w:ilvl w:val="0"/>
          <w:numId w:val="20"/>
        </w:numPr>
      </w:pPr>
      <w:r w:rsidRPr="00E36B4E">
        <w:t>Built-in RAG tools</w:t>
      </w:r>
    </w:p>
    <w:p w14:paraId="7A174C09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👎</w:t>
      </w:r>
      <w:r w:rsidRPr="00E36B4E">
        <w:rPr>
          <w:b/>
          <w:bCs/>
        </w:rPr>
        <w:t xml:space="preserve"> Cons:</w:t>
      </w:r>
    </w:p>
    <w:p w14:paraId="6ACCF971" w14:textId="77777777" w:rsidR="00E36B4E" w:rsidRPr="00E36B4E" w:rsidRDefault="00E36B4E" w:rsidP="00E36B4E">
      <w:pPr>
        <w:numPr>
          <w:ilvl w:val="0"/>
          <w:numId w:val="21"/>
        </w:numPr>
      </w:pPr>
      <w:r w:rsidRPr="00E36B4E">
        <w:t>Can become complex quickly</w:t>
      </w:r>
    </w:p>
    <w:p w14:paraId="548A4DC6" w14:textId="77777777" w:rsidR="00E36B4E" w:rsidRPr="00E36B4E" w:rsidRDefault="00E36B4E" w:rsidP="00E36B4E">
      <w:pPr>
        <w:numPr>
          <w:ilvl w:val="0"/>
          <w:numId w:val="21"/>
        </w:numPr>
      </w:pPr>
      <w:r w:rsidRPr="00E36B4E">
        <w:t>Debugging sometimes harder</w:t>
      </w:r>
    </w:p>
    <w:p w14:paraId="58D68A28" w14:textId="77777777" w:rsidR="00E36B4E" w:rsidRPr="00E36B4E" w:rsidRDefault="00E36B4E" w:rsidP="00E36B4E">
      <w:pPr>
        <w:numPr>
          <w:ilvl w:val="0"/>
          <w:numId w:val="21"/>
        </w:numPr>
      </w:pPr>
      <w:r w:rsidRPr="00E36B4E">
        <w:t>Adds abstraction</w:t>
      </w:r>
    </w:p>
    <w:p w14:paraId="397F0995" w14:textId="77777777" w:rsidR="00E36B4E" w:rsidRPr="00E36B4E" w:rsidRDefault="00000000" w:rsidP="00E36B4E">
      <w:r>
        <w:pict w14:anchorId="7DB7B7AC">
          <v:rect id="_x0000_i1073" style="width:0;height:1.5pt" o:hralign="center" o:hrstd="t" o:hr="t" fillcolor="#a0a0a0" stroked="f"/>
        </w:pict>
      </w:r>
    </w:p>
    <w:p w14:paraId="599F65EE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🧠</w:t>
      </w:r>
      <w:r w:rsidRPr="00E36B4E">
        <w:rPr>
          <w:b/>
          <w:bCs/>
        </w:rPr>
        <w:t xml:space="preserve"> Best Strategy (For YOU)</w:t>
      </w:r>
    </w:p>
    <w:p w14:paraId="53163C44" w14:textId="77777777" w:rsidR="00E36B4E" w:rsidRPr="00E36B4E" w:rsidRDefault="00E36B4E" w:rsidP="00E36B4E">
      <w:r w:rsidRPr="00E36B4E">
        <w:t>Given your goal (Revit + compliance):</w:t>
      </w:r>
    </w:p>
    <w:p w14:paraId="1712F09F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👉</w:t>
      </w:r>
      <w:r w:rsidRPr="00E36B4E">
        <w:t xml:space="preserve"> Use </w:t>
      </w:r>
      <w:proofErr w:type="spellStart"/>
      <w:r w:rsidRPr="00E36B4E">
        <w:t>LangChain</w:t>
      </w:r>
      <w:proofErr w:type="spellEnd"/>
      <w:r w:rsidRPr="00E36B4E">
        <w:t xml:space="preserve"> for:</w:t>
      </w:r>
    </w:p>
    <w:p w14:paraId="4CA5B729" w14:textId="77777777" w:rsidR="00E36B4E" w:rsidRPr="00E36B4E" w:rsidRDefault="00E36B4E" w:rsidP="00E36B4E">
      <w:pPr>
        <w:numPr>
          <w:ilvl w:val="0"/>
          <w:numId w:val="22"/>
        </w:numPr>
      </w:pPr>
      <w:r w:rsidRPr="00E36B4E">
        <w:t>RAG</w:t>
      </w:r>
    </w:p>
    <w:p w14:paraId="0C7090F7" w14:textId="77777777" w:rsidR="00E36B4E" w:rsidRPr="00E36B4E" w:rsidRDefault="00E36B4E" w:rsidP="00E36B4E">
      <w:pPr>
        <w:numPr>
          <w:ilvl w:val="0"/>
          <w:numId w:val="22"/>
        </w:numPr>
      </w:pPr>
      <w:r w:rsidRPr="00E36B4E">
        <w:t>Rule extraction</w:t>
      </w:r>
    </w:p>
    <w:p w14:paraId="55760AE0" w14:textId="77777777" w:rsidR="00E36B4E" w:rsidRPr="00E36B4E" w:rsidRDefault="00E36B4E" w:rsidP="00E36B4E">
      <w:r w:rsidRPr="00E36B4E">
        <w:rPr>
          <w:rFonts w:ascii="Segoe UI Emoji" w:hAnsi="Segoe UI Emoji" w:cs="Segoe UI Emoji"/>
        </w:rPr>
        <w:t>👉</w:t>
      </w:r>
      <w:r w:rsidRPr="00E36B4E">
        <w:t xml:space="preserve"> Use pure Python for:</w:t>
      </w:r>
    </w:p>
    <w:p w14:paraId="2C8C2797" w14:textId="77777777" w:rsidR="00E36B4E" w:rsidRPr="00E36B4E" w:rsidRDefault="00E36B4E" w:rsidP="00E36B4E">
      <w:pPr>
        <w:numPr>
          <w:ilvl w:val="0"/>
          <w:numId w:val="23"/>
        </w:numPr>
      </w:pPr>
      <w:r w:rsidRPr="00E36B4E">
        <w:t>Rule checking</w:t>
      </w:r>
    </w:p>
    <w:p w14:paraId="17D79B22" w14:textId="77777777" w:rsidR="00E36B4E" w:rsidRPr="00E36B4E" w:rsidRDefault="00E36B4E" w:rsidP="00E36B4E">
      <w:pPr>
        <w:numPr>
          <w:ilvl w:val="0"/>
          <w:numId w:val="23"/>
        </w:numPr>
      </w:pPr>
      <w:r w:rsidRPr="00E36B4E">
        <w:t>API logic</w:t>
      </w:r>
    </w:p>
    <w:p w14:paraId="45672192" w14:textId="77777777" w:rsidR="00E36B4E" w:rsidRPr="00E36B4E" w:rsidRDefault="00000000" w:rsidP="00E36B4E">
      <w:r>
        <w:pict w14:anchorId="0C0E3BB2">
          <v:rect id="_x0000_i1074" style="width:0;height:1.5pt" o:hralign="center" o:hrstd="t" o:hr="t" fillcolor="#a0a0a0" stroked="f"/>
        </w:pict>
      </w:r>
    </w:p>
    <w:p w14:paraId="207FBD0D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🎯</w:t>
      </w:r>
      <w:r w:rsidRPr="00E36B4E">
        <w:rPr>
          <w:b/>
          <w:bCs/>
        </w:rPr>
        <w:t xml:space="preserve"> Recommended Build Order (with 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>)</w:t>
      </w:r>
    </w:p>
    <w:p w14:paraId="5F845B7C" w14:textId="77777777" w:rsidR="00E36B4E" w:rsidRPr="00E36B4E" w:rsidRDefault="00E36B4E" w:rsidP="00E36B4E">
      <w:r w:rsidRPr="00E36B4E">
        <w:t xml:space="preserve">1. RAG with </w:t>
      </w:r>
      <w:proofErr w:type="spellStart"/>
      <w:r w:rsidRPr="00E36B4E">
        <w:t>LangChain</w:t>
      </w:r>
      <w:proofErr w:type="spellEnd"/>
      <w:r w:rsidRPr="00E36B4E">
        <w:t xml:space="preserve"> </w:t>
      </w:r>
      <w:r w:rsidRPr="00E36B4E">
        <w:rPr>
          <w:rFonts w:ascii="Segoe UI Emoji" w:hAnsi="Segoe UI Emoji" w:cs="Segoe UI Emoji"/>
        </w:rPr>
        <w:t>✅</w:t>
      </w:r>
    </w:p>
    <w:p w14:paraId="73B693FD" w14:textId="77777777" w:rsidR="00E36B4E" w:rsidRPr="00E36B4E" w:rsidRDefault="00E36B4E" w:rsidP="00E36B4E">
      <w:r w:rsidRPr="00E36B4E">
        <w:t xml:space="preserve">2. Rule extraction chain </w:t>
      </w:r>
      <w:r w:rsidRPr="00E36B4E">
        <w:rPr>
          <w:rFonts w:ascii="Segoe UI Emoji" w:hAnsi="Segoe UI Emoji" w:cs="Segoe UI Emoji"/>
        </w:rPr>
        <w:t>✅</w:t>
      </w:r>
    </w:p>
    <w:p w14:paraId="3E5838FC" w14:textId="77777777" w:rsidR="00E36B4E" w:rsidRPr="00E36B4E" w:rsidRDefault="00E36B4E" w:rsidP="00E36B4E">
      <w:r w:rsidRPr="00E36B4E">
        <w:lastRenderedPageBreak/>
        <w:t xml:space="preserve">3. Test JSON output </w:t>
      </w:r>
      <w:r w:rsidRPr="00E36B4E">
        <w:rPr>
          <w:rFonts w:ascii="Segoe UI Emoji" w:hAnsi="Segoe UI Emoji" w:cs="Segoe UI Emoji"/>
        </w:rPr>
        <w:t>✅</w:t>
      </w:r>
    </w:p>
    <w:p w14:paraId="598F00EC" w14:textId="77777777" w:rsidR="00E36B4E" w:rsidRPr="00E36B4E" w:rsidRDefault="00E36B4E" w:rsidP="00E36B4E">
      <w:r w:rsidRPr="00E36B4E">
        <w:t xml:space="preserve">4. Build rule engine (manual) </w:t>
      </w:r>
      <w:r w:rsidRPr="00E36B4E">
        <w:rPr>
          <w:rFonts w:ascii="Segoe UI Emoji" w:hAnsi="Segoe UI Emoji" w:cs="Segoe UI Emoji"/>
        </w:rPr>
        <w:t>✅</w:t>
      </w:r>
    </w:p>
    <w:p w14:paraId="5E2354B8" w14:textId="77777777" w:rsidR="00E36B4E" w:rsidRPr="00E36B4E" w:rsidRDefault="00E36B4E" w:rsidP="00E36B4E">
      <w:r w:rsidRPr="00E36B4E">
        <w:t xml:space="preserve">5. Wrap in </w:t>
      </w:r>
      <w:proofErr w:type="spellStart"/>
      <w:r w:rsidRPr="00E36B4E">
        <w:t>FastAPI</w:t>
      </w:r>
      <w:proofErr w:type="spellEnd"/>
      <w:r w:rsidRPr="00E36B4E">
        <w:t xml:space="preserve"> </w:t>
      </w:r>
      <w:r w:rsidRPr="00E36B4E">
        <w:rPr>
          <w:rFonts w:ascii="Segoe UI Emoji" w:hAnsi="Segoe UI Emoji" w:cs="Segoe UI Emoji"/>
        </w:rPr>
        <w:t>✅</w:t>
      </w:r>
    </w:p>
    <w:p w14:paraId="0C7601C5" w14:textId="77777777" w:rsidR="00E36B4E" w:rsidRPr="00E36B4E" w:rsidRDefault="00E36B4E" w:rsidP="00E36B4E">
      <w:r w:rsidRPr="00E36B4E">
        <w:t xml:space="preserve">6. Connect to Revit </w:t>
      </w:r>
      <w:r w:rsidRPr="00E36B4E">
        <w:rPr>
          <w:rFonts w:ascii="Segoe UI Emoji" w:hAnsi="Segoe UI Emoji" w:cs="Segoe UI Emoji"/>
        </w:rPr>
        <w:t>🔥</w:t>
      </w:r>
    </w:p>
    <w:p w14:paraId="262E9DC3" w14:textId="77777777" w:rsidR="00E36B4E" w:rsidRPr="00E36B4E" w:rsidRDefault="00000000" w:rsidP="00E36B4E">
      <w:r>
        <w:pict w14:anchorId="1914D908">
          <v:rect id="_x0000_i1075" style="width:0;height:1.5pt" o:hralign="center" o:hrstd="t" o:hr="t" fillcolor="#a0a0a0" stroked="f"/>
        </w:pict>
      </w:r>
    </w:p>
    <w:p w14:paraId="65670858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💡</w:t>
      </w:r>
      <w:r w:rsidRPr="00E36B4E">
        <w:rPr>
          <w:b/>
          <w:bCs/>
        </w:rPr>
        <w:t xml:space="preserve"> Final Insight</w:t>
      </w:r>
    </w:p>
    <w:p w14:paraId="3CB81540" w14:textId="77777777" w:rsidR="00E36B4E" w:rsidRPr="00E36B4E" w:rsidRDefault="00E36B4E" w:rsidP="00E36B4E">
      <w:proofErr w:type="spellStart"/>
      <w:r w:rsidRPr="00E36B4E">
        <w:t>LangChain</w:t>
      </w:r>
      <w:proofErr w:type="spellEnd"/>
      <w:r w:rsidRPr="00E36B4E">
        <w:t xml:space="preserve"> is not the </w:t>
      </w:r>
      <w:proofErr w:type="gramStart"/>
      <w:r w:rsidRPr="00E36B4E">
        <w:t>product—</w:t>
      </w:r>
      <w:proofErr w:type="gramEnd"/>
      <w:r w:rsidRPr="00E36B4E">
        <w:t xml:space="preserve">it’s a </w:t>
      </w:r>
      <w:r w:rsidRPr="00E36B4E">
        <w:rPr>
          <w:b/>
          <w:bCs/>
        </w:rPr>
        <w:t>tool</w:t>
      </w:r>
      <w:r w:rsidRPr="00E36B4E">
        <w:t>.</w:t>
      </w:r>
    </w:p>
    <w:p w14:paraId="7D1406B2" w14:textId="77777777" w:rsidR="00E36B4E" w:rsidRPr="00E36B4E" w:rsidRDefault="00E36B4E" w:rsidP="00E36B4E">
      <w:r w:rsidRPr="00E36B4E">
        <w:t>Your real value is:</w:t>
      </w:r>
      <w:r w:rsidRPr="00E36B4E">
        <w:br/>
      </w:r>
      <w:r w:rsidRPr="00E36B4E">
        <w:rPr>
          <w:rFonts w:ascii="Segoe UI Emoji" w:hAnsi="Segoe UI Emoji" w:cs="Segoe UI Emoji"/>
        </w:rPr>
        <w:t>🔥</w:t>
      </w:r>
      <w:r w:rsidRPr="00E36B4E">
        <w:t xml:space="preserve"> “BIM + AI + Compliance Logic”</w:t>
      </w:r>
    </w:p>
    <w:p w14:paraId="0451E1B0" w14:textId="77777777" w:rsidR="00E36B4E" w:rsidRPr="00E36B4E" w:rsidRDefault="00000000" w:rsidP="00E36B4E">
      <w:r>
        <w:pict w14:anchorId="4FD6D8AE">
          <v:rect id="_x0000_i1076" style="width:0;height:1.5pt" o:hralign="center" o:hrstd="t" o:hr="t" fillcolor="#a0a0a0" stroked="f"/>
        </w:pict>
      </w:r>
    </w:p>
    <w:p w14:paraId="544BDCB3" w14:textId="77777777" w:rsidR="00E36B4E" w:rsidRPr="00E36B4E" w:rsidRDefault="00E36B4E" w:rsidP="00E36B4E">
      <w:pPr>
        <w:rPr>
          <w:b/>
          <w:bCs/>
        </w:rPr>
      </w:pPr>
      <w:r w:rsidRPr="00E36B4E">
        <w:rPr>
          <w:rFonts w:ascii="Segoe UI Emoji" w:hAnsi="Segoe UI Emoji" w:cs="Segoe UI Emoji"/>
          <w:b/>
          <w:bCs/>
        </w:rPr>
        <w:t>👉</w:t>
      </w:r>
      <w:r w:rsidRPr="00E36B4E">
        <w:rPr>
          <w:b/>
          <w:bCs/>
        </w:rPr>
        <w:t xml:space="preserve"> Next Step</w:t>
      </w:r>
    </w:p>
    <w:p w14:paraId="7D5EAEF7" w14:textId="77777777" w:rsidR="00E36B4E" w:rsidRPr="00E36B4E" w:rsidRDefault="00E36B4E" w:rsidP="00E36B4E">
      <w:r w:rsidRPr="00E36B4E">
        <w:t>If you want, I can:</w:t>
      </w:r>
    </w:p>
    <w:p w14:paraId="346B482C" w14:textId="77777777" w:rsidR="00E36B4E" w:rsidRPr="00E36B4E" w:rsidRDefault="00E36B4E" w:rsidP="00E36B4E">
      <w:pPr>
        <w:numPr>
          <w:ilvl w:val="0"/>
          <w:numId w:val="24"/>
        </w:numPr>
      </w:pPr>
      <w:r w:rsidRPr="00E36B4E">
        <w:t xml:space="preserve">Give </w:t>
      </w:r>
      <w:proofErr w:type="gramStart"/>
      <w:r w:rsidRPr="00E36B4E">
        <w:t xml:space="preserve">you </w:t>
      </w:r>
      <w:r w:rsidRPr="00E36B4E">
        <w:rPr>
          <w:b/>
          <w:bCs/>
        </w:rPr>
        <w:t>ready project folder structure</w:t>
      </w:r>
      <w:proofErr w:type="gramEnd"/>
      <w:r w:rsidRPr="00E36B4E">
        <w:rPr>
          <w:b/>
          <w:bCs/>
        </w:rPr>
        <w:t xml:space="preserve"> (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 xml:space="preserve"> + </w:t>
      </w:r>
      <w:proofErr w:type="spellStart"/>
      <w:r w:rsidRPr="00E36B4E">
        <w:rPr>
          <w:b/>
          <w:bCs/>
        </w:rPr>
        <w:t>FastAPI</w:t>
      </w:r>
      <w:proofErr w:type="spellEnd"/>
      <w:r w:rsidRPr="00E36B4E">
        <w:rPr>
          <w:b/>
          <w:bCs/>
        </w:rPr>
        <w:t>)</w:t>
      </w:r>
    </w:p>
    <w:p w14:paraId="12BC7F01" w14:textId="77777777" w:rsidR="00E36B4E" w:rsidRPr="00E36B4E" w:rsidRDefault="00E36B4E" w:rsidP="00E36B4E">
      <w:pPr>
        <w:numPr>
          <w:ilvl w:val="0"/>
          <w:numId w:val="24"/>
        </w:numPr>
      </w:pPr>
      <w:r w:rsidRPr="00E36B4E">
        <w:t xml:space="preserve">Write </w:t>
      </w:r>
      <w:r w:rsidRPr="00E36B4E">
        <w:rPr>
          <w:b/>
          <w:bCs/>
        </w:rPr>
        <w:t>complete working starter code</w:t>
      </w:r>
    </w:p>
    <w:p w14:paraId="6460F39F" w14:textId="77777777" w:rsidR="00E36B4E" w:rsidRPr="00E36B4E" w:rsidRDefault="00E36B4E" w:rsidP="00E36B4E">
      <w:pPr>
        <w:numPr>
          <w:ilvl w:val="0"/>
          <w:numId w:val="24"/>
        </w:numPr>
      </w:pPr>
      <w:r w:rsidRPr="00E36B4E">
        <w:t xml:space="preserve">Help you design </w:t>
      </w:r>
      <w:r w:rsidRPr="00E36B4E">
        <w:rPr>
          <w:b/>
          <w:bCs/>
        </w:rPr>
        <w:t>rule schema for BIM compliance</w:t>
      </w:r>
    </w:p>
    <w:p w14:paraId="766F05AE" w14:textId="77777777" w:rsidR="00E36B4E" w:rsidRPr="00E36B4E" w:rsidRDefault="00E36B4E" w:rsidP="00E36B4E">
      <w:r w:rsidRPr="00E36B4E">
        <w:t xml:space="preserve">Just tell me </w:t>
      </w:r>
      <w:r w:rsidRPr="00E36B4E">
        <w:rPr>
          <w:rFonts w:ascii="Segoe UI Emoji" w:hAnsi="Segoe UI Emoji" w:cs="Segoe UI Emoji"/>
        </w:rPr>
        <w:t>👍</w:t>
      </w:r>
    </w:p>
    <w:p w14:paraId="2A29BBBD" w14:textId="77777777" w:rsidR="00E36B4E" w:rsidRDefault="00E36B4E"/>
    <w:p w14:paraId="74523F21" w14:textId="77777777" w:rsidR="00B96BC8" w:rsidRDefault="00B96BC8"/>
    <w:p w14:paraId="2665441A" w14:textId="77777777" w:rsidR="00B96BC8" w:rsidRDefault="00B96BC8"/>
    <w:p w14:paraId="0E71C966" w14:textId="77777777" w:rsidR="00B96BC8" w:rsidRDefault="00B96BC8"/>
    <w:p w14:paraId="69EB8189" w14:textId="6DAE3F29" w:rsidR="00B96BC8" w:rsidRDefault="00207951">
      <w:r>
        <w:t xml:space="preserve">Before next step I have 3 points: </w:t>
      </w:r>
    </w:p>
    <w:p w14:paraId="34A137E2" w14:textId="50B9E960" w:rsidR="00B96BC8" w:rsidRDefault="00207951" w:rsidP="00B96BC8">
      <w:r>
        <w:t>-</w:t>
      </w:r>
      <w:r w:rsidR="00B96BC8">
        <w:t>For step 2 need to adjust to “</w:t>
      </w:r>
      <w:r w:rsidR="00B96BC8" w:rsidRPr="00B96BC8">
        <w:t xml:space="preserve">source </w:t>
      </w:r>
      <w:proofErr w:type="spellStart"/>
      <w:r w:rsidR="00B96BC8" w:rsidRPr="00B96BC8">
        <w:t>venv</w:t>
      </w:r>
      <w:proofErr w:type="spellEnd"/>
      <w:r w:rsidR="00B96BC8" w:rsidRPr="00B96BC8">
        <w:t>/Scripts/</w:t>
      </w:r>
      <w:proofErr w:type="gramStart"/>
      <w:r w:rsidR="00B96BC8" w:rsidRPr="00B96BC8">
        <w:t>activate</w:t>
      </w:r>
      <w:r w:rsidR="00B96BC8">
        <w:t>”  to</w:t>
      </w:r>
      <w:proofErr w:type="gramEnd"/>
      <w:r w:rsidR="00B96BC8">
        <w:t xml:space="preserve"> work</w:t>
      </w:r>
    </w:p>
    <w:p w14:paraId="33EB92D4" w14:textId="073AEDDB" w:rsidR="00207951" w:rsidRDefault="00207951" w:rsidP="00207951">
      <w:r>
        <w:t>-Terminal: Form data requires "python-multipart" to be installed. And installed successfully</w:t>
      </w:r>
    </w:p>
    <w:p w14:paraId="209789BC" w14:textId="7AC3A633" w:rsidR="00207951" w:rsidRDefault="00207951" w:rsidP="00207951">
      <w:r>
        <w:t>-Please clarify How to test in swagger?</w:t>
      </w:r>
    </w:p>
    <w:p w14:paraId="0FF3713B" w14:textId="75C3A5F9" w:rsidR="00207951" w:rsidRDefault="00207951" w:rsidP="00207951"/>
    <w:p w14:paraId="2874C9DA" w14:textId="77777777" w:rsidR="00207951" w:rsidRDefault="00207951" w:rsidP="00207951"/>
    <w:p w14:paraId="2B309DB3" w14:textId="20429860" w:rsidR="00207951" w:rsidRDefault="00207951" w:rsidP="00207951">
      <w:r>
        <w:lastRenderedPageBreak/>
        <w:t xml:space="preserve">Please note that the request body is multi-part form data (I </w:t>
      </w:r>
      <w:proofErr w:type="spellStart"/>
      <w:proofErr w:type="gramStart"/>
      <w:r>
        <w:t>donot</w:t>
      </w:r>
      <w:proofErr w:type="spellEnd"/>
      <w:proofErr w:type="gramEnd"/>
      <w:r>
        <w:t xml:space="preserve"> know </w:t>
      </w:r>
      <w:proofErr w:type="gramStart"/>
      <w:r>
        <w:t>that</w:t>
      </w:r>
      <w:proofErr w:type="gramEnd"/>
      <w:r>
        <w:t xml:space="preserve"> is work or not)</w:t>
      </w:r>
    </w:p>
    <w:p w14:paraId="5FDEE28E" w14:textId="5DF04B00" w:rsidR="00207951" w:rsidRDefault="00207951" w:rsidP="00207951">
      <w:r>
        <w:t xml:space="preserve">And when execute the response </w:t>
      </w:r>
      <w:proofErr w:type="gramStart"/>
      <w:r>
        <w:t>is :</w:t>
      </w:r>
      <w:proofErr w:type="gramEnd"/>
    </w:p>
    <w:p w14:paraId="193DC27E" w14:textId="77777777" w:rsidR="00207951" w:rsidRPr="00207951" w:rsidRDefault="00207951" w:rsidP="00207951">
      <w:r w:rsidRPr="00207951">
        <w:t>curl -X 'POST' \</w:t>
      </w:r>
    </w:p>
    <w:p w14:paraId="715B0D39" w14:textId="77777777" w:rsidR="00207951" w:rsidRPr="00207951" w:rsidRDefault="00207951" w:rsidP="00207951">
      <w:r w:rsidRPr="00207951">
        <w:t xml:space="preserve">  'http://127.0.0.1:8000/check-compliance' \</w:t>
      </w:r>
    </w:p>
    <w:p w14:paraId="4D173F6A" w14:textId="77777777" w:rsidR="00207951" w:rsidRPr="00207951" w:rsidRDefault="00207951" w:rsidP="00207951">
      <w:r w:rsidRPr="00207951">
        <w:t xml:space="preserve">  -H '</w:t>
      </w:r>
      <w:proofErr w:type="gramStart"/>
      <w:r w:rsidRPr="00207951">
        <w:t>accept:</w:t>
      </w:r>
      <w:proofErr w:type="gramEnd"/>
      <w:r w:rsidRPr="00207951">
        <w:t xml:space="preserve"> application/</w:t>
      </w:r>
      <w:proofErr w:type="spellStart"/>
      <w:r w:rsidRPr="00207951">
        <w:t>json</w:t>
      </w:r>
      <w:proofErr w:type="spellEnd"/>
      <w:r w:rsidRPr="00207951">
        <w:t>' \</w:t>
      </w:r>
    </w:p>
    <w:p w14:paraId="0FE89B27" w14:textId="77777777" w:rsidR="00207951" w:rsidRPr="00207951" w:rsidRDefault="00207951" w:rsidP="00207951">
      <w:r w:rsidRPr="00207951">
        <w:t xml:space="preserve">  -H 'Content-Type: multipart/form-data' \</w:t>
      </w:r>
    </w:p>
    <w:p w14:paraId="5C84F44D" w14:textId="6994F23E" w:rsidR="00207951" w:rsidRDefault="00207951" w:rsidP="00207951">
      <w:r w:rsidRPr="00207951">
        <w:t xml:space="preserve">  -F 'rooms</w:t>
      </w:r>
      <w:proofErr w:type="gramStart"/>
      <w:r w:rsidRPr="00207951">
        <w:t>=[{</w:t>
      </w:r>
      <w:proofErr w:type="gramEnd"/>
      <w:r w:rsidRPr="00207951">
        <w:t>"id":1,"name":"Bedroom","area":12</w:t>
      </w:r>
      <w:proofErr w:type="gramStart"/>
      <w:r w:rsidRPr="00207951">
        <w:t>},{</w:t>
      </w:r>
      <w:proofErr w:type="gramEnd"/>
      <w:r w:rsidRPr="00207951">
        <w:t>"id":2,"name":"Bedroom","area":</w:t>
      </w:r>
      <w:proofErr w:type="gramStart"/>
      <w:r w:rsidRPr="00207951">
        <w:t>15}]</w:t>
      </w:r>
      <w:proofErr w:type="gramEnd"/>
      <w:r w:rsidRPr="00207951">
        <w:t>'</w:t>
      </w:r>
    </w:p>
    <w:p w14:paraId="01DF8161" w14:textId="77777777" w:rsidR="005439AF" w:rsidRDefault="005439AF" w:rsidP="00207951"/>
    <w:p w14:paraId="373B83D7" w14:textId="77777777" w:rsidR="005439AF" w:rsidRDefault="005439AF" w:rsidP="00207951"/>
    <w:p w14:paraId="3256C251" w14:textId="252274E6" w:rsidR="005439AF" w:rsidRDefault="005439AF" w:rsidP="005439AF">
      <w:r>
        <w:t xml:space="preserve">Done, but </w:t>
      </w:r>
      <w:proofErr w:type="gramStart"/>
      <w:r>
        <w:t>Please</w:t>
      </w:r>
      <w:proofErr w:type="gramEnd"/>
      <w:r>
        <w:t xml:space="preserve"> note the name space will name </w:t>
      </w:r>
      <w:r w:rsidRPr="005439AF">
        <w:t xml:space="preserve">namespace </w:t>
      </w:r>
      <w:r>
        <w:t>“</w:t>
      </w:r>
      <w:proofErr w:type="spellStart"/>
      <w:r w:rsidRPr="005439AF">
        <w:t>RevitLLMAddin</w:t>
      </w:r>
      <w:proofErr w:type="spellEnd"/>
      <w:r>
        <w:t>”</w:t>
      </w:r>
    </w:p>
    <w:p w14:paraId="645D07C8" w14:textId="77777777" w:rsidR="005439AF" w:rsidRDefault="005439AF" w:rsidP="005439AF"/>
    <w:p w14:paraId="0CB2F8E9" w14:textId="77777777" w:rsidR="005439AF" w:rsidRDefault="005439AF" w:rsidP="005439AF"/>
    <w:p w14:paraId="63C32E12" w14:textId="1F2A3029" w:rsidR="005E6825" w:rsidRDefault="005E6825" w:rsidP="005E6825">
      <w:pPr>
        <w:rPr>
          <w:b/>
          <w:bCs/>
        </w:rPr>
      </w:pPr>
      <w:r>
        <w:rPr>
          <w:b/>
          <w:bCs/>
        </w:rPr>
        <w:t xml:space="preserve">Highlight </w:t>
      </w:r>
      <w:proofErr w:type="gramStart"/>
      <w:r>
        <w:rPr>
          <w:b/>
          <w:bCs/>
        </w:rPr>
        <w:t>working</w:t>
      </w:r>
      <w:proofErr w:type="gramEnd"/>
      <w:r>
        <w:rPr>
          <w:b/>
          <w:bCs/>
        </w:rPr>
        <w:t xml:space="preserve"> and we can go to: </w:t>
      </w:r>
      <w:r w:rsidRPr="00E36B4E">
        <w:rPr>
          <w:b/>
          <w:bCs/>
        </w:rPr>
        <w:t>PHASE 4 — Add RAG (</w:t>
      </w:r>
      <w:proofErr w:type="spellStart"/>
      <w:r w:rsidRPr="00E36B4E">
        <w:rPr>
          <w:b/>
          <w:bCs/>
        </w:rPr>
        <w:t>LangChain</w:t>
      </w:r>
      <w:proofErr w:type="spellEnd"/>
      <w:r w:rsidRPr="00E36B4E">
        <w:rPr>
          <w:b/>
          <w:bCs/>
        </w:rPr>
        <w:t>)</w:t>
      </w:r>
    </w:p>
    <w:p w14:paraId="3AF31D5C" w14:textId="77777777" w:rsidR="005E6825" w:rsidRPr="005E6825" w:rsidRDefault="005E6825" w:rsidP="005E6825">
      <w:r>
        <w:rPr>
          <w:b/>
          <w:bCs/>
        </w:rPr>
        <w:t xml:space="preserve">Need to </w:t>
      </w:r>
      <w:proofErr w:type="gramStart"/>
      <w:r>
        <w:rPr>
          <w:b/>
          <w:bCs/>
        </w:rPr>
        <w:t>add :</w:t>
      </w:r>
      <w:proofErr w:type="gramEnd"/>
    </w:p>
    <w:p w14:paraId="1EDB05D3" w14:textId="7391C9AE" w:rsidR="005E6825" w:rsidRPr="00E36B4E" w:rsidRDefault="005E6825" w:rsidP="005E6825">
      <w:pPr>
        <w:numPr>
          <w:ilvl w:val="0"/>
          <w:numId w:val="22"/>
        </w:numPr>
      </w:pPr>
      <w:r w:rsidRPr="00E36B4E">
        <w:t>RAG</w:t>
      </w:r>
    </w:p>
    <w:p w14:paraId="2F981C60" w14:textId="552E82B6" w:rsidR="005E6825" w:rsidRPr="005E6825" w:rsidRDefault="005E6825" w:rsidP="005E6825">
      <w:pPr>
        <w:numPr>
          <w:ilvl w:val="0"/>
          <w:numId w:val="22"/>
        </w:numPr>
      </w:pPr>
      <w:r w:rsidRPr="00E36B4E">
        <w:t>Rule extraction</w:t>
      </w:r>
    </w:p>
    <w:p w14:paraId="0B7D232D" w14:textId="308669DD" w:rsidR="005E6825" w:rsidRDefault="005E6825" w:rsidP="005E6825">
      <w:pPr>
        <w:rPr>
          <w:b/>
          <w:bCs/>
        </w:rPr>
      </w:pPr>
      <w:r>
        <w:rPr>
          <w:b/>
          <w:bCs/>
        </w:rPr>
        <w:t xml:space="preserve">Tell me the outlines of this phase, and </w:t>
      </w:r>
      <w:proofErr w:type="gramStart"/>
      <w:r>
        <w:rPr>
          <w:b/>
          <w:bCs/>
        </w:rPr>
        <w:t>then</w:t>
      </w:r>
      <w:proofErr w:type="gramEnd"/>
      <w:r>
        <w:rPr>
          <w:b/>
          <w:bCs/>
        </w:rPr>
        <w:t xml:space="preserve"> will expand step by step</w:t>
      </w:r>
    </w:p>
    <w:p w14:paraId="2574DFCE" w14:textId="06AFFA38" w:rsidR="005E6825" w:rsidRDefault="005E6825" w:rsidP="005E6825">
      <w:pPr>
        <w:rPr>
          <w:b/>
          <w:bCs/>
        </w:rPr>
      </w:pPr>
      <w:r>
        <w:rPr>
          <w:b/>
          <w:bCs/>
        </w:rPr>
        <w:t xml:space="preserve">Keep it beginner level </w:t>
      </w:r>
    </w:p>
    <w:p w14:paraId="4478B4E9" w14:textId="44E5B03E" w:rsidR="005E6825" w:rsidRPr="00E36B4E" w:rsidRDefault="005E6825" w:rsidP="005E6825">
      <w:pPr>
        <w:rPr>
          <w:b/>
          <w:bCs/>
        </w:r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oop</w:t>
      </w:r>
      <w:proofErr w:type="spellEnd"/>
      <w:r>
        <w:rPr>
          <w:b/>
          <w:bCs/>
        </w:rPr>
        <w:t xml:space="preserve"> concepts</w:t>
      </w:r>
    </w:p>
    <w:p w14:paraId="5F5F3D65" w14:textId="77777777" w:rsidR="005E6825" w:rsidRDefault="005E6825" w:rsidP="005439AF"/>
    <w:sectPr w:rsidR="005E6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B00"/>
    <w:multiLevelType w:val="multilevel"/>
    <w:tmpl w:val="CB1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553F"/>
    <w:multiLevelType w:val="multilevel"/>
    <w:tmpl w:val="54B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2D2D"/>
    <w:multiLevelType w:val="multilevel"/>
    <w:tmpl w:val="CAA0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BCC"/>
    <w:multiLevelType w:val="multilevel"/>
    <w:tmpl w:val="720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539C"/>
    <w:multiLevelType w:val="multilevel"/>
    <w:tmpl w:val="7E6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A00F1"/>
    <w:multiLevelType w:val="multilevel"/>
    <w:tmpl w:val="93E8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049F3"/>
    <w:multiLevelType w:val="multilevel"/>
    <w:tmpl w:val="54C8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D3837"/>
    <w:multiLevelType w:val="multilevel"/>
    <w:tmpl w:val="CB6A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17AD0"/>
    <w:multiLevelType w:val="hybridMultilevel"/>
    <w:tmpl w:val="E544F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705D0"/>
    <w:multiLevelType w:val="multilevel"/>
    <w:tmpl w:val="3F5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37175"/>
    <w:multiLevelType w:val="multilevel"/>
    <w:tmpl w:val="D6F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41CB6"/>
    <w:multiLevelType w:val="multilevel"/>
    <w:tmpl w:val="59E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22379"/>
    <w:multiLevelType w:val="multilevel"/>
    <w:tmpl w:val="1FF0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D0974"/>
    <w:multiLevelType w:val="multilevel"/>
    <w:tmpl w:val="98FE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F603F"/>
    <w:multiLevelType w:val="multilevel"/>
    <w:tmpl w:val="3718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501BA"/>
    <w:multiLevelType w:val="multilevel"/>
    <w:tmpl w:val="D2A4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17605"/>
    <w:multiLevelType w:val="multilevel"/>
    <w:tmpl w:val="C4F22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4C2CC1"/>
    <w:multiLevelType w:val="multilevel"/>
    <w:tmpl w:val="320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F3977"/>
    <w:multiLevelType w:val="multilevel"/>
    <w:tmpl w:val="895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061ED"/>
    <w:multiLevelType w:val="multilevel"/>
    <w:tmpl w:val="0B50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FF1860"/>
    <w:multiLevelType w:val="multilevel"/>
    <w:tmpl w:val="C482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E76337"/>
    <w:multiLevelType w:val="multilevel"/>
    <w:tmpl w:val="16B2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863A98"/>
    <w:multiLevelType w:val="multilevel"/>
    <w:tmpl w:val="49105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12E98"/>
    <w:multiLevelType w:val="multilevel"/>
    <w:tmpl w:val="976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646F8"/>
    <w:multiLevelType w:val="multilevel"/>
    <w:tmpl w:val="D90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207530">
    <w:abstractNumId w:val="7"/>
  </w:num>
  <w:num w:numId="2" w16cid:durableId="1982074954">
    <w:abstractNumId w:val="22"/>
  </w:num>
  <w:num w:numId="3" w16cid:durableId="1259175910">
    <w:abstractNumId w:val="5"/>
  </w:num>
  <w:num w:numId="4" w16cid:durableId="629556527">
    <w:abstractNumId w:val="19"/>
  </w:num>
  <w:num w:numId="5" w16cid:durableId="850339457">
    <w:abstractNumId w:val="20"/>
  </w:num>
  <w:num w:numId="6" w16cid:durableId="2067491779">
    <w:abstractNumId w:val="16"/>
  </w:num>
  <w:num w:numId="7" w16cid:durableId="2012364431">
    <w:abstractNumId w:val="21"/>
  </w:num>
  <w:num w:numId="8" w16cid:durableId="898514084">
    <w:abstractNumId w:val="9"/>
  </w:num>
  <w:num w:numId="9" w16cid:durableId="506091128">
    <w:abstractNumId w:val="6"/>
  </w:num>
  <w:num w:numId="10" w16cid:durableId="265892510">
    <w:abstractNumId w:val="24"/>
  </w:num>
  <w:num w:numId="11" w16cid:durableId="552733253">
    <w:abstractNumId w:val="2"/>
  </w:num>
  <w:num w:numId="12" w16cid:durableId="1005596091">
    <w:abstractNumId w:val="11"/>
  </w:num>
  <w:num w:numId="13" w16cid:durableId="965696938">
    <w:abstractNumId w:val="13"/>
  </w:num>
  <w:num w:numId="14" w16cid:durableId="919755783">
    <w:abstractNumId w:val="4"/>
  </w:num>
  <w:num w:numId="15" w16cid:durableId="1689257623">
    <w:abstractNumId w:val="0"/>
  </w:num>
  <w:num w:numId="16" w16cid:durableId="684985155">
    <w:abstractNumId w:val="23"/>
  </w:num>
  <w:num w:numId="17" w16cid:durableId="2107723024">
    <w:abstractNumId w:val="12"/>
  </w:num>
  <w:num w:numId="18" w16cid:durableId="1375622664">
    <w:abstractNumId w:val="3"/>
  </w:num>
  <w:num w:numId="19" w16cid:durableId="1454908524">
    <w:abstractNumId w:val="10"/>
  </w:num>
  <w:num w:numId="20" w16cid:durableId="1693452263">
    <w:abstractNumId w:val="1"/>
  </w:num>
  <w:num w:numId="21" w16cid:durableId="173149953">
    <w:abstractNumId w:val="17"/>
  </w:num>
  <w:num w:numId="22" w16cid:durableId="2036035580">
    <w:abstractNumId w:val="15"/>
  </w:num>
  <w:num w:numId="23" w16cid:durableId="14580805">
    <w:abstractNumId w:val="18"/>
  </w:num>
  <w:num w:numId="24" w16cid:durableId="1978300021">
    <w:abstractNumId w:val="14"/>
  </w:num>
  <w:num w:numId="25" w16cid:durableId="16995470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43"/>
    <w:rsid w:val="00171F73"/>
    <w:rsid w:val="00207951"/>
    <w:rsid w:val="004B17DE"/>
    <w:rsid w:val="005439AF"/>
    <w:rsid w:val="005E6825"/>
    <w:rsid w:val="007136E6"/>
    <w:rsid w:val="00873208"/>
    <w:rsid w:val="0095799A"/>
    <w:rsid w:val="00985D43"/>
    <w:rsid w:val="00B96BC8"/>
    <w:rsid w:val="00CD7280"/>
    <w:rsid w:val="00E3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D98477"/>
  <w15:chartTrackingRefBased/>
  <w15:docId w15:val="{764F21EC-BF0F-4162-92C2-C0084786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825"/>
  </w:style>
  <w:style w:type="paragraph" w:styleId="Heading1">
    <w:name w:val="heading 1"/>
    <w:basedOn w:val="Normal"/>
    <w:next w:val="Normal"/>
    <w:link w:val="Heading1Char"/>
    <w:uiPriority w:val="9"/>
    <w:qFormat/>
    <w:rsid w:val="0098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محمد حسين</dc:creator>
  <cp:keywords/>
  <dc:description/>
  <cp:lastModifiedBy>أحمد محمد حسين</cp:lastModifiedBy>
  <cp:revision>5</cp:revision>
  <dcterms:created xsi:type="dcterms:W3CDTF">2026-03-23T08:04:00Z</dcterms:created>
  <dcterms:modified xsi:type="dcterms:W3CDTF">2026-03-24T22:21:00Z</dcterms:modified>
</cp:coreProperties>
</file>