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B50BA" w14:textId="77777777" w:rsidR="00DE4B64" w:rsidRDefault="00DE4B64" w:rsidP="00DE4B64">
      <w:r>
        <w:t xml:space="preserve">                 IN THE COURT OF THE LEARNED</w:t>
      </w:r>
    </w:p>
    <w:p w14:paraId="3584C6CA" w14:textId="77777777" w:rsidR="00DE4B64" w:rsidRDefault="00DE4B64" w:rsidP="00DE4B64">
      <w:r>
        <w:t xml:space="preserve">          JUVENILE COURT, __________________</w:t>
      </w:r>
    </w:p>
    <w:p w14:paraId="41CAF758" w14:textId="77777777" w:rsidR="00DE4B64" w:rsidRDefault="00DE4B64" w:rsidP="00DE4B64"/>
    <w:p w14:paraId="227FBB25" w14:textId="77777777" w:rsidR="00DE4B64" w:rsidRDefault="00DE4B64" w:rsidP="00DE4B64">
      <w:r>
        <w:t>Juvenile Bail Application No. ____ of 20____</w:t>
      </w:r>
    </w:p>
    <w:p w14:paraId="193B3B8F" w14:textId="77777777" w:rsidR="00DE4B64" w:rsidRDefault="00DE4B64" w:rsidP="00DE4B64"/>
    <w:p w14:paraId="10688A82" w14:textId="77777777" w:rsidR="00DE4B64" w:rsidRDefault="00DE4B64" w:rsidP="00DE4B64">
      <w:r>
        <w:t>In the matter of:</w:t>
      </w:r>
    </w:p>
    <w:p w14:paraId="1596617D" w14:textId="77777777" w:rsidR="00DE4B64" w:rsidRDefault="00DE4B64" w:rsidP="00DE4B64"/>
    <w:p w14:paraId="4526BE18" w14:textId="77777777" w:rsidR="00DE4B64" w:rsidRDefault="00DE4B64" w:rsidP="00DE4B64">
      <w:r>
        <w:t>_____________________________</w:t>
      </w:r>
    </w:p>
    <w:p w14:paraId="7A5775B5" w14:textId="77777777" w:rsidR="00DE4B64" w:rsidRDefault="00DE4B64" w:rsidP="00DE4B64">
      <w:r>
        <w:t>Minor through Father/Guardian</w:t>
      </w:r>
    </w:p>
    <w:p w14:paraId="084B9C8A" w14:textId="77777777" w:rsidR="00DE4B64" w:rsidRDefault="00DE4B64" w:rsidP="00DE4B64">
      <w:r>
        <w:t>_____________________________</w:t>
      </w:r>
    </w:p>
    <w:p w14:paraId="57C1104E" w14:textId="77777777" w:rsidR="00DE4B64" w:rsidRDefault="00DE4B64" w:rsidP="00DE4B64">
      <w:r>
        <w:t>Applicant/Accused</w:t>
      </w:r>
    </w:p>
    <w:p w14:paraId="249B66B1" w14:textId="77777777" w:rsidR="00DE4B64" w:rsidRDefault="00DE4B64" w:rsidP="00DE4B64"/>
    <w:p w14:paraId="78BF4C6B" w14:textId="77777777" w:rsidR="00DE4B64" w:rsidRDefault="00DE4B64" w:rsidP="00DE4B64">
      <w:r>
        <w:t>VERSUS</w:t>
      </w:r>
    </w:p>
    <w:p w14:paraId="5DE3A6F2" w14:textId="77777777" w:rsidR="00DE4B64" w:rsidRDefault="00DE4B64" w:rsidP="00DE4B64"/>
    <w:p w14:paraId="01887858" w14:textId="77777777" w:rsidR="00DE4B64" w:rsidRDefault="00DE4B64" w:rsidP="00DE4B64">
      <w:r>
        <w:t>The State</w:t>
      </w:r>
    </w:p>
    <w:p w14:paraId="6B7D870E" w14:textId="77777777" w:rsidR="00DE4B64" w:rsidRDefault="00DE4B64" w:rsidP="00DE4B64"/>
    <w:p w14:paraId="49B3220B" w14:textId="77777777" w:rsidR="00DE4B64" w:rsidRDefault="00DE4B64" w:rsidP="00DE4B64">
      <w:r>
        <w:t>APPLICATION FOR GRANT OF BAIL TO JUVENILE</w:t>
      </w:r>
    </w:p>
    <w:p w14:paraId="782DCC0C" w14:textId="77777777" w:rsidR="00DE4B64" w:rsidRDefault="00DE4B64" w:rsidP="00DE4B64"/>
    <w:p w14:paraId="0FF9D037" w14:textId="77777777" w:rsidR="00DE4B64" w:rsidRDefault="00DE4B64" w:rsidP="00DE4B64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7DB57829" w14:textId="77777777" w:rsidR="00DE4B64" w:rsidRDefault="00DE4B64" w:rsidP="00DE4B64"/>
    <w:p w14:paraId="35CFC737" w14:textId="77777777" w:rsidR="00DE4B64" w:rsidRDefault="00DE4B64" w:rsidP="00DE4B64">
      <w:r>
        <w:t>1. That the applicant is a juvenile within the meaning of the applicable law.</w:t>
      </w:r>
    </w:p>
    <w:p w14:paraId="7F1A4871" w14:textId="77777777" w:rsidR="00DE4B64" w:rsidRDefault="00DE4B64" w:rsidP="00DE4B64"/>
    <w:p w14:paraId="2E5A117C" w14:textId="77777777" w:rsidR="00DE4B64" w:rsidRDefault="00DE4B64" w:rsidP="00DE4B64">
      <w:r>
        <w:t>2. That the applicant has been implicated in FIR No. ______ dated ______ registered at Police Station __________________ under Sections __________________.</w:t>
      </w:r>
    </w:p>
    <w:p w14:paraId="505D9464" w14:textId="77777777" w:rsidR="00DE4B64" w:rsidRDefault="00DE4B64" w:rsidP="00DE4B64"/>
    <w:p w14:paraId="3112B212" w14:textId="77777777" w:rsidR="00DE4B64" w:rsidRDefault="00DE4B64" w:rsidP="00DE4B64">
      <w:r>
        <w:t>3. That the applicant is innocent and has falsely been implicated.</w:t>
      </w:r>
    </w:p>
    <w:p w14:paraId="35462C0A" w14:textId="77777777" w:rsidR="00DE4B64" w:rsidRDefault="00DE4B64" w:rsidP="00DE4B64"/>
    <w:p w14:paraId="60144AC1" w14:textId="77777777" w:rsidR="00DE4B64" w:rsidRDefault="00DE4B64" w:rsidP="00DE4B64">
      <w:r>
        <w:t>4. That the applicant has no previous criminal record.</w:t>
      </w:r>
    </w:p>
    <w:p w14:paraId="0584C720" w14:textId="77777777" w:rsidR="00DE4B64" w:rsidRDefault="00DE4B64" w:rsidP="00DE4B64"/>
    <w:p w14:paraId="51D7D783" w14:textId="77777777" w:rsidR="00DE4B64" w:rsidRDefault="00DE4B64" w:rsidP="00DE4B64">
      <w:r>
        <w:t>5. That further detention of the juvenile would adversely affect his education, health and future.</w:t>
      </w:r>
    </w:p>
    <w:p w14:paraId="6073A1F7" w14:textId="77777777" w:rsidR="00DE4B64" w:rsidRDefault="00DE4B64" w:rsidP="00DE4B64"/>
    <w:p w14:paraId="4F1977B7" w14:textId="77777777" w:rsidR="00DE4B64" w:rsidRDefault="00DE4B64" w:rsidP="00DE4B64">
      <w:r>
        <w:lastRenderedPageBreak/>
        <w:t>6. That the guardian undertakes to ensure the appearance of the juvenile before the learned Court on every date of hearing.</w:t>
      </w:r>
    </w:p>
    <w:p w14:paraId="1F129268" w14:textId="77777777" w:rsidR="00DE4B64" w:rsidRDefault="00DE4B64" w:rsidP="00DE4B64"/>
    <w:p w14:paraId="26875AFA" w14:textId="77777777" w:rsidR="00DE4B64" w:rsidRDefault="00DE4B64" w:rsidP="00DE4B64">
      <w:r>
        <w:t>PRAYER</w:t>
      </w:r>
    </w:p>
    <w:p w14:paraId="31B9EF54" w14:textId="77777777" w:rsidR="00DE4B64" w:rsidRDefault="00DE4B64" w:rsidP="00DE4B64"/>
    <w:p w14:paraId="451F406F" w14:textId="77777777" w:rsidR="00DE4B64" w:rsidRDefault="00DE4B64" w:rsidP="00DE4B64">
      <w:r>
        <w:t>It is respectfully prayed that the applicant may kindly be admitted to bail on such terms and conditions as deemed fit.</w:t>
      </w:r>
    </w:p>
    <w:p w14:paraId="5AF7B0C6" w14:textId="77777777" w:rsidR="00DE4B64" w:rsidRDefault="00DE4B64" w:rsidP="00DE4B64"/>
    <w:p w14:paraId="6B457C96" w14:textId="77777777" w:rsidR="00DE4B64" w:rsidRDefault="00DE4B64" w:rsidP="00DE4B64">
      <w:r>
        <w:t>Karachi.</w:t>
      </w:r>
    </w:p>
    <w:p w14:paraId="63C96C78" w14:textId="77777777" w:rsidR="00DE4B64" w:rsidRDefault="00DE4B64" w:rsidP="00DE4B64"/>
    <w:p w14:paraId="415319AD" w14:textId="77777777" w:rsidR="00DE4B64" w:rsidRDefault="00DE4B64" w:rsidP="00DE4B64">
      <w:r>
        <w:t>Dated: ___/___/20___</w:t>
      </w:r>
    </w:p>
    <w:p w14:paraId="2C0CD2C6" w14:textId="77777777" w:rsidR="00DE4B64" w:rsidRDefault="00DE4B64" w:rsidP="00DE4B64"/>
    <w:p w14:paraId="02FEB001" w14:textId="77777777" w:rsidR="00DE4B64" w:rsidRDefault="00DE4B64" w:rsidP="00DE4B64"/>
    <w:p w14:paraId="7FB2C112" w14:textId="77777777" w:rsidR="00DE4B64" w:rsidRDefault="00DE4B64" w:rsidP="00DE4B64">
      <w:r>
        <w:t>Applicant</w:t>
      </w:r>
    </w:p>
    <w:p w14:paraId="07A5BDEA" w14:textId="77777777" w:rsidR="00DE4B64" w:rsidRDefault="00DE4B64" w:rsidP="00DE4B64"/>
    <w:p w14:paraId="7C737379" w14:textId="77777777" w:rsidR="00DE4B64" w:rsidRDefault="00DE4B64" w:rsidP="00DE4B64">
      <w:r>
        <w:t>THROUGH COUNSEL</w:t>
      </w:r>
    </w:p>
    <w:p w14:paraId="7421F55F" w14:textId="77777777" w:rsidR="00DE4B64" w:rsidRDefault="00DE4B64" w:rsidP="00DE4B64"/>
    <w:p w14:paraId="55CF26A3" w14:textId="77777777" w:rsidR="00DE4B64" w:rsidRDefault="00DE4B64" w:rsidP="00DE4B64">
      <w:r>
        <w:t>__________________________</w:t>
      </w:r>
    </w:p>
    <w:p w14:paraId="105EA959" w14:textId="070A0F10" w:rsidR="00B2237F" w:rsidRPr="00DE4B64" w:rsidRDefault="00DE4B64" w:rsidP="00DE4B64">
      <w:r>
        <w:t>Advocate</w:t>
      </w:r>
    </w:p>
    <w:sectPr w:rsidR="00B2237F" w:rsidRPr="00DE4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853554"/>
    <w:rsid w:val="009309DE"/>
    <w:rsid w:val="00B2237F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2026-08-06T13:14:00Z</dcterms:created>
  <dcterms:modified xsi:type="dcterms:W3CDTF">2026-08-06T13:14:00Z</dcterms:modified>
</cp:coreProperties>
</file>