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77CCA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 xml:space="preserve">                 IN THE COURT OF THE LEARNED</w:t>
      </w:r>
    </w:p>
    <w:p w14:paraId="064B13FF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 xml:space="preserve">              _______________________________</w:t>
      </w:r>
    </w:p>
    <w:p w14:paraId="094AE379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19055786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Criminal Complaint No. ______ of 20____</w:t>
      </w:r>
    </w:p>
    <w:p w14:paraId="7CFB7CDA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56F1BAD8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_____________________________</w:t>
      </w:r>
    </w:p>
    <w:p w14:paraId="1299CFDB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Applicant/Complainant</w:t>
      </w:r>
    </w:p>
    <w:p w14:paraId="31C7C0CD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573C53CF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VERSUS</w:t>
      </w:r>
    </w:p>
    <w:p w14:paraId="40681626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7426837F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_____________________________</w:t>
      </w:r>
    </w:p>
    <w:p w14:paraId="048F9B39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Accused</w:t>
      </w:r>
    </w:p>
    <w:p w14:paraId="14428565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57042332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APPLICATION FOR RESTORATION OF</w:t>
      </w:r>
    </w:p>
    <w:p w14:paraId="54C71525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CRIMINAL COMPLAINT</w:t>
      </w:r>
    </w:p>
    <w:p w14:paraId="7483206D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657FFCB1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MOST RESPECTFULLY SUBMITTED:</w:t>
      </w:r>
    </w:p>
    <w:p w14:paraId="7A0DFF51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0608D1A5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1. That the applicant had instituted the above-mentioned criminal complaint before this Honourable Court.</w:t>
      </w:r>
    </w:p>
    <w:p w14:paraId="1B5F6D4D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36F0EBF4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2. That the complaint was dismissed/disposed of vide order dated ___/___/20___.</w:t>
      </w:r>
    </w:p>
    <w:p w14:paraId="5398C655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26FD8ACA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3. That the applicant could not appear before the Court on the said date due to ______________________________.</w:t>
      </w:r>
    </w:p>
    <w:p w14:paraId="67C22E0A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1F6D1A7D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4. That the absence of the applicant was neither intentional nor deliberate.</w:t>
      </w:r>
    </w:p>
    <w:p w14:paraId="379DF39E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4197D5CE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5. That the applicant has always been interested in pursuing the complaint on merits.</w:t>
      </w:r>
    </w:p>
    <w:p w14:paraId="78F21EC4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7B934AB9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6. That substantial prejudice shall be caused to the applicant if the complaint is not restored.</w:t>
      </w:r>
    </w:p>
    <w:p w14:paraId="5CA68F6B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7CD8F194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7. That the present application is bona fide and has been filed in the interest of justice.</w:t>
      </w:r>
    </w:p>
    <w:p w14:paraId="29B8C8AE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30F79640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PRAYER</w:t>
      </w:r>
    </w:p>
    <w:p w14:paraId="254BE354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6B5CCB54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It is most respectfully prayed that the order dated ___/___/20___ may kindly be recalled/set aside and the criminal complaint may graciously be restored to its original position.</w:t>
      </w:r>
    </w:p>
    <w:p w14:paraId="61F15019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019AAF38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Any other relief deemed just and proper may also kindly be granted.</w:t>
      </w:r>
    </w:p>
    <w:p w14:paraId="2640AC8B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1A2828FD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Dated: ___/___/20___</w:t>
      </w:r>
    </w:p>
    <w:p w14:paraId="11B944BF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Place: ______________</w:t>
      </w:r>
    </w:p>
    <w:p w14:paraId="0B8F1284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0AC619DA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6CDA6B64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__________________________</w:t>
      </w:r>
    </w:p>
    <w:p w14:paraId="1256BD73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Applicant/Complainant</w:t>
      </w:r>
    </w:p>
    <w:p w14:paraId="24AEA60B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5B24AF7D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THROUGH COUNSEL</w:t>
      </w:r>
    </w:p>
    <w:p w14:paraId="296D30CB" w14:textId="77777777" w:rsidR="004D3DCE" w:rsidRPr="004D3DCE" w:rsidRDefault="004D3DCE" w:rsidP="004D3DCE">
      <w:pPr>
        <w:rPr>
          <w:rFonts w:ascii="Times New Roman" w:hAnsi="Times New Roman" w:cs="Times New Roman"/>
        </w:rPr>
      </w:pPr>
    </w:p>
    <w:p w14:paraId="5CF5A22D" w14:textId="77777777" w:rsidR="004D3DCE" w:rsidRPr="004D3DCE" w:rsidRDefault="004D3DCE" w:rsidP="004D3DCE">
      <w:pPr>
        <w:rPr>
          <w:rFonts w:ascii="Times New Roman" w:hAnsi="Times New Roman" w:cs="Times New Roman"/>
        </w:rPr>
      </w:pPr>
      <w:r w:rsidRPr="004D3DCE">
        <w:rPr>
          <w:rFonts w:ascii="Times New Roman" w:hAnsi="Times New Roman" w:cs="Times New Roman"/>
        </w:rPr>
        <w:t>__________________________</w:t>
      </w:r>
    </w:p>
    <w:p w14:paraId="105EA959" w14:textId="565B8EA9" w:rsidR="00B2237F" w:rsidRPr="004D3DCE" w:rsidRDefault="004D3DCE" w:rsidP="004D3DCE">
      <w:r w:rsidRPr="004D3DCE">
        <w:rPr>
          <w:rFonts w:ascii="Times New Roman" w:hAnsi="Times New Roman" w:cs="Times New Roman"/>
        </w:rPr>
        <w:t>Advocate</w:t>
      </w:r>
    </w:p>
    <w:sectPr w:rsidR="00B2237F" w:rsidRPr="004D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785F5A"/>
    <w:rsid w:val="00804D0A"/>
    <w:rsid w:val="00825484"/>
    <w:rsid w:val="00853554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2026-08-08T15:16:00Z</dcterms:created>
  <dcterms:modified xsi:type="dcterms:W3CDTF">2026-08-08T15:16:00Z</dcterms:modified>
</cp:coreProperties>
</file>