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E0434" w14:textId="77777777" w:rsidR="00853554" w:rsidRDefault="00853554" w:rsidP="00853554">
      <w:r>
        <w:t xml:space="preserve">                 IN THE COURT OF THE LEARNED</w:t>
      </w:r>
    </w:p>
    <w:p w14:paraId="5E341AD3" w14:textId="77777777" w:rsidR="00853554" w:rsidRDefault="00853554" w:rsidP="00853554">
      <w:r>
        <w:t xml:space="preserve">            ________________________________</w:t>
      </w:r>
    </w:p>
    <w:p w14:paraId="0FF60BFD" w14:textId="77777777" w:rsidR="00853554" w:rsidRDefault="00853554" w:rsidP="00853554"/>
    <w:p w14:paraId="6D369BA2" w14:textId="77777777" w:rsidR="00853554" w:rsidRDefault="00853554" w:rsidP="00853554">
      <w:r>
        <w:t>Criminal Miscellaneous Application No. _______ of 20____</w:t>
      </w:r>
    </w:p>
    <w:p w14:paraId="62FD94EE" w14:textId="77777777" w:rsidR="00853554" w:rsidRDefault="00853554" w:rsidP="00853554"/>
    <w:p w14:paraId="35474AB3" w14:textId="77777777" w:rsidR="00853554" w:rsidRDefault="00853554" w:rsidP="00853554">
      <w:r>
        <w:t>In the matter of:</w:t>
      </w:r>
    </w:p>
    <w:p w14:paraId="0B097F82" w14:textId="77777777" w:rsidR="00853554" w:rsidRDefault="00853554" w:rsidP="00853554"/>
    <w:p w14:paraId="066D66D6" w14:textId="77777777" w:rsidR="00853554" w:rsidRDefault="00853554" w:rsidP="00853554">
      <w:r>
        <w:t>_____________________________</w:t>
      </w:r>
    </w:p>
    <w:p w14:paraId="2E0ED398" w14:textId="77777777" w:rsidR="00853554" w:rsidRDefault="00853554" w:rsidP="00853554">
      <w:r>
        <w:t>Applicant/Complainant</w:t>
      </w:r>
    </w:p>
    <w:p w14:paraId="09D83C5F" w14:textId="77777777" w:rsidR="00853554" w:rsidRDefault="00853554" w:rsidP="00853554"/>
    <w:p w14:paraId="4790CD4C" w14:textId="77777777" w:rsidR="00853554" w:rsidRDefault="00853554" w:rsidP="00853554">
      <w:r>
        <w:t>VERSUS</w:t>
      </w:r>
    </w:p>
    <w:p w14:paraId="1920ACB6" w14:textId="77777777" w:rsidR="00853554" w:rsidRDefault="00853554" w:rsidP="00853554"/>
    <w:p w14:paraId="158E7C44" w14:textId="77777777" w:rsidR="00853554" w:rsidRDefault="00853554" w:rsidP="00853554">
      <w:r>
        <w:t>_____________________________</w:t>
      </w:r>
    </w:p>
    <w:p w14:paraId="1641EE62" w14:textId="77777777" w:rsidR="00853554" w:rsidRDefault="00853554" w:rsidP="00853554">
      <w:r>
        <w:t>Respondent/Accused</w:t>
      </w:r>
    </w:p>
    <w:p w14:paraId="7A62E97C" w14:textId="77777777" w:rsidR="00853554" w:rsidRDefault="00853554" w:rsidP="00853554"/>
    <w:p w14:paraId="3FA4299E" w14:textId="77777777" w:rsidR="00853554" w:rsidRDefault="00853554" w:rsidP="00853554">
      <w:r>
        <w:t>The State</w:t>
      </w:r>
    </w:p>
    <w:p w14:paraId="17DD57B6" w14:textId="77777777" w:rsidR="00853554" w:rsidRDefault="00853554" w:rsidP="00853554"/>
    <w:p w14:paraId="217A9545" w14:textId="77777777" w:rsidR="00853554" w:rsidRDefault="00853554" w:rsidP="00853554">
      <w:r>
        <w:t>APPLICATION FOR CANCELLATION OF BAIL</w:t>
      </w:r>
    </w:p>
    <w:p w14:paraId="76BD3BB9" w14:textId="77777777" w:rsidR="00853554" w:rsidRDefault="00853554" w:rsidP="00853554"/>
    <w:p w14:paraId="54A9293C" w14:textId="77777777" w:rsidR="00853554" w:rsidRDefault="00853554" w:rsidP="00853554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789FB48A" w14:textId="77777777" w:rsidR="00853554" w:rsidRDefault="00853554" w:rsidP="00853554"/>
    <w:p w14:paraId="21DE18DB" w14:textId="77777777" w:rsidR="00853554" w:rsidRDefault="00853554" w:rsidP="00853554">
      <w:r>
        <w:t>1. That the respondent was granted bail by the learned Court vide order dated __________.</w:t>
      </w:r>
    </w:p>
    <w:p w14:paraId="606C53D0" w14:textId="77777777" w:rsidR="00853554" w:rsidRDefault="00853554" w:rsidP="00853554"/>
    <w:p w14:paraId="36D82CA1" w14:textId="77777777" w:rsidR="00853554" w:rsidRDefault="00853554" w:rsidP="00853554">
      <w:r>
        <w:t>2. That after the grant of bail, the respondent has misused the concession of bail.</w:t>
      </w:r>
    </w:p>
    <w:p w14:paraId="1E34DCB4" w14:textId="77777777" w:rsidR="00853554" w:rsidRDefault="00853554" w:rsidP="00853554"/>
    <w:p w14:paraId="6D03B26A" w14:textId="77777777" w:rsidR="00853554" w:rsidRDefault="00853554" w:rsidP="00853554">
      <w:r>
        <w:t>3. That the respondent has threatened and intimidated the complainant and prosecution witnesses.</w:t>
      </w:r>
    </w:p>
    <w:p w14:paraId="41E08238" w14:textId="77777777" w:rsidR="00853554" w:rsidRDefault="00853554" w:rsidP="00853554"/>
    <w:p w14:paraId="5CF085F8" w14:textId="77777777" w:rsidR="00853554" w:rsidRDefault="00853554" w:rsidP="00853554">
      <w:r>
        <w:t>4. That the respondent has attempted to influence the investigation and interfere with the administration of justice.</w:t>
      </w:r>
    </w:p>
    <w:p w14:paraId="12505CF4" w14:textId="77777777" w:rsidR="00853554" w:rsidRDefault="00853554" w:rsidP="00853554"/>
    <w:p w14:paraId="300AB8A9" w14:textId="77777777" w:rsidR="00853554" w:rsidRDefault="00853554" w:rsidP="00853554">
      <w:r>
        <w:t>5. That the respondent has violated the conditions of bail imposed by the learned Court.</w:t>
      </w:r>
    </w:p>
    <w:p w14:paraId="265AF1D4" w14:textId="77777777" w:rsidR="00853554" w:rsidRDefault="00853554" w:rsidP="00853554"/>
    <w:p w14:paraId="09FC21F8" w14:textId="77777777" w:rsidR="00853554" w:rsidRDefault="00853554" w:rsidP="00853554">
      <w:r>
        <w:t>6. That the liberty granted to the respondent has been abused, rendering him no longer entitled to the concession of bail.</w:t>
      </w:r>
    </w:p>
    <w:p w14:paraId="28AFD34E" w14:textId="77777777" w:rsidR="00853554" w:rsidRDefault="00853554" w:rsidP="00853554"/>
    <w:p w14:paraId="7C4A1141" w14:textId="77777777" w:rsidR="00853554" w:rsidRDefault="00853554" w:rsidP="00853554">
      <w:r>
        <w:t>7. That it is in the interest of justice that the bail granted to the respondent be cancelled.</w:t>
      </w:r>
    </w:p>
    <w:p w14:paraId="4084D41D" w14:textId="77777777" w:rsidR="00853554" w:rsidRDefault="00853554" w:rsidP="00853554"/>
    <w:p w14:paraId="42CA2CC9" w14:textId="77777777" w:rsidR="00853554" w:rsidRDefault="00853554" w:rsidP="00853554">
      <w:r>
        <w:t>PRAYER</w:t>
      </w:r>
    </w:p>
    <w:p w14:paraId="6124E319" w14:textId="77777777" w:rsidR="00853554" w:rsidRDefault="00853554" w:rsidP="00853554"/>
    <w:p w14:paraId="5F292C3E" w14:textId="77777777" w:rsidR="00853554" w:rsidRDefault="00853554" w:rsidP="00853554">
      <w:r>
        <w:t>It is respectfully prayed that the bail granted to the respondent may kindly be cancelled and the respondent be taken into custody.</w:t>
      </w:r>
    </w:p>
    <w:p w14:paraId="49933185" w14:textId="77777777" w:rsidR="00853554" w:rsidRDefault="00853554" w:rsidP="00853554"/>
    <w:p w14:paraId="2EDFA3D8" w14:textId="77777777" w:rsidR="00853554" w:rsidRDefault="00853554" w:rsidP="00853554">
      <w:r>
        <w:t>Any other relief deemed just and proper may also be granted.</w:t>
      </w:r>
    </w:p>
    <w:p w14:paraId="549D57DB" w14:textId="77777777" w:rsidR="00853554" w:rsidRDefault="00853554" w:rsidP="00853554"/>
    <w:p w14:paraId="334043DA" w14:textId="77777777" w:rsidR="00853554" w:rsidRDefault="00853554" w:rsidP="00853554">
      <w:r>
        <w:t>Karachi.</w:t>
      </w:r>
    </w:p>
    <w:p w14:paraId="4377CD20" w14:textId="77777777" w:rsidR="00853554" w:rsidRDefault="00853554" w:rsidP="00853554"/>
    <w:p w14:paraId="660510AD" w14:textId="77777777" w:rsidR="00853554" w:rsidRDefault="00853554" w:rsidP="00853554">
      <w:r>
        <w:t>Dated: ___ / ___ / 20___</w:t>
      </w:r>
    </w:p>
    <w:p w14:paraId="6B5DA4B2" w14:textId="77777777" w:rsidR="00853554" w:rsidRDefault="00853554" w:rsidP="00853554"/>
    <w:p w14:paraId="0284376E" w14:textId="77777777" w:rsidR="00853554" w:rsidRDefault="00853554" w:rsidP="00853554"/>
    <w:p w14:paraId="254F26B1" w14:textId="77777777" w:rsidR="00853554" w:rsidRDefault="00853554" w:rsidP="00853554">
      <w:r>
        <w:t>__________________________</w:t>
      </w:r>
    </w:p>
    <w:p w14:paraId="688C22D3" w14:textId="77777777" w:rsidR="00853554" w:rsidRDefault="00853554" w:rsidP="00853554">
      <w:r>
        <w:t>Applicant</w:t>
      </w:r>
    </w:p>
    <w:p w14:paraId="6320F748" w14:textId="77777777" w:rsidR="00853554" w:rsidRDefault="00853554" w:rsidP="00853554"/>
    <w:p w14:paraId="02BB5DF3" w14:textId="77777777" w:rsidR="00853554" w:rsidRDefault="00853554" w:rsidP="00853554"/>
    <w:p w14:paraId="690FF01E" w14:textId="77777777" w:rsidR="00853554" w:rsidRDefault="00853554" w:rsidP="00853554">
      <w:r>
        <w:t>THROUGH COUNSEL</w:t>
      </w:r>
    </w:p>
    <w:p w14:paraId="237B9BA0" w14:textId="77777777" w:rsidR="00853554" w:rsidRDefault="00853554" w:rsidP="00853554"/>
    <w:p w14:paraId="580E02BE" w14:textId="77777777" w:rsidR="00853554" w:rsidRDefault="00853554" w:rsidP="00853554">
      <w:r>
        <w:t>__________________________</w:t>
      </w:r>
    </w:p>
    <w:p w14:paraId="105EA959" w14:textId="2C8C2704" w:rsidR="00B2237F" w:rsidRPr="00853554" w:rsidRDefault="00853554" w:rsidP="00853554">
      <w:r>
        <w:t>Advocate</w:t>
      </w:r>
    </w:p>
    <w:sectPr w:rsidR="00B2237F" w:rsidRPr="00853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853554"/>
    <w:rsid w:val="009309DE"/>
    <w:rsid w:val="00B2237F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2026-08-06T13:11:00Z</dcterms:created>
  <dcterms:modified xsi:type="dcterms:W3CDTF">2026-08-06T13:11:00Z</dcterms:modified>
</cp:coreProperties>
</file>