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2D6E5" w14:textId="77777777" w:rsidR="00F92071" w:rsidRDefault="00F92071" w:rsidP="00F92071">
      <w:r>
        <w:t xml:space="preserve">                 IN THE COURT OF THE LEARNED SESSIONS JUDGE,</w:t>
      </w:r>
    </w:p>
    <w:p w14:paraId="20DAE390" w14:textId="77777777" w:rsidR="00F92071" w:rsidRDefault="00F92071" w:rsidP="00F92071">
      <w:r>
        <w:t xml:space="preserve">                     ________________________________</w:t>
      </w:r>
    </w:p>
    <w:p w14:paraId="0858D306" w14:textId="77777777" w:rsidR="00F92071" w:rsidRDefault="00F92071" w:rsidP="00F92071"/>
    <w:p w14:paraId="52A43A23" w14:textId="77777777" w:rsidR="00F92071" w:rsidRDefault="00F92071" w:rsidP="00F92071">
      <w:r>
        <w:t>Criminal Bail Application No. _______ of 20____</w:t>
      </w:r>
    </w:p>
    <w:p w14:paraId="015729F5" w14:textId="77777777" w:rsidR="00F92071" w:rsidRDefault="00F92071" w:rsidP="00F92071"/>
    <w:p w14:paraId="07F15C4C" w14:textId="77777777" w:rsidR="00F92071" w:rsidRDefault="00F92071" w:rsidP="00F92071">
      <w:r>
        <w:t>In the matter of:</w:t>
      </w:r>
    </w:p>
    <w:p w14:paraId="516E7D3E" w14:textId="77777777" w:rsidR="00F92071" w:rsidRDefault="00F92071" w:rsidP="00F92071"/>
    <w:p w14:paraId="16C78A41" w14:textId="77777777" w:rsidR="00F92071" w:rsidRDefault="00F92071" w:rsidP="00F92071">
      <w:r>
        <w:t>_____________________________</w:t>
      </w:r>
    </w:p>
    <w:p w14:paraId="000FAFCA" w14:textId="77777777" w:rsidR="00F92071" w:rsidRDefault="00F92071" w:rsidP="00F92071">
      <w:r>
        <w:t>Son of ______________________</w:t>
      </w:r>
    </w:p>
    <w:p w14:paraId="74D7997E" w14:textId="77777777" w:rsidR="00F92071" w:rsidRDefault="00F92071" w:rsidP="00F92071">
      <w:r>
        <w:t>Resident of _________________</w:t>
      </w:r>
    </w:p>
    <w:p w14:paraId="0E287110" w14:textId="77777777" w:rsidR="00F92071" w:rsidRDefault="00F92071" w:rsidP="00F92071">
      <w:r>
        <w:t xml:space="preserve">                                   Applicant/Accused</w:t>
      </w:r>
    </w:p>
    <w:p w14:paraId="40861E7F" w14:textId="77777777" w:rsidR="00F92071" w:rsidRDefault="00F92071" w:rsidP="00F92071"/>
    <w:p w14:paraId="744CC400" w14:textId="77777777" w:rsidR="00F92071" w:rsidRDefault="00F92071" w:rsidP="00F92071">
      <w:r>
        <w:t xml:space="preserve">                           VERSUS</w:t>
      </w:r>
    </w:p>
    <w:p w14:paraId="40083A59" w14:textId="77777777" w:rsidR="00F92071" w:rsidRDefault="00F92071" w:rsidP="00F92071"/>
    <w:p w14:paraId="16B33609" w14:textId="77777777" w:rsidR="00F92071" w:rsidRDefault="00F92071" w:rsidP="00F92071">
      <w:r>
        <w:t>The State</w:t>
      </w:r>
    </w:p>
    <w:p w14:paraId="742CB89B" w14:textId="77777777" w:rsidR="00F92071" w:rsidRDefault="00F92071" w:rsidP="00F92071"/>
    <w:p w14:paraId="72B2FB21" w14:textId="77777777" w:rsidR="00F92071" w:rsidRDefault="00F92071" w:rsidP="00F92071">
      <w:r>
        <w:t>APPLICATION FOR GRANT OF POST-ARREST BAIL</w:t>
      </w:r>
    </w:p>
    <w:p w14:paraId="575925AF" w14:textId="77777777" w:rsidR="00F92071" w:rsidRDefault="00F92071" w:rsidP="00F92071"/>
    <w:p w14:paraId="12079ECB" w14:textId="77777777" w:rsidR="00F92071" w:rsidRDefault="00F92071" w:rsidP="00F92071">
      <w:r>
        <w:t xml:space="preserve">Respectfully </w:t>
      </w:r>
      <w:proofErr w:type="spellStart"/>
      <w:r>
        <w:t>Sheweth</w:t>
      </w:r>
      <w:proofErr w:type="spellEnd"/>
      <w:r>
        <w:t>:</w:t>
      </w:r>
    </w:p>
    <w:p w14:paraId="49637AA8" w14:textId="77777777" w:rsidR="00F92071" w:rsidRDefault="00F92071" w:rsidP="00F92071"/>
    <w:p w14:paraId="08655F9E" w14:textId="77777777" w:rsidR="00F92071" w:rsidRDefault="00F92071" w:rsidP="00F92071">
      <w:r>
        <w:t>1. That the applicant was arrested on __________ in connection with FIR No. ______ dated ______ registered at Police Station __________________ under Sections ______________________.</w:t>
      </w:r>
    </w:p>
    <w:p w14:paraId="3411E90C" w14:textId="77777777" w:rsidR="00F92071" w:rsidRDefault="00F92071" w:rsidP="00F92071"/>
    <w:p w14:paraId="2E263120" w14:textId="77777777" w:rsidR="00F92071" w:rsidRDefault="00F92071" w:rsidP="00F92071">
      <w:r>
        <w:t>2. That the applicant is innocent and has falsely been implicated due to mala fide intentions, personal enmity and ulterior motives.</w:t>
      </w:r>
    </w:p>
    <w:p w14:paraId="0A376235" w14:textId="77777777" w:rsidR="00F92071" w:rsidRDefault="00F92071" w:rsidP="00F92071"/>
    <w:p w14:paraId="09BF4CF8" w14:textId="77777777" w:rsidR="00F92071" w:rsidRDefault="00F92071" w:rsidP="00F92071">
      <w:r>
        <w:t>3. That the allegations contained in the FIR are false, fabricated and devoid of truth.</w:t>
      </w:r>
    </w:p>
    <w:p w14:paraId="0AF88509" w14:textId="77777777" w:rsidR="00F92071" w:rsidRDefault="00F92071" w:rsidP="00F92071"/>
    <w:p w14:paraId="7B1473EC" w14:textId="77777777" w:rsidR="00F92071" w:rsidRDefault="00F92071" w:rsidP="00F92071">
      <w:r>
        <w:t>4. That the applicant is no more required for investigation as he is already in judicial custody.</w:t>
      </w:r>
    </w:p>
    <w:p w14:paraId="5AB013C7" w14:textId="77777777" w:rsidR="00F92071" w:rsidRDefault="00F92071" w:rsidP="00F92071"/>
    <w:p w14:paraId="2FF39AA0" w14:textId="77777777" w:rsidR="00F92071" w:rsidRDefault="00F92071" w:rsidP="00F92071">
      <w:r>
        <w:t xml:space="preserve">5. That no recovery is to be </w:t>
      </w:r>
      <w:proofErr w:type="gramStart"/>
      <w:r>
        <w:t>effected</w:t>
      </w:r>
      <w:proofErr w:type="gramEnd"/>
      <w:r>
        <w:t xml:space="preserve"> from the applicant.</w:t>
      </w:r>
    </w:p>
    <w:p w14:paraId="2F7FC418" w14:textId="77777777" w:rsidR="00F92071" w:rsidRDefault="00F92071" w:rsidP="00F92071"/>
    <w:p w14:paraId="539289A2" w14:textId="77777777" w:rsidR="00F92071" w:rsidRDefault="00F92071" w:rsidP="00F92071">
      <w:r>
        <w:lastRenderedPageBreak/>
        <w:t>6. That the prosecution story suffers from material contradictions and requires further inquiry within the meaning of law.</w:t>
      </w:r>
    </w:p>
    <w:p w14:paraId="37B6FF8B" w14:textId="77777777" w:rsidR="00F92071" w:rsidRDefault="00F92071" w:rsidP="00F92071"/>
    <w:p w14:paraId="02763C5C" w14:textId="77777777" w:rsidR="00F92071" w:rsidRDefault="00F92071" w:rsidP="00F92071">
      <w:r>
        <w:t>7. That the applicant has deep roots in society and there is no likelihood of his absconding or tampering with the prosecution evidence.</w:t>
      </w:r>
    </w:p>
    <w:p w14:paraId="0CF64621" w14:textId="77777777" w:rsidR="00F92071" w:rsidRDefault="00F92071" w:rsidP="00F92071"/>
    <w:p w14:paraId="5EED1603" w14:textId="77777777" w:rsidR="00F92071" w:rsidRDefault="00F92071" w:rsidP="00F92071">
      <w:r>
        <w:t>8. That the applicant undertakes to attend each and every hearing and shall abide by all conditions imposed by this Honourable Court.</w:t>
      </w:r>
    </w:p>
    <w:p w14:paraId="48726080" w14:textId="77777777" w:rsidR="00F92071" w:rsidRDefault="00F92071" w:rsidP="00F92071"/>
    <w:p w14:paraId="66ECDCDF" w14:textId="77777777" w:rsidR="00F92071" w:rsidRDefault="00F92071" w:rsidP="00F92071">
      <w:r>
        <w:t>9. That continued detention of the applicant serves no useful purpose and amounts to unnecessary hardship.</w:t>
      </w:r>
    </w:p>
    <w:p w14:paraId="27E25711" w14:textId="77777777" w:rsidR="00F92071" w:rsidRDefault="00F92071" w:rsidP="00F92071"/>
    <w:p w14:paraId="3132EAEA" w14:textId="77777777" w:rsidR="00F92071" w:rsidRDefault="00F92071" w:rsidP="00F92071">
      <w:r>
        <w:t>10. That the applicant is ready and willing to furnish solvent surety to the satisfaction of this Honourable Court.</w:t>
      </w:r>
    </w:p>
    <w:p w14:paraId="096ACE48" w14:textId="77777777" w:rsidR="00F92071" w:rsidRDefault="00F92071" w:rsidP="00F92071"/>
    <w:p w14:paraId="61784744" w14:textId="77777777" w:rsidR="00F92071" w:rsidRDefault="00F92071" w:rsidP="00F92071">
      <w:r>
        <w:t>11. That this is the first bail application filed by the applicant before this Honourable Court except ____________________________.</w:t>
      </w:r>
    </w:p>
    <w:p w14:paraId="5E52F4DC" w14:textId="77777777" w:rsidR="00F92071" w:rsidRDefault="00F92071" w:rsidP="00F92071"/>
    <w:p w14:paraId="2F88911C" w14:textId="77777777" w:rsidR="00F92071" w:rsidRDefault="00F92071" w:rsidP="00F92071">
      <w:r>
        <w:t>PRAYER</w:t>
      </w:r>
    </w:p>
    <w:p w14:paraId="2533BC4F" w14:textId="77777777" w:rsidR="00F92071" w:rsidRDefault="00F92071" w:rsidP="00F92071"/>
    <w:p w14:paraId="4CCBF412" w14:textId="77777777" w:rsidR="00F92071" w:rsidRDefault="00F92071" w:rsidP="00F92071">
      <w:r>
        <w:t>It is, therefore, respectfully prayed that this Honourable Court may graciously be pleased to admit the applicant to post-arrest bail in FIR No. ______ dated ______ registered at Police Station __________________ under Sections ______________________ on such terms and conditions as deemed fit and proper in the interest of justice.</w:t>
      </w:r>
    </w:p>
    <w:p w14:paraId="475F3A6B" w14:textId="77777777" w:rsidR="00F92071" w:rsidRDefault="00F92071" w:rsidP="00F92071"/>
    <w:p w14:paraId="2B50F995" w14:textId="77777777" w:rsidR="00F92071" w:rsidRDefault="00F92071" w:rsidP="00F92071">
      <w:r>
        <w:t>Any other relief deemed just and proper may also kindly be granted.</w:t>
      </w:r>
    </w:p>
    <w:p w14:paraId="5C839362" w14:textId="77777777" w:rsidR="00F92071" w:rsidRDefault="00F92071" w:rsidP="00F92071"/>
    <w:p w14:paraId="3EB9F0AA" w14:textId="77777777" w:rsidR="00F92071" w:rsidRDefault="00F92071" w:rsidP="00F92071">
      <w:r>
        <w:t>Karachi.</w:t>
      </w:r>
    </w:p>
    <w:p w14:paraId="7E529055" w14:textId="77777777" w:rsidR="00F92071" w:rsidRDefault="00F92071" w:rsidP="00F92071"/>
    <w:p w14:paraId="40780045" w14:textId="77777777" w:rsidR="00F92071" w:rsidRDefault="00F92071" w:rsidP="00F92071">
      <w:r>
        <w:t>Dated: ___ / ___ / 20___</w:t>
      </w:r>
    </w:p>
    <w:p w14:paraId="56AF266A" w14:textId="77777777" w:rsidR="00F92071" w:rsidRDefault="00F92071" w:rsidP="00F92071"/>
    <w:p w14:paraId="18619810" w14:textId="77777777" w:rsidR="00F92071" w:rsidRDefault="00F92071" w:rsidP="00F92071"/>
    <w:p w14:paraId="73135256" w14:textId="77777777" w:rsidR="00F92071" w:rsidRDefault="00F92071" w:rsidP="00F92071">
      <w:r>
        <w:t>__________________________</w:t>
      </w:r>
    </w:p>
    <w:p w14:paraId="474A93BE" w14:textId="77777777" w:rsidR="00F92071" w:rsidRDefault="00F92071" w:rsidP="00F92071">
      <w:r>
        <w:t>Applicant</w:t>
      </w:r>
    </w:p>
    <w:p w14:paraId="1312CC73" w14:textId="77777777" w:rsidR="00F92071" w:rsidRDefault="00F92071" w:rsidP="00F92071"/>
    <w:p w14:paraId="533A04E2" w14:textId="77777777" w:rsidR="00F92071" w:rsidRDefault="00F92071" w:rsidP="00F92071"/>
    <w:p w14:paraId="73DA3946" w14:textId="77777777" w:rsidR="00F92071" w:rsidRDefault="00F92071" w:rsidP="00F92071">
      <w:r>
        <w:t>THROUGH COUNSEL</w:t>
      </w:r>
    </w:p>
    <w:p w14:paraId="15D43735" w14:textId="77777777" w:rsidR="00F92071" w:rsidRDefault="00F92071" w:rsidP="00F92071"/>
    <w:p w14:paraId="09569AA3" w14:textId="77777777" w:rsidR="00F92071" w:rsidRDefault="00F92071" w:rsidP="00F92071">
      <w:r>
        <w:t>__________________________</w:t>
      </w:r>
    </w:p>
    <w:p w14:paraId="5A772366" w14:textId="77777777" w:rsidR="00F92071" w:rsidRDefault="00F92071" w:rsidP="00F92071">
      <w:r>
        <w:t>Advocate High Court</w:t>
      </w:r>
    </w:p>
    <w:p w14:paraId="2795E523" w14:textId="77777777" w:rsidR="00F92071" w:rsidRDefault="00F92071" w:rsidP="00F92071">
      <w:proofErr w:type="spellStart"/>
      <w:r>
        <w:t>Enrollment</w:t>
      </w:r>
      <w:proofErr w:type="spellEnd"/>
      <w:r>
        <w:t xml:space="preserve"> No. __________</w:t>
      </w:r>
    </w:p>
    <w:p w14:paraId="3C842477" w14:textId="77777777" w:rsidR="00F92071" w:rsidRDefault="00F92071" w:rsidP="00F92071">
      <w:r>
        <w:t>Office: __________________</w:t>
      </w:r>
    </w:p>
    <w:p w14:paraId="3477BE46" w14:textId="77777777" w:rsidR="00F92071" w:rsidRDefault="00F92071" w:rsidP="00F92071">
      <w:r>
        <w:t>Phone: __________________</w:t>
      </w:r>
    </w:p>
    <w:p w14:paraId="70CB637C" w14:textId="77777777" w:rsidR="00F92071" w:rsidRDefault="00F92071" w:rsidP="00F92071"/>
    <w:p w14:paraId="45B48701" w14:textId="77777777" w:rsidR="00F92071" w:rsidRDefault="00F92071" w:rsidP="00F92071"/>
    <w:p w14:paraId="39AC0E0D" w14:textId="77777777" w:rsidR="00F92071" w:rsidRDefault="00F92071" w:rsidP="00F92071">
      <w:r>
        <w:t>VERIFICATION</w:t>
      </w:r>
    </w:p>
    <w:p w14:paraId="18A3D6A7" w14:textId="77777777" w:rsidR="00F92071" w:rsidRDefault="00F92071" w:rsidP="00F92071"/>
    <w:p w14:paraId="606E748C" w14:textId="77777777" w:rsidR="00F92071" w:rsidRDefault="00F92071" w:rsidP="00F92071">
      <w:r>
        <w:t>Verified on oath that the contents of this application are true and correct to the best of my knowledge and belief and nothing has been concealed therefrom.</w:t>
      </w:r>
    </w:p>
    <w:p w14:paraId="0879FB53" w14:textId="77777777" w:rsidR="00F92071" w:rsidRDefault="00F92071" w:rsidP="00F92071"/>
    <w:p w14:paraId="4AAB582C" w14:textId="77777777" w:rsidR="00F92071" w:rsidRDefault="00F92071" w:rsidP="00F92071">
      <w:r>
        <w:t>Verified at Karachi on this ___ day of __________ 20___.</w:t>
      </w:r>
    </w:p>
    <w:p w14:paraId="2A627297" w14:textId="77777777" w:rsidR="00F92071" w:rsidRDefault="00F92071" w:rsidP="00F92071"/>
    <w:p w14:paraId="1DD2E632" w14:textId="77777777" w:rsidR="00F92071" w:rsidRDefault="00F92071" w:rsidP="00F92071"/>
    <w:p w14:paraId="3ED5CFC0" w14:textId="77777777" w:rsidR="00F92071" w:rsidRDefault="00F92071" w:rsidP="00F92071">
      <w:r>
        <w:t>__________________________</w:t>
      </w:r>
    </w:p>
    <w:p w14:paraId="105EA959" w14:textId="2B8FCC72" w:rsidR="00B2237F" w:rsidRPr="00F92071" w:rsidRDefault="00F92071" w:rsidP="00F92071">
      <w:r>
        <w:t>Applicant</w:t>
      </w:r>
    </w:p>
    <w:sectPr w:rsidR="00B2237F" w:rsidRPr="00F92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9309DE"/>
    <w:rsid w:val="00B2237F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2026-08-06T13:10:00Z</dcterms:created>
  <dcterms:modified xsi:type="dcterms:W3CDTF">2026-08-06T13:10:00Z</dcterms:modified>
</cp:coreProperties>
</file>