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7C4A3" w14:textId="77777777" w:rsidR="009309DE" w:rsidRDefault="009309DE" w:rsidP="009309DE">
      <w:r>
        <w:t xml:space="preserve">                 IN THE COURT OF THE LEARNED SESSIONS JUDGE,</w:t>
      </w:r>
    </w:p>
    <w:p w14:paraId="0D2F749E" w14:textId="77777777" w:rsidR="009309DE" w:rsidRDefault="009309DE" w:rsidP="009309DE">
      <w:r>
        <w:t xml:space="preserve">                     ________________________________</w:t>
      </w:r>
    </w:p>
    <w:p w14:paraId="70997BE1" w14:textId="77777777" w:rsidR="009309DE" w:rsidRDefault="009309DE" w:rsidP="009309DE"/>
    <w:p w14:paraId="4B326691" w14:textId="77777777" w:rsidR="009309DE" w:rsidRDefault="009309DE" w:rsidP="009309DE">
      <w:r>
        <w:t>Criminal Bail Application No. _______ of 20____</w:t>
      </w:r>
    </w:p>
    <w:p w14:paraId="67959E04" w14:textId="77777777" w:rsidR="009309DE" w:rsidRDefault="009309DE" w:rsidP="009309DE"/>
    <w:p w14:paraId="71DBFB62" w14:textId="77777777" w:rsidR="009309DE" w:rsidRDefault="009309DE" w:rsidP="009309DE">
      <w:r>
        <w:t>In the matter of:</w:t>
      </w:r>
    </w:p>
    <w:p w14:paraId="1F47C914" w14:textId="77777777" w:rsidR="009309DE" w:rsidRDefault="009309DE" w:rsidP="009309DE"/>
    <w:p w14:paraId="1FF9BC17" w14:textId="77777777" w:rsidR="009309DE" w:rsidRDefault="009309DE" w:rsidP="009309DE">
      <w:r>
        <w:t>_____________________________</w:t>
      </w:r>
    </w:p>
    <w:p w14:paraId="4AB17E32" w14:textId="77777777" w:rsidR="009309DE" w:rsidRDefault="009309DE" w:rsidP="009309DE">
      <w:r>
        <w:t>Son of ______________________</w:t>
      </w:r>
    </w:p>
    <w:p w14:paraId="164314B7" w14:textId="77777777" w:rsidR="009309DE" w:rsidRDefault="009309DE" w:rsidP="009309DE">
      <w:r>
        <w:t>Resident of _________________</w:t>
      </w:r>
    </w:p>
    <w:p w14:paraId="267E6E13" w14:textId="77777777" w:rsidR="009309DE" w:rsidRDefault="009309DE" w:rsidP="009309DE">
      <w:r>
        <w:t xml:space="preserve">                                      Applicant/Accused</w:t>
      </w:r>
    </w:p>
    <w:p w14:paraId="5B518E37" w14:textId="77777777" w:rsidR="009309DE" w:rsidRDefault="009309DE" w:rsidP="009309DE"/>
    <w:p w14:paraId="62C9C07A" w14:textId="77777777" w:rsidR="009309DE" w:rsidRDefault="009309DE" w:rsidP="009309DE">
      <w:r>
        <w:t xml:space="preserve">                           VERSUS</w:t>
      </w:r>
    </w:p>
    <w:p w14:paraId="70E9E2C2" w14:textId="77777777" w:rsidR="009309DE" w:rsidRDefault="009309DE" w:rsidP="009309DE"/>
    <w:p w14:paraId="57AD0F88" w14:textId="77777777" w:rsidR="009309DE" w:rsidRDefault="009309DE" w:rsidP="009309DE">
      <w:r>
        <w:t>The State</w:t>
      </w:r>
    </w:p>
    <w:p w14:paraId="2539B358" w14:textId="77777777" w:rsidR="009309DE" w:rsidRDefault="009309DE" w:rsidP="009309DE"/>
    <w:p w14:paraId="31A1EFC4" w14:textId="77777777" w:rsidR="009309DE" w:rsidRDefault="009309DE" w:rsidP="009309DE">
      <w:r>
        <w:t>AND</w:t>
      </w:r>
    </w:p>
    <w:p w14:paraId="2C77FFE8" w14:textId="77777777" w:rsidR="009309DE" w:rsidRDefault="009309DE" w:rsidP="009309DE"/>
    <w:p w14:paraId="12A1289F" w14:textId="77777777" w:rsidR="009309DE" w:rsidRDefault="009309DE" w:rsidP="009309DE">
      <w:r>
        <w:t>_____________________________</w:t>
      </w:r>
    </w:p>
    <w:p w14:paraId="4BA01E39" w14:textId="77777777" w:rsidR="009309DE" w:rsidRDefault="009309DE" w:rsidP="009309DE">
      <w:r>
        <w:t>Complainant</w:t>
      </w:r>
    </w:p>
    <w:p w14:paraId="58B44EF7" w14:textId="77777777" w:rsidR="009309DE" w:rsidRDefault="009309DE" w:rsidP="009309DE"/>
    <w:p w14:paraId="184646E7" w14:textId="77777777" w:rsidR="009309DE" w:rsidRDefault="009309DE" w:rsidP="009309DE">
      <w:r>
        <w:t>APPLICATION FOR GRANT OF PRE-ARREST BAIL</w:t>
      </w:r>
    </w:p>
    <w:p w14:paraId="5B1AD858" w14:textId="77777777" w:rsidR="009309DE" w:rsidRDefault="009309DE" w:rsidP="009309DE"/>
    <w:p w14:paraId="2FEA8C4D" w14:textId="77777777" w:rsidR="009309DE" w:rsidRDefault="009309DE" w:rsidP="009309DE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541521C4" w14:textId="77777777" w:rsidR="009309DE" w:rsidRDefault="009309DE" w:rsidP="009309DE"/>
    <w:p w14:paraId="49BD3418" w14:textId="77777777" w:rsidR="009309DE" w:rsidRDefault="009309DE" w:rsidP="009309DE">
      <w:r>
        <w:t>1. That the applicant is a law-abiding citizen and has been falsely implicated in FIR No. ______ dated ______ registered at Police Station __________________ under Sections __________________ of the Pakistan Penal Code, 1860 and/or other relevant laws.</w:t>
      </w:r>
    </w:p>
    <w:p w14:paraId="7A845907" w14:textId="77777777" w:rsidR="009309DE" w:rsidRDefault="009309DE" w:rsidP="009309DE"/>
    <w:p w14:paraId="4258595A" w14:textId="77777777" w:rsidR="009309DE" w:rsidRDefault="009309DE" w:rsidP="009309DE">
      <w:r>
        <w:t>2. That the allegations contained in the FIR are false, frivolous, baseless and have been levelled with mala fide intention merely to harass, humiliate and disgrace the applicant.</w:t>
      </w:r>
    </w:p>
    <w:p w14:paraId="5268BC9E" w14:textId="77777777" w:rsidR="009309DE" w:rsidRDefault="009309DE" w:rsidP="009309DE"/>
    <w:p w14:paraId="1718DAF5" w14:textId="77777777" w:rsidR="009309DE" w:rsidRDefault="009309DE" w:rsidP="009309DE">
      <w:r>
        <w:lastRenderedPageBreak/>
        <w:t>3. That the applicant is innocent and has committed no offence whatsoever.</w:t>
      </w:r>
    </w:p>
    <w:p w14:paraId="2F94AF83" w14:textId="77777777" w:rsidR="009309DE" w:rsidRDefault="009309DE" w:rsidP="009309DE"/>
    <w:p w14:paraId="761E0B81" w14:textId="77777777" w:rsidR="009309DE" w:rsidRDefault="009309DE" w:rsidP="009309DE">
      <w:r>
        <w:t>4. That the complainant has concealed the true and material facts from this Honourable Court.</w:t>
      </w:r>
    </w:p>
    <w:p w14:paraId="79AC48AC" w14:textId="77777777" w:rsidR="009309DE" w:rsidRDefault="009309DE" w:rsidP="009309DE"/>
    <w:p w14:paraId="616CF594" w14:textId="77777777" w:rsidR="009309DE" w:rsidRDefault="009309DE" w:rsidP="009309DE">
      <w:r>
        <w:t>5. That the applicant has reasonable apprehension of his arrest at the hands of the local police although he is ready and willing to join the investigation whenever required.</w:t>
      </w:r>
    </w:p>
    <w:p w14:paraId="2C161BCA" w14:textId="77777777" w:rsidR="009309DE" w:rsidRDefault="009309DE" w:rsidP="009309DE"/>
    <w:p w14:paraId="6734D2DF" w14:textId="77777777" w:rsidR="009309DE" w:rsidRDefault="009309DE" w:rsidP="009309DE">
      <w:r>
        <w:t>6. That the applicant undertakes to cooperate with the investigating agency and shall remain available during the course of investigation.</w:t>
      </w:r>
    </w:p>
    <w:p w14:paraId="708AA195" w14:textId="77777777" w:rsidR="009309DE" w:rsidRDefault="009309DE" w:rsidP="009309DE"/>
    <w:p w14:paraId="1165B28A" w14:textId="77777777" w:rsidR="009309DE" w:rsidRDefault="009309DE" w:rsidP="009309DE">
      <w:r>
        <w:t>7. That the alleged offences require thorough investigation and the role attributed to the applicant is yet to be determined.</w:t>
      </w:r>
    </w:p>
    <w:p w14:paraId="057F10B5" w14:textId="77777777" w:rsidR="009309DE" w:rsidRDefault="009309DE" w:rsidP="009309DE"/>
    <w:p w14:paraId="76B0A88C" w14:textId="77777777" w:rsidR="009309DE" w:rsidRDefault="009309DE" w:rsidP="009309DE">
      <w:r>
        <w:t>8. That no useful purpose shall be served by arresting the applicant as the same would merely amount to humiliation and unnecessary harassment.</w:t>
      </w:r>
    </w:p>
    <w:p w14:paraId="723EF6EC" w14:textId="77777777" w:rsidR="009309DE" w:rsidRDefault="009309DE" w:rsidP="009309DE"/>
    <w:p w14:paraId="7493A382" w14:textId="77777777" w:rsidR="009309DE" w:rsidRDefault="009309DE" w:rsidP="009309DE">
      <w:r>
        <w:t>9. That the applicant is ready to furnish solvent surety to the satisfaction of this Honourable Court.</w:t>
      </w:r>
    </w:p>
    <w:p w14:paraId="5EF4A218" w14:textId="77777777" w:rsidR="009309DE" w:rsidRDefault="009309DE" w:rsidP="009309DE"/>
    <w:p w14:paraId="69FB53E6" w14:textId="77777777" w:rsidR="009309DE" w:rsidRDefault="009309DE" w:rsidP="009309DE">
      <w:r>
        <w:t>10. That the balance of convenience lies in favour of the applicant and no prejudice shall be caused to the prosecution if interim protection is granted.</w:t>
      </w:r>
    </w:p>
    <w:p w14:paraId="69CE8EF2" w14:textId="77777777" w:rsidR="009309DE" w:rsidRDefault="009309DE" w:rsidP="009309DE"/>
    <w:p w14:paraId="344EC570" w14:textId="77777777" w:rsidR="009309DE" w:rsidRDefault="009309DE" w:rsidP="009309DE">
      <w:r>
        <w:t>11. That the applicant has not previously filed any similar application before this Honourable Court except __________________________________________.</w:t>
      </w:r>
    </w:p>
    <w:p w14:paraId="4CF92644" w14:textId="77777777" w:rsidR="009309DE" w:rsidRDefault="009309DE" w:rsidP="009309DE"/>
    <w:p w14:paraId="0D3DCA9C" w14:textId="77777777" w:rsidR="009309DE" w:rsidRDefault="009309DE" w:rsidP="009309DE">
      <w:r>
        <w:t>PRAYER</w:t>
      </w:r>
    </w:p>
    <w:p w14:paraId="1692763A" w14:textId="77777777" w:rsidR="009309DE" w:rsidRDefault="009309DE" w:rsidP="009309DE"/>
    <w:p w14:paraId="0BCE415A" w14:textId="77777777" w:rsidR="009309DE" w:rsidRDefault="009309DE" w:rsidP="009309DE">
      <w:r>
        <w:t>It is, therefore, respectfully prayed that this Honourable Court may graciously be pleased to:</w:t>
      </w:r>
    </w:p>
    <w:p w14:paraId="02ADC89B" w14:textId="77777777" w:rsidR="009309DE" w:rsidRDefault="009309DE" w:rsidP="009309DE"/>
    <w:p w14:paraId="5FF58A8B" w14:textId="77777777" w:rsidR="009309DE" w:rsidRDefault="009309DE" w:rsidP="009309DE">
      <w:r>
        <w:t>a. Grant pre-arrest bail to the applicant in FIR No. ______ dated ______ registered at Police Station __________________ under Sections __________________ subject to furnishing surety as deemed appropriate by this Honourable Court.</w:t>
      </w:r>
    </w:p>
    <w:p w14:paraId="69D0E517" w14:textId="77777777" w:rsidR="009309DE" w:rsidRDefault="009309DE" w:rsidP="009309DE"/>
    <w:p w14:paraId="0DF19819" w14:textId="77777777" w:rsidR="009309DE" w:rsidRDefault="009309DE" w:rsidP="009309DE">
      <w:r>
        <w:t>b. Confirm the interim pre-arrest bail till final disposal of the case.</w:t>
      </w:r>
    </w:p>
    <w:p w14:paraId="0864AA69" w14:textId="77777777" w:rsidR="009309DE" w:rsidRDefault="009309DE" w:rsidP="009309DE"/>
    <w:p w14:paraId="18EA41E2" w14:textId="77777777" w:rsidR="009309DE" w:rsidRDefault="009309DE" w:rsidP="009309DE">
      <w:r>
        <w:lastRenderedPageBreak/>
        <w:t>c. Grant any other relief deemed just and proper in the circumstances.</w:t>
      </w:r>
    </w:p>
    <w:p w14:paraId="6DEE365E" w14:textId="77777777" w:rsidR="009309DE" w:rsidRDefault="009309DE" w:rsidP="009309DE"/>
    <w:p w14:paraId="66A8A7FC" w14:textId="77777777" w:rsidR="009309DE" w:rsidRDefault="009309DE" w:rsidP="009309DE">
      <w:r>
        <w:t>Karachi.</w:t>
      </w:r>
    </w:p>
    <w:p w14:paraId="6F4167DA" w14:textId="77777777" w:rsidR="009309DE" w:rsidRDefault="009309DE" w:rsidP="009309DE"/>
    <w:p w14:paraId="3B3A1952" w14:textId="77777777" w:rsidR="009309DE" w:rsidRDefault="009309DE" w:rsidP="009309DE">
      <w:r>
        <w:t>Dated: ___ / ___ / 20___</w:t>
      </w:r>
    </w:p>
    <w:p w14:paraId="3EEA33D5" w14:textId="77777777" w:rsidR="009309DE" w:rsidRDefault="009309DE" w:rsidP="009309DE"/>
    <w:p w14:paraId="39D35270" w14:textId="77777777" w:rsidR="009309DE" w:rsidRDefault="009309DE" w:rsidP="009309DE"/>
    <w:p w14:paraId="7B0E6747" w14:textId="77777777" w:rsidR="009309DE" w:rsidRDefault="009309DE" w:rsidP="009309DE">
      <w:r>
        <w:t>__________________________</w:t>
      </w:r>
    </w:p>
    <w:p w14:paraId="729D11C4" w14:textId="77777777" w:rsidR="009309DE" w:rsidRDefault="009309DE" w:rsidP="009309DE">
      <w:r>
        <w:t>Applicant</w:t>
      </w:r>
    </w:p>
    <w:p w14:paraId="0EBF7987" w14:textId="77777777" w:rsidR="009309DE" w:rsidRDefault="009309DE" w:rsidP="009309DE"/>
    <w:p w14:paraId="62A5E41E" w14:textId="77777777" w:rsidR="009309DE" w:rsidRDefault="009309DE" w:rsidP="009309DE"/>
    <w:p w14:paraId="112D35F5" w14:textId="77777777" w:rsidR="009309DE" w:rsidRDefault="009309DE" w:rsidP="009309DE">
      <w:r>
        <w:t>THROUGH COUNSEL</w:t>
      </w:r>
    </w:p>
    <w:p w14:paraId="0E7BB06E" w14:textId="77777777" w:rsidR="009309DE" w:rsidRDefault="009309DE" w:rsidP="009309DE"/>
    <w:p w14:paraId="3A2C16D2" w14:textId="77777777" w:rsidR="009309DE" w:rsidRDefault="009309DE" w:rsidP="009309DE">
      <w:r>
        <w:t>__________________________</w:t>
      </w:r>
    </w:p>
    <w:p w14:paraId="48744C3B" w14:textId="77777777" w:rsidR="009309DE" w:rsidRDefault="009309DE" w:rsidP="009309DE">
      <w:r>
        <w:t>Advocate High Court</w:t>
      </w:r>
    </w:p>
    <w:p w14:paraId="309D5A63" w14:textId="77777777" w:rsidR="009309DE" w:rsidRDefault="009309DE" w:rsidP="009309DE">
      <w:proofErr w:type="spellStart"/>
      <w:r>
        <w:t>Enrollment</w:t>
      </w:r>
      <w:proofErr w:type="spellEnd"/>
      <w:r>
        <w:t xml:space="preserve"> No. __________</w:t>
      </w:r>
    </w:p>
    <w:p w14:paraId="1FA15179" w14:textId="77777777" w:rsidR="009309DE" w:rsidRDefault="009309DE" w:rsidP="009309DE">
      <w:r>
        <w:t>Office: __________________</w:t>
      </w:r>
    </w:p>
    <w:p w14:paraId="0ABF49B4" w14:textId="77777777" w:rsidR="009309DE" w:rsidRDefault="009309DE" w:rsidP="009309DE">
      <w:r>
        <w:t>Phone: __________________</w:t>
      </w:r>
    </w:p>
    <w:p w14:paraId="677B4173" w14:textId="77777777" w:rsidR="009309DE" w:rsidRDefault="009309DE" w:rsidP="009309DE"/>
    <w:p w14:paraId="7E8AC86B" w14:textId="77777777" w:rsidR="009309DE" w:rsidRDefault="009309DE" w:rsidP="009309DE"/>
    <w:p w14:paraId="2D37A370" w14:textId="77777777" w:rsidR="009309DE" w:rsidRDefault="009309DE" w:rsidP="009309DE">
      <w:r>
        <w:t>VERIFICATION</w:t>
      </w:r>
    </w:p>
    <w:p w14:paraId="4A85CF30" w14:textId="77777777" w:rsidR="009309DE" w:rsidRDefault="009309DE" w:rsidP="009309DE"/>
    <w:p w14:paraId="0A6A3391" w14:textId="77777777" w:rsidR="009309DE" w:rsidRDefault="009309DE" w:rsidP="009309DE">
      <w:r>
        <w:t>Verified on oath that the contents of paragraphs 1 to 11 are true and correct to the best of my knowledge and belief and nothing has been concealed therefrom.</w:t>
      </w:r>
    </w:p>
    <w:p w14:paraId="2748EDF6" w14:textId="77777777" w:rsidR="009309DE" w:rsidRDefault="009309DE" w:rsidP="009309DE"/>
    <w:p w14:paraId="33DDB742" w14:textId="77777777" w:rsidR="009309DE" w:rsidRDefault="009309DE" w:rsidP="009309DE">
      <w:r>
        <w:t>Verified at Karachi on this ___ day of __________ 20___.</w:t>
      </w:r>
    </w:p>
    <w:p w14:paraId="5BCC1DFD" w14:textId="77777777" w:rsidR="009309DE" w:rsidRDefault="009309DE" w:rsidP="009309DE"/>
    <w:p w14:paraId="40A769E6" w14:textId="77777777" w:rsidR="009309DE" w:rsidRDefault="009309DE" w:rsidP="009309DE"/>
    <w:p w14:paraId="7196611D" w14:textId="77777777" w:rsidR="009309DE" w:rsidRDefault="009309DE" w:rsidP="009309DE">
      <w:r>
        <w:t>__________________________</w:t>
      </w:r>
    </w:p>
    <w:p w14:paraId="105EA959" w14:textId="31187718" w:rsidR="00B2237F" w:rsidRDefault="009309DE" w:rsidP="009309DE">
      <w:r>
        <w:t>Applicant</w:t>
      </w:r>
    </w:p>
    <w:sectPr w:rsidR="00B2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9309DE"/>
    <w:rsid w:val="00B2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1</cp:revision>
  <dcterms:created xsi:type="dcterms:W3CDTF">2026-08-06T13:08:00Z</dcterms:created>
  <dcterms:modified xsi:type="dcterms:W3CDTF">2026-08-06T13:09:00Z</dcterms:modified>
</cp:coreProperties>
</file>