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7C370" w14:textId="77777777" w:rsidR="00236467" w:rsidRDefault="00236467" w:rsidP="00236467">
      <w:r>
        <w:t xml:space="preserve">                 IN THE COURT OF THE LEARNED</w:t>
      </w:r>
    </w:p>
    <w:p w14:paraId="68114EAA" w14:textId="77777777" w:rsidR="00236467" w:rsidRDefault="00236467" w:rsidP="00236467">
      <w:r>
        <w:t xml:space="preserve">              _______________________________</w:t>
      </w:r>
    </w:p>
    <w:p w14:paraId="7B03CBB0" w14:textId="77777777" w:rsidR="00236467" w:rsidRDefault="00236467" w:rsidP="00236467"/>
    <w:p w14:paraId="5BAA0969" w14:textId="77777777" w:rsidR="00236467" w:rsidRDefault="00236467" w:rsidP="00236467">
      <w:r>
        <w:t>Case/FIR No. _____________</w:t>
      </w:r>
    </w:p>
    <w:p w14:paraId="2537DF55" w14:textId="77777777" w:rsidR="00236467" w:rsidRDefault="00236467" w:rsidP="00236467"/>
    <w:p w14:paraId="6B7F7FB7" w14:textId="77777777" w:rsidR="00236467" w:rsidRDefault="00236467" w:rsidP="00236467">
      <w:r>
        <w:t>_____________________________</w:t>
      </w:r>
    </w:p>
    <w:p w14:paraId="15538665" w14:textId="77777777" w:rsidR="00236467" w:rsidRDefault="00236467" w:rsidP="00236467">
      <w:r>
        <w:t>Applicant/Accused</w:t>
      </w:r>
    </w:p>
    <w:p w14:paraId="40578E5C" w14:textId="77777777" w:rsidR="00236467" w:rsidRDefault="00236467" w:rsidP="00236467"/>
    <w:p w14:paraId="79FD25B4" w14:textId="77777777" w:rsidR="00236467" w:rsidRDefault="00236467" w:rsidP="00236467">
      <w:r>
        <w:t>VERSUS</w:t>
      </w:r>
    </w:p>
    <w:p w14:paraId="7F9C52C3" w14:textId="77777777" w:rsidR="00236467" w:rsidRDefault="00236467" w:rsidP="00236467"/>
    <w:p w14:paraId="2B200418" w14:textId="77777777" w:rsidR="00236467" w:rsidRDefault="00236467" w:rsidP="00236467">
      <w:r>
        <w:t>The State</w:t>
      </w:r>
    </w:p>
    <w:p w14:paraId="0649CCF0" w14:textId="77777777" w:rsidR="00236467" w:rsidRDefault="00236467" w:rsidP="00236467"/>
    <w:p w14:paraId="5847B9D9" w14:textId="77777777" w:rsidR="00236467" w:rsidRDefault="00236467" w:rsidP="00236467">
      <w:r>
        <w:t>APPLICATION FOR SUMMONING OF WITNESS</w:t>
      </w:r>
    </w:p>
    <w:p w14:paraId="52B1AF8B" w14:textId="77777777" w:rsidR="00236467" w:rsidRDefault="00236467" w:rsidP="00236467"/>
    <w:p w14:paraId="05A84F0D" w14:textId="77777777" w:rsidR="00236467" w:rsidRDefault="00236467" w:rsidP="00236467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24ED5A40" w14:textId="77777777" w:rsidR="00236467" w:rsidRDefault="00236467" w:rsidP="00236467"/>
    <w:p w14:paraId="40AC0964" w14:textId="77777777" w:rsidR="00236467" w:rsidRDefault="00236467" w:rsidP="00236467">
      <w:r>
        <w:t>1. That the applicant intends to examine the following witness in support of his case:</w:t>
      </w:r>
    </w:p>
    <w:p w14:paraId="22F10763" w14:textId="77777777" w:rsidR="00236467" w:rsidRDefault="00236467" w:rsidP="00236467"/>
    <w:p w14:paraId="13B53470" w14:textId="77777777" w:rsidR="00236467" w:rsidRDefault="00236467" w:rsidP="00236467">
      <w:r>
        <w:t xml:space="preserve">   Name: ____________________________</w:t>
      </w:r>
    </w:p>
    <w:p w14:paraId="29A96D81" w14:textId="77777777" w:rsidR="00236467" w:rsidRDefault="00236467" w:rsidP="00236467"/>
    <w:p w14:paraId="63DAA5E8" w14:textId="77777777" w:rsidR="00236467" w:rsidRDefault="00236467" w:rsidP="00236467">
      <w:r>
        <w:t xml:space="preserve">   Address: _________________________</w:t>
      </w:r>
    </w:p>
    <w:p w14:paraId="561BB063" w14:textId="77777777" w:rsidR="00236467" w:rsidRDefault="00236467" w:rsidP="00236467"/>
    <w:p w14:paraId="7F4AB082" w14:textId="77777777" w:rsidR="00236467" w:rsidRDefault="00236467" w:rsidP="00236467">
      <w:r>
        <w:t>2. That the testimony of the above witness is material and essential for the just decision of the case.</w:t>
      </w:r>
    </w:p>
    <w:p w14:paraId="6F6276AA" w14:textId="77777777" w:rsidR="00236467" w:rsidRDefault="00236467" w:rsidP="00236467"/>
    <w:p w14:paraId="2F6F594F" w14:textId="77777777" w:rsidR="00236467" w:rsidRDefault="00236467" w:rsidP="00236467">
      <w:r>
        <w:t>3. That despite best efforts, the applicant has been unable to secure the voluntary attendance of the witness.</w:t>
      </w:r>
    </w:p>
    <w:p w14:paraId="5DC207C9" w14:textId="77777777" w:rsidR="00236467" w:rsidRDefault="00236467" w:rsidP="00236467"/>
    <w:p w14:paraId="77B18CEC" w14:textId="77777777" w:rsidR="00236467" w:rsidRDefault="00236467" w:rsidP="00236467">
      <w:r>
        <w:t>4. That it is therefore necessary that summons be issued by this Honourable Court.</w:t>
      </w:r>
    </w:p>
    <w:p w14:paraId="717830F1" w14:textId="77777777" w:rsidR="00236467" w:rsidRDefault="00236467" w:rsidP="00236467"/>
    <w:p w14:paraId="2AFA8D74" w14:textId="77777777" w:rsidR="00236467" w:rsidRDefault="00236467" w:rsidP="00236467">
      <w:r>
        <w:t>PRAYER</w:t>
      </w:r>
    </w:p>
    <w:p w14:paraId="69117760" w14:textId="77777777" w:rsidR="00236467" w:rsidRDefault="00236467" w:rsidP="00236467"/>
    <w:p w14:paraId="5E1D8EB7" w14:textId="77777777" w:rsidR="00236467" w:rsidRDefault="00236467" w:rsidP="00236467">
      <w:r>
        <w:lastRenderedPageBreak/>
        <w:t>It is respectfully prayed that summons may kindly be issued to the above-mentioned witness directing him/her to appear before this Honourable Court on the date fixed for evidence.</w:t>
      </w:r>
    </w:p>
    <w:p w14:paraId="2EF8F173" w14:textId="77777777" w:rsidR="00236467" w:rsidRDefault="00236467" w:rsidP="00236467"/>
    <w:p w14:paraId="1F53A2FE" w14:textId="77777777" w:rsidR="00236467" w:rsidRDefault="00236467" w:rsidP="00236467">
      <w:r>
        <w:t>Any other relief deemed just and proper may also kindly be granted.</w:t>
      </w:r>
    </w:p>
    <w:p w14:paraId="66A0B86C" w14:textId="77777777" w:rsidR="00236467" w:rsidRDefault="00236467" w:rsidP="00236467"/>
    <w:p w14:paraId="3ECFF262" w14:textId="77777777" w:rsidR="00236467" w:rsidRDefault="00236467" w:rsidP="00236467">
      <w:r>
        <w:t>Karachi.</w:t>
      </w:r>
    </w:p>
    <w:p w14:paraId="4A9269B3" w14:textId="77777777" w:rsidR="00236467" w:rsidRDefault="00236467" w:rsidP="00236467"/>
    <w:p w14:paraId="6DEDD888" w14:textId="77777777" w:rsidR="00236467" w:rsidRDefault="00236467" w:rsidP="00236467">
      <w:r>
        <w:t>Dated: ___ / ___ / 20___</w:t>
      </w:r>
    </w:p>
    <w:p w14:paraId="5898D7CF" w14:textId="77777777" w:rsidR="00236467" w:rsidRDefault="00236467" w:rsidP="00236467"/>
    <w:p w14:paraId="7A9C0A85" w14:textId="77777777" w:rsidR="00236467" w:rsidRDefault="00236467" w:rsidP="00236467"/>
    <w:p w14:paraId="4F4C86DA" w14:textId="77777777" w:rsidR="00236467" w:rsidRDefault="00236467" w:rsidP="00236467">
      <w:r>
        <w:t>__________________________</w:t>
      </w:r>
    </w:p>
    <w:p w14:paraId="45DE40D2" w14:textId="77777777" w:rsidR="00236467" w:rsidRDefault="00236467" w:rsidP="00236467">
      <w:r>
        <w:t>Applicant</w:t>
      </w:r>
    </w:p>
    <w:p w14:paraId="7A699A24" w14:textId="77777777" w:rsidR="00236467" w:rsidRDefault="00236467" w:rsidP="00236467"/>
    <w:p w14:paraId="404B5FD3" w14:textId="77777777" w:rsidR="00236467" w:rsidRDefault="00236467" w:rsidP="00236467">
      <w:r>
        <w:t>THROUGH COUNSEL</w:t>
      </w:r>
    </w:p>
    <w:p w14:paraId="26A7E829" w14:textId="77777777" w:rsidR="00236467" w:rsidRDefault="00236467" w:rsidP="00236467"/>
    <w:p w14:paraId="128243D0" w14:textId="77777777" w:rsidR="00236467" w:rsidRDefault="00236467" w:rsidP="00236467">
      <w:r>
        <w:t>__________________________</w:t>
      </w:r>
    </w:p>
    <w:p w14:paraId="105EA959" w14:textId="2A705104" w:rsidR="00B2237F" w:rsidRPr="00236467" w:rsidRDefault="00236467" w:rsidP="00236467">
      <w:r>
        <w:t>Advocate High Court</w:t>
      </w:r>
    </w:p>
    <w:sectPr w:rsidR="00B2237F" w:rsidRPr="00236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6233D"/>
    <w:rsid w:val="002F7D2F"/>
    <w:rsid w:val="00392C4A"/>
    <w:rsid w:val="004026B4"/>
    <w:rsid w:val="00550485"/>
    <w:rsid w:val="005A2BC7"/>
    <w:rsid w:val="005A77E5"/>
    <w:rsid w:val="006A45A0"/>
    <w:rsid w:val="00825484"/>
    <w:rsid w:val="00853554"/>
    <w:rsid w:val="009309DE"/>
    <w:rsid w:val="00B14751"/>
    <w:rsid w:val="00B2237F"/>
    <w:rsid w:val="00CB13C4"/>
    <w:rsid w:val="00CC3770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2026-08-06T13:23:00Z</dcterms:created>
  <dcterms:modified xsi:type="dcterms:W3CDTF">2026-08-06T13:23:00Z</dcterms:modified>
</cp:coreProperties>
</file>