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4437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 xml:space="preserve">                 IN THE COURT OF THE LEARNED</w:t>
      </w:r>
    </w:p>
    <w:p w14:paraId="7DC8CE70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 xml:space="preserve">              _______________________________</w:t>
      </w:r>
    </w:p>
    <w:p w14:paraId="1BA4A470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16451902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Criminal Case/FIR No. _____________</w:t>
      </w:r>
    </w:p>
    <w:p w14:paraId="73DD1DAB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04C80EF4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_____________________________</w:t>
      </w:r>
    </w:p>
    <w:p w14:paraId="09F2546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Complainant</w:t>
      </w:r>
    </w:p>
    <w:p w14:paraId="309D8C66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272004B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VERSUS</w:t>
      </w:r>
    </w:p>
    <w:p w14:paraId="12629EC7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6C720325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_____________________________</w:t>
      </w:r>
    </w:p>
    <w:p w14:paraId="6CEF8DE3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Accused</w:t>
      </w:r>
    </w:p>
    <w:p w14:paraId="3D232996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08FF3D88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JOINT APPLICATION FOR RECORDING COMPROMISE</w:t>
      </w:r>
    </w:p>
    <w:p w14:paraId="42E83C4F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625E7B7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MOST RESPECTFULLY SUBMITTED:</w:t>
      </w:r>
    </w:p>
    <w:p w14:paraId="5DB44D9D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69126CC1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1. That the above-mentioned criminal case is pending before this Honourable Court.</w:t>
      </w:r>
    </w:p>
    <w:p w14:paraId="02E31776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5D07BA32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2. That the parties have amicably resolved their dispute through their free will and without any coercion, pressure or undue influence.</w:t>
      </w:r>
    </w:p>
    <w:p w14:paraId="0C7EF014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7CCCE68F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3. That the complainant has no objection if the accused is given the benefit of the compromise, subject to the provisions of law.</w:t>
      </w:r>
    </w:p>
    <w:p w14:paraId="5BB5FE19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6FE1F28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4. That the parties have entered into the compromise voluntarily and intend to abide by its terms.</w:t>
      </w:r>
    </w:p>
    <w:p w14:paraId="4A22F386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39E52F86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5. That the compromise is being placed before this Honourable Court for verification and for passing an appropriate order in accordance with law.</w:t>
      </w:r>
    </w:p>
    <w:p w14:paraId="285D0B56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1488AC0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PRAYER</w:t>
      </w:r>
    </w:p>
    <w:p w14:paraId="5A3D1EFA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75DA35C2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It is most respectfully prayed that this Honourable Court may kindly:</w:t>
      </w:r>
    </w:p>
    <w:p w14:paraId="4F4D449E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624E4606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a. record and verify the compromise between the parties;</w:t>
      </w:r>
    </w:p>
    <w:p w14:paraId="6FE15235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321BA906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 xml:space="preserve">b. </w:t>
      </w:r>
      <w:proofErr w:type="gramStart"/>
      <w:r w:rsidRPr="00F3115E">
        <w:rPr>
          <w:rFonts w:ascii="Times New Roman" w:hAnsi="Times New Roman" w:cs="Times New Roman"/>
        </w:rPr>
        <w:t>pass</w:t>
      </w:r>
      <w:proofErr w:type="gramEnd"/>
      <w:r w:rsidRPr="00F3115E">
        <w:rPr>
          <w:rFonts w:ascii="Times New Roman" w:hAnsi="Times New Roman" w:cs="Times New Roman"/>
        </w:rPr>
        <w:t xml:space="preserve"> an appropriate order in accordance with law; and</w:t>
      </w:r>
    </w:p>
    <w:p w14:paraId="6A302910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54A43B81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 xml:space="preserve">c. </w:t>
      </w:r>
      <w:proofErr w:type="gramStart"/>
      <w:r w:rsidRPr="00F3115E">
        <w:rPr>
          <w:rFonts w:ascii="Times New Roman" w:hAnsi="Times New Roman" w:cs="Times New Roman"/>
        </w:rPr>
        <w:t>grant</w:t>
      </w:r>
      <w:proofErr w:type="gramEnd"/>
      <w:r w:rsidRPr="00F3115E">
        <w:rPr>
          <w:rFonts w:ascii="Times New Roman" w:hAnsi="Times New Roman" w:cs="Times New Roman"/>
        </w:rPr>
        <w:t xml:space="preserve"> any other relief deemed just and proper.</w:t>
      </w:r>
    </w:p>
    <w:p w14:paraId="3B8BA4E5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7741C7A5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Dated: ___/___/20___</w:t>
      </w:r>
    </w:p>
    <w:p w14:paraId="3194F8B5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Place: ______________</w:t>
      </w:r>
    </w:p>
    <w:p w14:paraId="3B1603A8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56971DF2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7E64A58D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__________________________       __________________________</w:t>
      </w:r>
    </w:p>
    <w:p w14:paraId="76300DDA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Complainant                       Accused</w:t>
      </w:r>
    </w:p>
    <w:p w14:paraId="2C90594F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38BF01F1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12BA5704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THROUGH COUNSEL</w:t>
      </w:r>
    </w:p>
    <w:p w14:paraId="11A8ED7A" w14:textId="77777777" w:rsidR="00F3115E" w:rsidRPr="00F3115E" w:rsidRDefault="00F3115E" w:rsidP="00F3115E">
      <w:pPr>
        <w:rPr>
          <w:rFonts w:ascii="Times New Roman" w:hAnsi="Times New Roman" w:cs="Times New Roman"/>
        </w:rPr>
      </w:pPr>
    </w:p>
    <w:p w14:paraId="18AB1D91" w14:textId="77777777" w:rsidR="00F3115E" w:rsidRPr="00F3115E" w:rsidRDefault="00F3115E" w:rsidP="00F3115E">
      <w:pPr>
        <w:rPr>
          <w:rFonts w:ascii="Times New Roman" w:hAnsi="Times New Roman" w:cs="Times New Roman"/>
        </w:rPr>
      </w:pPr>
      <w:r w:rsidRPr="00F3115E">
        <w:rPr>
          <w:rFonts w:ascii="Times New Roman" w:hAnsi="Times New Roman" w:cs="Times New Roman"/>
        </w:rPr>
        <w:t>__________________________       __________________________</w:t>
      </w:r>
    </w:p>
    <w:p w14:paraId="105EA959" w14:textId="7799F8A6" w:rsidR="00B2237F" w:rsidRPr="00F3115E" w:rsidRDefault="00F3115E" w:rsidP="00F3115E">
      <w:r w:rsidRPr="00F3115E">
        <w:rPr>
          <w:rFonts w:ascii="Times New Roman" w:hAnsi="Times New Roman" w:cs="Times New Roman"/>
        </w:rPr>
        <w:t xml:space="preserve">Advocate                           </w:t>
      </w:r>
      <w:proofErr w:type="spellStart"/>
      <w:r w:rsidRPr="00F3115E">
        <w:rPr>
          <w:rFonts w:ascii="Times New Roman" w:hAnsi="Times New Roman" w:cs="Times New Roman"/>
        </w:rPr>
        <w:t>Advocate</w:t>
      </w:r>
      <w:proofErr w:type="spellEnd"/>
    </w:p>
    <w:sectPr w:rsidR="00B2237F" w:rsidRPr="00F3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804D0A"/>
    <w:rsid w:val="00825484"/>
    <w:rsid w:val="00853554"/>
    <w:rsid w:val="008A481E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2026-08-08T15:19:00Z</dcterms:created>
  <dcterms:modified xsi:type="dcterms:W3CDTF">2026-08-08T15:19:00Z</dcterms:modified>
</cp:coreProperties>
</file>