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63821891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5BA21F41" w14:textId="33C1E749" w:rsidR="00103289" w:rsidRDefault="0010328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2F17B2E" wp14:editId="76304797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prstClr val="black"/>
                            <a:srgbClr val="00B05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2060"/>
              <w:sz w:val="72"/>
              <w:szCs w:val="72"/>
            </w:rPr>
            <w:alias w:val="Title"/>
            <w:tag w:val=""/>
            <w:id w:val="1735040861"/>
            <w:placeholder>
              <w:docPart w:val="BAB49EB0C9B3483E8A316AE16F4507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595E4A4" w14:textId="085FA9C0" w:rsidR="00103289" w:rsidRPr="00F22539" w:rsidRDefault="00F225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2060"/>
                  <w:sz w:val="80"/>
                  <w:szCs w:val="80"/>
                </w:rPr>
              </w:pPr>
              <w:r w:rsidRPr="00F22539">
                <w:rPr>
                  <w:rFonts w:asciiTheme="majorHAnsi" w:eastAsiaTheme="majorEastAsia" w:hAnsiTheme="majorHAnsi" w:cstheme="majorBidi"/>
                  <w:caps/>
                  <w:color w:val="002060"/>
                  <w:sz w:val="72"/>
                  <w:szCs w:val="72"/>
                </w:rPr>
                <w:t>METAPHONE INFORMATION SYSTEM</w:t>
              </w:r>
            </w:p>
          </w:sdtContent>
        </w:sdt>
        <w:p w14:paraId="37ABAF68" w14:textId="77777777" w:rsidR="00F22539" w:rsidRPr="00F22539" w:rsidRDefault="00F22539" w:rsidP="00F22539">
          <w:pPr>
            <w:pStyle w:val="NoSpacing"/>
            <w:jc w:val="center"/>
            <w:rPr>
              <w:b/>
              <w:bCs/>
              <w:color w:val="002060"/>
              <w:sz w:val="28"/>
              <w:szCs w:val="28"/>
            </w:rPr>
          </w:pPr>
          <w:r w:rsidRPr="00F22539">
            <w:rPr>
              <w:b/>
              <w:bCs/>
              <w:color w:val="002060"/>
              <w:sz w:val="28"/>
              <w:szCs w:val="28"/>
            </w:rPr>
            <w:t>20213939 AHMED YASSER</w:t>
          </w:r>
        </w:p>
        <w:p w14:paraId="7A875838" w14:textId="77777777" w:rsidR="00F22539" w:rsidRPr="00F22539" w:rsidRDefault="00F22539" w:rsidP="00F22539">
          <w:pPr>
            <w:pStyle w:val="NoSpacing"/>
            <w:jc w:val="center"/>
            <w:rPr>
              <w:b/>
              <w:bCs/>
              <w:color w:val="002060"/>
              <w:sz w:val="28"/>
              <w:szCs w:val="28"/>
            </w:rPr>
          </w:pPr>
          <w:r w:rsidRPr="00F22539">
            <w:rPr>
              <w:b/>
              <w:bCs/>
              <w:color w:val="002060"/>
              <w:sz w:val="28"/>
              <w:szCs w:val="28"/>
            </w:rPr>
            <w:t>20213854 MOHAMED ALAAELDIN</w:t>
          </w:r>
        </w:p>
        <w:p w14:paraId="1271543A" w14:textId="0A56B4D7" w:rsidR="00103289" w:rsidRPr="00F22539" w:rsidRDefault="00F22539" w:rsidP="00F22539">
          <w:pPr>
            <w:pStyle w:val="NoSpacing"/>
            <w:jc w:val="center"/>
            <w:rPr>
              <w:b/>
              <w:bCs/>
              <w:color w:val="002060"/>
              <w:sz w:val="28"/>
              <w:szCs w:val="28"/>
            </w:rPr>
          </w:pPr>
          <w:r w:rsidRPr="00F22539">
            <w:rPr>
              <w:b/>
              <w:bCs/>
              <w:color w:val="002060"/>
              <w:sz w:val="28"/>
              <w:szCs w:val="28"/>
            </w:rPr>
            <w:t xml:space="preserve">20210489 ZIAD KHALED </w:t>
          </w:r>
        </w:p>
        <w:p w14:paraId="47DA76A7" w14:textId="065C7700" w:rsidR="00F22539" w:rsidRPr="00F22539" w:rsidRDefault="00F22539" w:rsidP="00F22539">
          <w:pPr>
            <w:pStyle w:val="NoSpacing"/>
            <w:jc w:val="center"/>
            <w:rPr>
              <w:b/>
              <w:bCs/>
              <w:color w:val="002060"/>
              <w:sz w:val="28"/>
              <w:szCs w:val="28"/>
            </w:rPr>
          </w:pPr>
          <w:r w:rsidRPr="00F22539">
            <w:rPr>
              <w:b/>
              <w:bCs/>
              <w:color w:val="002060"/>
              <w:sz w:val="28"/>
              <w:szCs w:val="28"/>
            </w:rPr>
            <w:t>GROUP: B1.1</w:t>
          </w:r>
        </w:p>
        <w:p w14:paraId="20B8F73C" w14:textId="09C572C6" w:rsidR="00103289" w:rsidRDefault="0010328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0BB22A" wp14:editId="4709A50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prstClr val="black"/>
                            <a:srgbClr val="00B050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885DFC" w14:textId="32DF11BD" w:rsidR="00F35BDD" w:rsidRDefault="00F22539" w:rsidP="00F2253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488E27" wp14:editId="4962C74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7554352</wp:posOffset>
                    </wp:positionV>
                    <wp:extent cx="5978769" cy="1427724"/>
                    <wp:effectExtent l="0" t="0" r="3175" b="127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8769" cy="14277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CA5124" w14:textId="244DEA35" w:rsidR="00103289" w:rsidRPr="00F22539" w:rsidRDefault="00F22539" w:rsidP="00F22539">
                                <w:pPr>
                                  <w:pStyle w:val="NoSpacing"/>
                                  <w:spacing w:after="40"/>
                                  <w:ind w:left="45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  <w:r w:rsidRPr="00F22539">
                                  <w:rPr>
                                    <w:b/>
                                    <w:bCs/>
                                    <w:caps/>
                                    <w:color w:val="002060"/>
                                    <w:sz w:val="48"/>
                                    <w:szCs w:val="48"/>
                                  </w:rPr>
                                  <w:t>DR: MOHAMED ATTIA</w:t>
                                </w:r>
                              </w:p>
                              <w:p w14:paraId="6C9795BC" w14:textId="709E2520" w:rsidR="00103289" w:rsidRDefault="00103289" w:rsidP="00F2253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2253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36321D" w14:textId="05C4E1BC" w:rsidR="00F22539" w:rsidRPr="00F22539" w:rsidRDefault="00103289" w:rsidP="00F22539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002060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002060"/>
                                      <w:sz w:val="40"/>
                                      <w:szCs w:val="40"/>
                                    </w:rPr>
                                  </w:sdtEndPr>
                                  <w:sdtContent>
                                    <w:r w:rsidR="00F22539" w:rsidRPr="00F22539">
                                      <w:rPr>
                                        <w:color w:val="002060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2539" w:rsidRPr="00F22539">
                                  <w:rPr>
                                    <w:caps/>
                                    <w:color w:val="002060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F22539" w:rsidRPr="00F22539">
                                  <w:rPr>
                                    <w:b/>
                                    <w:bCs/>
                                    <w:caps/>
                                    <w:color w:val="002060"/>
                                    <w:sz w:val="48"/>
                                    <w:szCs w:val="48"/>
                                  </w:rPr>
                                  <w:t>TA:</w:t>
                                </w:r>
                                <w:r w:rsidR="00F22539" w:rsidRPr="00F22539">
                                  <w:rPr>
                                    <w:b/>
                                    <w:bCs/>
                                    <w:caps/>
                                    <w:color w:val="002060"/>
                                    <w:sz w:val="48"/>
                                    <w:szCs w:val="48"/>
                                  </w:rPr>
                                  <w:t xml:space="preserve"> MAHA FARGHALY</w:t>
                                </w:r>
                              </w:p>
                              <w:p w14:paraId="0E584E54" w14:textId="3B2D6A76" w:rsidR="00103289" w:rsidRDefault="00103289" w:rsidP="00F22539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488E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19.55pt;margin-top:594.85pt;width:470.75pt;height:112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" filled="f" stroked="f" strokeweight=".5pt">
                    <v:textbox inset="0,0,0,0">
                      <w:txbxContent>
                        <w:p w14:paraId="00CA5124" w14:textId="244DEA35" w:rsidR="00103289" w:rsidRPr="00F22539" w:rsidRDefault="00F22539" w:rsidP="00F22539">
                          <w:pPr>
                            <w:pStyle w:val="NoSpacing"/>
                            <w:spacing w:after="40"/>
                            <w:ind w:left="450"/>
                            <w:jc w:val="center"/>
                            <w:rPr>
                              <w:b/>
                              <w:bCs/>
                              <w:caps/>
                              <w:color w:val="002060"/>
                              <w:sz w:val="48"/>
                              <w:szCs w:val="48"/>
                            </w:rPr>
                          </w:pPr>
                          <w:r w:rsidRPr="00F22539">
                            <w:rPr>
                              <w:b/>
                              <w:bCs/>
                              <w:caps/>
                              <w:color w:val="002060"/>
                              <w:sz w:val="48"/>
                              <w:szCs w:val="48"/>
                            </w:rPr>
                            <w:t>DR: MOHAMED ATTIA</w:t>
                          </w:r>
                        </w:p>
                        <w:p w14:paraId="6C9795BC" w14:textId="709E2520" w:rsidR="00103289" w:rsidRDefault="00103289" w:rsidP="00F2253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2253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36321D" w14:textId="05C4E1BC" w:rsidR="00F22539" w:rsidRPr="00F22539" w:rsidRDefault="00103289" w:rsidP="00F22539">
                          <w:pPr>
                            <w:pStyle w:val="NoSpacing"/>
                            <w:spacing w:after="40"/>
                            <w:jc w:val="center"/>
                            <w:rPr>
                              <w:b/>
                              <w:bCs/>
                              <w:caps/>
                              <w:color w:val="002060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002060"/>
                                <w:sz w:val="40"/>
                                <w:szCs w:val="40"/>
                              </w:rPr>
                            </w:sdtEndPr>
                            <w:sdtContent>
                              <w:r w:rsidR="00F22539" w:rsidRPr="00F22539">
                                <w:rPr>
                                  <w:color w:val="002060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sdtContent>
                          </w:sdt>
                          <w:r w:rsidR="00F22539" w:rsidRPr="00F22539">
                            <w:rPr>
                              <w:caps/>
                              <w:color w:val="002060"/>
                              <w:sz w:val="48"/>
                              <w:szCs w:val="48"/>
                            </w:rPr>
                            <w:t xml:space="preserve"> </w:t>
                          </w:r>
                          <w:r w:rsidR="00F22539" w:rsidRPr="00F22539">
                            <w:rPr>
                              <w:b/>
                              <w:bCs/>
                              <w:caps/>
                              <w:color w:val="002060"/>
                              <w:sz w:val="48"/>
                              <w:szCs w:val="48"/>
                            </w:rPr>
                            <w:t>TA:</w:t>
                          </w:r>
                          <w:r w:rsidR="00F22539" w:rsidRPr="00F22539">
                            <w:rPr>
                              <w:b/>
                              <w:bCs/>
                              <w:caps/>
                              <w:color w:val="002060"/>
                              <w:sz w:val="48"/>
                              <w:szCs w:val="48"/>
                            </w:rPr>
                            <w:t xml:space="preserve"> MAHA FARGHALY</w:t>
                          </w:r>
                        </w:p>
                        <w:p w14:paraId="0E584E54" w14:textId="3B2D6A76" w:rsidR="00103289" w:rsidRDefault="00103289" w:rsidP="00F22539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03289">
            <w:br w:type="page"/>
          </w:r>
        </w:p>
      </w:sdtContent>
    </w:sdt>
    <w:p w14:paraId="134A2FE1" w14:textId="7424C2EC" w:rsidR="00274694" w:rsidRPr="00F22539" w:rsidRDefault="00F22539">
      <w:pPr>
        <w:rPr>
          <w:rFonts w:eastAsiaTheme="minorEastAsia"/>
          <w:b/>
          <w:bCs/>
          <w:caps/>
          <w:color w:val="002060"/>
          <w:kern w:val="0"/>
          <w:sz w:val="48"/>
          <w:szCs w:val="48"/>
          <w14:ligatures w14:val="none"/>
        </w:rPr>
      </w:pPr>
      <w:r w:rsidRPr="00274694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94593FF" wp14:editId="220105DD">
            <wp:simplePos x="0" y="0"/>
            <wp:positionH relativeFrom="margin">
              <wp:posOffset>-756089</wp:posOffset>
            </wp:positionH>
            <wp:positionV relativeFrom="paragraph">
              <wp:posOffset>561437</wp:posOffset>
            </wp:positionV>
            <wp:extent cx="7190105" cy="5372735"/>
            <wp:effectExtent l="0" t="0" r="0" b="0"/>
            <wp:wrapTight wrapText="bothSides">
              <wp:wrapPolygon edited="0">
                <wp:start x="0" y="0"/>
                <wp:lineTo x="0" y="21521"/>
                <wp:lineTo x="21518" y="21521"/>
                <wp:lineTo x="21518" y="0"/>
                <wp:lineTo x="0" y="0"/>
              </wp:wrapPolygon>
            </wp:wrapTight>
            <wp:docPr id="146207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0105" cy="537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2539">
        <w:rPr>
          <w:rFonts w:eastAsiaTheme="minorEastAsia"/>
          <w:b/>
          <w:bCs/>
          <w:caps/>
          <w:color w:val="002060"/>
          <w:kern w:val="0"/>
          <w:sz w:val="48"/>
          <w:szCs w:val="48"/>
          <w14:ligatures w14:val="none"/>
        </w:rPr>
        <w:t>SCHEMA:</w:t>
      </w:r>
    </w:p>
    <w:p w14:paraId="5B4FA3EF" w14:textId="35528CD8" w:rsidR="00274694" w:rsidRDefault="00274694"/>
    <w:p w14:paraId="507D9674" w14:textId="3C34E459" w:rsidR="00274694" w:rsidRDefault="00274694"/>
    <w:p w14:paraId="469C001B" w14:textId="2B8882BE" w:rsidR="00274694" w:rsidRDefault="00274694"/>
    <w:p w14:paraId="0E0AEB42" w14:textId="33FFB739" w:rsidR="00274694" w:rsidRDefault="00274694"/>
    <w:p w14:paraId="37055ADE" w14:textId="3DE335B3" w:rsidR="00274694" w:rsidRDefault="00274694"/>
    <w:p w14:paraId="1D25BDAD" w14:textId="77777777" w:rsidR="00274694" w:rsidRDefault="00274694"/>
    <w:p w14:paraId="766202F1" w14:textId="77777777" w:rsidR="00274694" w:rsidRDefault="00274694"/>
    <w:p w14:paraId="1163E862" w14:textId="77777777" w:rsidR="00274694" w:rsidRDefault="00274694"/>
    <w:p w14:paraId="6C6FBE60" w14:textId="2CA0FC2D" w:rsidR="00F22539" w:rsidRDefault="00F22539" w:rsidP="00F22539">
      <w:r w:rsidRPr="00F22539">
        <w:rPr>
          <w:rFonts w:eastAsiaTheme="minorEastAsia"/>
          <w:b/>
          <w:bCs/>
          <w:caps/>
          <w:color w:val="002060"/>
          <w:kern w:val="0"/>
          <w:sz w:val="48"/>
          <w:szCs w:val="48"/>
          <w14:ligatures w14:val="none"/>
        </w:rPr>
        <w:lastRenderedPageBreak/>
        <w:t>ERD</w:t>
      </w:r>
      <w:r>
        <w:rPr>
          <w:rFonts w:eastAsiaTheme="minorEastAsia"/>
          <w:b/>
          <w:bCs/>
          <w:caps/>
          <w:color w:val="002060"/>
          <w:kern w:val="0"/>
          <w:sz w:val="48"/>
          <w:szCs w:val="48"/>
          <w14:ligatures w14:val="none"/>
        </w:rPr>
        <w:t>:</w:t>
      </w:r>
    </w:p>
    <w:p w14:paraId="06C70BEF" w14:textId="66A3DC5D" w:rsidR="00274694" w:rsidRDefault="00F22539">
      <w:r w:rsidRPr="00F22539">
        <w:rPr>
          <w:rFonts w:eastAsiaTheme="minorEastAsia"/>
          <w:b/>
          <w:bCs/>
          <w:caps/>
          <w:color w:val="002060"/>
          <w:kern w:val="0"/>
          <w:sz w:val="48"/>
          <w:szCs w:val="48"/>
          <w14:ligatures w14:val="none"/>
        </w:rPr>
        <w:drawing>
          <wp:anchor distT="0" distB="0" distL="114300" distR="114300" simplePos="0" relativeHeight="251665408" behindDoc="1" locked="0" layoutInCell="1" allowOverlap="1" wp14:anchorId="15E75899" wp14:editId="3E64E324">
            <wp:simplePos x="0" y="0"/>
            <wp:positionH relativeFrom="margin">
              <wp:posOffset>-705827</wp:posOffset>
            </wp:positionH>
            <wp:positionV relativeFrom="paragraph">
              <wp:posOffset>305337</wp:posOffset>
            </wp:positionV>
            <wp:extent cx="7200900" cy="5301615"/>
            <wp:effectExtent l="0" t="0" r="0" b="0"/>
            <wp:wrapTight wrapText="bothSides">
              <wp:wrapPolygon edited="0">
                <wp:start x="0" y="0"/>
                <wp:lineTo x="0" y="21499"/>
                <wp:lineTo x="21543" y="21499"/>
                <wp:lineTo x="21543" y="0"/>
                <wp:lineTo x="0" y="0"/>
              </wp:wrapPolygon>
            </wp:wrapTight>
            <wp:docPr id="729676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76557" name="Picture 729676557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FE947" w14:textId="6D120056" w:rsidR="00274694" w:rsidRDefault="00274694"/>
    <w:p w14:paraId="29B5209F" w14:textId="32969B94" w:rsidR="00274694" w:rsidRDefault="00274694"/>
    <w:p w14:paraId="3F3D52AA" w14:textId="77777777" w:rsidR="00274694" w:rsidRDefault="00274694"/>
    <w:p w14:paraId="40FD802E" w14:textId="77777777" w:rsidR="00274694" w:rsidRDefault="00274694"/>
    <w:p w14:paraId="0D3F6214" w14:textId="77777777" w:rsidR="00274694" w:rsidRDefault="00274694"/>
    <w:p w14:paraId="4267420A" w14:textId="271E7EFC" w:rsidR="00274694" w:rsidRDefault="00274694"/>
    <w:p w14:paraId="23765584" w14:textId="0DD5CD98" w:rsidR="00103289" w:rsidRDefault="00103289"/>
    <w:sectPr w:rsidR="00103289" w:rsidSect="00103289"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BE9DC" w14:textId="77777777" w:rsidR="00CA5A4A" w:rsidRDefault="00CA5A4A" w:rsidP="00103289">
      <w:pPr>
        <w:spacing w:after="0" w:line="240" w:lineRule="auto"/>
      </w:pPr>
      <w:r>
        <w:separator/>
      </w:r>
    </w:p>
  </w:endnote>
  <w:endnote w:type="continuationSeparator" w:id="0">
    <w:p w14:paraId="3772D5C0" w14:textId="77777777" w:rsidR="00CA5A4A" w:rsidRDefault="00CA5A4A" w:rsidP="0010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7CEC2" w14:textId="77777777" w:rsidR="00CA5A4A" w:rsidRDefault="00CA5A4A" w:rsidP="00103289">
      <w:pPr>
        <w:spacing w:after="0" w:line="240" w:lineRule="auto"/>
      </w:pPr>
      <w:r>
        <w:separator/>
      </w:r>
    </w:p>
  </w:footnote>
  <w:footnote w:type="continuationSeparator" w:id="0">
    <w:p w14:paraId="007E711D" w14:textId="77777777" w:rsidR="00CA5A4A" w:rsidRDefault="00CA5A4A" w:rsidP="00103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3CA4" w14:textId="77777777" w:rsidR="00F22539" w:rsidRDefault="00F22539" w:rsidP="00F22539">
    <w:pPr>
      <w:pStyle w:val="Header"/>
      <w:ind w:left="-540"/>
      <w:rPr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2E3FDAE" wp14:editId="6F87DA8B">
          <wp:simplePos x="0" y="0"/>
          <wp:positionH relativeFrom="column">
            <wp:posOffset>4076700</wp:posOffset>
          </wp:positionH>
          <wp:positionV relativeFrom="paragraph">
            <wp:posOffset>7620</wp:posOffset>
          </wp:positionV>
          <wp:extent cx="2428875" cy="819150"/>
          <wp:effectExtent l="0" t="0" r="9525" b="0"/>
          <wp:wrapThrough wrapText="bothSides">
            <wp:wrapPolygon edited="0">
              <wp:start x="0" y="0"/>
              <wp:lineTo x="0" y="21098"/>
              <wp:lineTo x="21515" y="21098"/>
              <wp:lineTo x="21515" y="0"/>
              <wp:lineTo x="0" y="0"/>
            </wp:wrapPolygon>
          </wp:wrapThrough>
          <wp:docPr id="7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08A3">
      <w:rPr>
        <w:b/>
      </w:rPr>
      <w:t xml:space="preserve">Future University in Egypt </w:t>
    </w:r>
  </w:p>
  <w:p w14:paraId="25C71DB2" w14:textId="77777777" w:rsidR="00F22539" w:rsidRDefault="00F22539" w:rsidP="00F22539">
    <w:pPr>
      <w:pStyle w:val="Header"/>
      <w:ind w:left="-540"/>
    </w:pPr>
    <w:r>
      <w:rPr>
        <w:b/>
      </w:rPr>
      <w:t xml:space="preserve">Faculty of Computers and Information Technology                                                                                                      </w:t>
    </w:r>
  </w:p>
  <w:p w14:paraId="62CAFF64" w14:textId="77777777" w:rsidR="00F22539" w:rsidRDefault="00F22539" w:rsidP="00F22539">
    <w:pPr>
      <w:spacing w:after="0"/>
      <w:ind w:left="-540" w:right="-4690" w:hanging="10"/>
    </w:pPr>
    <w:r>
      <w:rPr>
        <w:b/>
      </w:rPr>
      <w:t xml:space="preserve">Year 2022-2023 </w:t>
    </w:r>
  </w:p>
  <w:p w14:paraId="20B49558" w14:textId="77777777" w:rsidR="00F22539" w:rsidRDefault="00F22539" w:rsidP="00F22539">
    <w:pPr>
      <w:spacing w:after="0"/>
      <w:ind w:left="-540" w:right="-4690" w:hanging="10"/>
      <w:rPr>
        <w:b/>
      </w:rPr>
    </w:pPr>
    <w:r>
      <w:rPr>
        <w:b/>
      </w:rPr>
      <w:t xml:space="preserve">Semester Spring 2023 </w:t>
    </w:r>
  </w:p>
  <w:p w14:paraId="4AD207AB" w14:textId="5638764C" w:rsidR="00F22539" w:rsidRPr="000B08A3" w:rsidRDefault="00F22539" w:rsidP="00F22539">
    <w:pPr>
      <w:spacing w:after="0"/>
      <w:ind w:left="-540" w:right="-4690" w:hanging="10"/>
      <w:rPr>
        <w:b/>
      </w:rPr>
    </w:pPr>
    <w:r w:rsidRPr="000B08A3">
      <w:rPr>
        <w:b/>
      </w:rPr>
      <w:t xml:space="preserve">Course Name: </w:t>
    </w:r>
    <w:r>
      <w:rPr>
        <w:b/>
      </w:rPr>
      <w:t>DATABASE1</w:t>
    </w:r>
  </w:p>
  <w:p w14:paraId="67D913E7" w14:textId="58DECAF3" w:rsidR="00103289" w:rsidRDefault="00F22539" w:rsidP="00F22539">
    <w:pPr>
      <w:pStyle w:val="Header"/>
      <w:ind w:left="-540"/>
    </w:pPr>
    <w:r w:rsidRPr="000B08A3">
      <w:rPr>
        <w:b/>
      </w:rPr>
      <w:t xml:space="preserve">Course Code: </w:t>
    </w:r>
    <w:r>
      <w:rPr>
        <w:b/>
      </w:rPr>
      <w:t>IS211</w:t>
    </w:r>
    <w:r w:rsidRPr="000B08A3">
      <w:rPr>
        <w:b/>
      </w:rPr>
      <w:t xml:space="preserve">  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94"/>
    <w:rsid w:val="00103289"/>
    <w:rsid w:val="00274694"/>
    <w:rsid w:val="00866F69"/>
    <w:rsid w:val="00C96E00"/>
    <w:rsid w:val="00CA5A4A"/>
    <w:rsid w:val="00F22539"/>
    <w:rsid w:val="00F3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7BBD"/>
  <w15:chartTrackingRefBased/>
  <w15:docId w15:val="{9683780F-9BCF-43DD-97EA-F78A3B54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F69"/>
    <w:pPr>
      <w:spacing w:after="0" w:line="240" w:lineRule="auto"/>
    </w:pPr>
    <w:tblPr>
      <w:tblBorders>
        <w:top w:val="thinThickSmallGap" w:sz="24" w:space="0" w:color="00B050"/>
        <w:left w:val="thinThickSmallGap" w:sz="24" w:space="0" w:color="00B050"/>
        <w:bottom w:val="thinThickSmallGap" w:sz="24" w:space="0" w:color="00B050"/>
        <w:right w:val="thinThickSmallGap" w:sz="24" w:space="0" w:color="00B050"/>
        <w:insideH w:val="thinThickSmallGap" w:sz="24" w:space="0" w:color="00B050"/>
        <w:insideV w:val="thinThickSmallGap" w:sz="24" w:space="0" w:color="00B050"/>
      </w:tblBorders>
    </w:tblPr>
    <w:tcPr>
      <w:shd w:val="clear" w:color="auto" w:fill="000000" w:themeFill="text1"/>
    </w:tcPr>
  </w:style>
  <w:style w:type="paragraph" w:styleId="NoSpacing">
    <w:name w:val="No Spacing"/>
    <w:link w:val="NoSpacingChar"/>
    <w:uiPriority w:val="1"/>
    <w:qFormat/>
    <w:rsid w:val="0010328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03289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289"/>
  </w:style>
  <w:style w:type="paragraph" w:styleId="Footer">
    <w:name w:val="footer"/>
    <w:basedOn w:val="Normal"/>
    <w:link w:val="FooterChar"/>
    <w:uiPriority w:val="99"/>
    <w:unhideWhenUsed/>
    <w:rsid w:val="0010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B49EB0C9B3483E8A316AE16F450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ADEF1-FC63-4DE6-BE5C-870C82181747}"/>
      </w:docPartPr>
      <w:docPartBody>
        <w:p w:rsidR="00000000" w:rsidRDefault="0034361A" w:rsidP="0034361A">
          <w:pPr>
            <w:pStyle w:val="BAB49EB0C9B3483E8A316AE16F4507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1A"/>
    <w:rsid w:val="0034361A"/>
    <w:rsid w:val="008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49EB0C9B3483E8A316AE16F4507DA">
    <w:name w:val="BAB49EB0C9B3483E8A316AE16F4507DA"/>
    <w:rsid w:val="0034361A"/>
  </w:style>
  <w:style w:type="paragraph" w:customStyle="1" w:styleId="7EF9342D17B34D3E8F9F8620A6276D1C">
    <w:name w:val="7EF9342D17B34D3E8F9F8620A6276D1C"/>
    <w:rsid w:val="003436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METAPHONE INFORMATION SYSTEM</dc:title>
  <dc:subject/>
  <dc:creator>20213939 . Ahmed Yasser Ahmed Hammed</dc:creator>
  <cp:keywords/>
  <dc:description/>
  <cp:lastModifiedBy>20213939 . Ahmed Yasser Ahmed Hammed</cp:lastModifiedBy>
  <cp:revision>1</cp:revision>
  <dcterms:created xsi:type="dcterms:W3CDTF">2023-05-23T19:51:00Z</dcterms:created>
  <dcterms:modified xsi:type="dcterms:W3CDTF">2023-05-23T20:25:00Z</dcterms:modified>
</cp:coreProperties>
</file>