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B0B0" w14:textId="4BB928D4" w:rsidR="00F321A8" w:rsidRDefault="00F321A8" w:rsidP="00F321A8">
      <w:r w:rsidRPr="00F321A8">
        <w:t>Student created successfully</w:t>
      </w:r>
      <w:r>
        <w:t xml:space="preserve"> Muhammad ahmed</w:t>
      </w:r>
      <w:r w:rsidR="000D6458">
        <w:t xml:space="preserve"> (ahmed1234@gmail.com)</w:t>
      </w:r>
      <w:r w:rsidRPr="00F321A8">
        <w:t>! Username: 25S-0002 and Password: 9NSoiGtwRi</w:t>
      </w:r>
    </w:p>
    <w:p w14:paraId="2D943DE4" w14:textId="7ABBED3E" w:rsidR="000D6458" w:rsidRPr="000D6458" w:rsidRDefault="000D6458" w:rsidP="000D6458">
      <w:r w:rsidRPr="000D6458">
        <w:t>Student created successfully</w:t>
      </w:r>
      <w:r>
        <w:t xml:space="preserve"> (akram22@gmail.com)</w:t>
      </w:r>
      <w:r w:rsidRPr="000D6458">
        <w:t xml:space="preserve"> Username: 25S-0003 and Password: JWOc1pMYXM</w:t>
      </w:r>
    </w:p>
    <w:p w14:paraId="542847E0" w14:textId="0798FA16" w:rsidR="00671CF9" w:rsidRPr="00671CF9" w:rsidRDefault="00671CF9" w:rsidP="00671CF9">
      <w:r w:rsidRPr="00671CF9">
        <w:t>Teacher created successfully</w:t>
      </w:r>
      <w:r>
        <w:t xml:space="preserve"> (</w:t>
      </w:r>
      <w:hyperlink r:id="rId4" w:history="1">
        <w:r w:rsidR="00160718" w:rsidRPr="006C4533">
          <w:rPr>
            <w:rStyle w:val="Hyperlink"/>
          </w:rPr>
          <w:t>aliahmed@gmail.com</w:t>
        </w:r>
      </w:hyperlink>
      <w:r>
        <w:t xml:space="preserve">) </w:t>
      </w:r>
      <w:r w:rsidRPr="00671CF9">
        <w:t>! Username: 25T-0004 and Password: Pwz8Q0AgbF</w:t>
      </w:r>
    </w:p>
    <w:p w14:paraId="1A9C9BC4" w14:textId="77777777" w:rsidR="000D6458" w:rsidRPr="00F321A8" w:rsidRDefault="000D6458" w:rsidP="00F321A8"/>
    <w:p w14:paraId="532EBC1F" w14:textId="10DBE86E" w:rsidR="00CA54C2" w:rsidRDefault="003243EA">
      <w:r>
        <w:t>CS: 224433</w:t>
      </w:r>
    </w:p>
    <w:p w14:paraId="78D0D349" w14:textId="745CCE7D" w:rsidR="003243EA" w:rsidRDefault="003243EA">
      <w:r>
        <w:t>AI: 224422</w:t>
      </w:r>
    </w:p>
    <w:sectPr w:rsidR="0032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C2"/>
    <w:rsid w:val="000D6458"/>
    <w:rsid w:val="000E7010"/>
    <w:rsid w:val="00160718"/>
    <w:rsid w:val="003243EA"/>
    <w:rsid w:val="00671CF9"/>
    <w:rsid w:val="00983CFE"/>
    <w:rsid w:val="00CA54C2"/>
    <w:rsid w:val="00ED0A9E"/>
    <w:rsid w:val="00F3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456B"/>
  <w15:chartTrackingRefBased/>
  <w15:docId w15:val="{2F1253E2-A68C-4046-A8F1-CEC57D82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4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971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949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49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131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973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1377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034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1471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9250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  <w:div w:id="1627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7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472">
              <w:marLeft w:val="0"/>
              <w:marRight w:val="0"/>
              <w:marTop w:val="0"/>
              <w:marBottom w:val="150"/>
              <w:divBdr>
                <w:top w:val="none" w:sz="0" w:space="8" w:color="C3E6CB"/>
                <w:left w:val="none" w:sz="0" w:space="8" w:color="C3E6CB"/>
                <w:bottom w:val="none" w:sz="0" w:space="8" w:color="C3E6CB"/>
                <w:right w:val="none" w:sz="0" w:space="8" w:color="C3E6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ahm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2025-05-01T18:38:00Z</dcterms:created>
  <dcterms:modified xsi:type="dcterms:W3CDTF">2025-05-03T12:29:00Z</dcterms:modified>
</cp:coreProperties>
</file>