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Members in C++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Static Member Variable is a class variable that is shared by all objects of the class.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Normally, every object has its own copy of a member variable.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But when a variable is declared as static, only one copy is created and shared among all objects.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Key Characteristics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Belongs to the class itself, not to individual objects.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Shared among all objects.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Created only once in memory.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Can be accessed using the class name.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Useful for storing information common to all objects.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Syntax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ClassName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VariableName;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// Definition outside the class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ClassName::VariableName =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Real-Life Example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Imagine a company has a system that creates employee accounts.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The company wants to know how many employees have been created.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Instead of storing the count inside every employee object, we store it once using a static member.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#include &lt;iostream&gt;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using namespace std;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Employee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string Name;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EmployeesCount;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Employee(string Name)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this-&gt;Name = Name;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EmployeesCount++;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Employee::EmployeesCount =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E1("Ahmed");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E2("Ali");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E3("Sara");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cout &lt;&lt; Employee::EmployeesCount;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return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Output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3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Because all objects share the same variable.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Company Example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Suppose a company like Microsoft has an HR system.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Every time a new employee joins: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EmployeesCount++;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The static variable keeps track of the total number of employees created during the program execution.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Without static, every employee would have its own counter, which would be useless.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Methods (Functions)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Static Method is a function that belongs to the class itself rather than to any object.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It can be called directly using the class name without creating an object.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Key Characteristics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Belongs to the class.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Can be called without creating an object.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Accesses only static members directly.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Cannot access non-static members directly.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Syntax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ClassName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void FunctionName()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// code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#include &lt;iostream&gt;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using namespace std;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Calculator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Add(int A, int B)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return A + B;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Multiply(int A, int B)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return A * B;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cout &lt;&lt; Calculator::Add(10, 20) &lt;&lt; endl;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cout &lt;&lt; Calculator::Multiply(5, 4);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return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Output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30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20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Notice: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Calculator::Add(10,20);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No object was created.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Why Use Static Methods?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Because some operations do not depend on object data.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calculator does not need an object just to add two numbers.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So making the function static saves memory and makes the code cleaner.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Company Example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Suppose Google has a utility class for generating IDs.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Utility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string GenerateGUID()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// generate unique ID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Usage: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string ID = Utility::GenerateGUID();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No need to create: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Utility U;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because the function performs a general service for the application.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Member + Static Method Together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#include &lt;iostream&gt;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using namespace std;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Employee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private: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EmployeesCount;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EmployeesCount++;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static int GetEmployeesCount()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return EmployeesCount;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Employee::EmployeesCount =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E1;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E2;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Employee E3;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cout &lt;&lt; Employee::GetEmployeesCount();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return 0;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Output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3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Here: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EmployeesCount → Static Member.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GetEmployeesCount() → Static Method.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Both belong to the class, not to a specific object.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Interview Summary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Member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variable shared by all objects of a class. Only one copy exists in memory regardless of the number of objects created.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Examples: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Total employees.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Total users.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Total orders.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Number of active connections.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Method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method that belongs to the class itself and can be called without creating an object.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Examples: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Calculator functions.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GUID generation.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Validation functions.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Conversion utilities.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Simple Rule to Remember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Member = Shared Data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int Count;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Method = Class Function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static int Add(int A, int B);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If something belongs to all objects together, use a Static Member.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If a function does not need object-specific data, make it a Static Method.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------------------------------------------------------------------------------------------------------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Third Principle of OOP: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Inheritance allows a derived class (child) to inherit properties and methods from a base class (parent).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Why use it?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Reuse code.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Avoid duplication.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• </w:t>
      </w:r>
      <w:r>
        <w:rPr>
          <w:rFonts w:ascii="new roman times" w:hAnsi="new roman times"/>
          <w:sz w:val="26"/>
          <w:szCs w:val="26"/>
        </w:rPr>
        <w:t xml:space="preserve">Build relationships between classes. 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Real 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Programmer is a Person.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void PrintName(){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cout&lt;&lt;"Ahmed";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Programmer : public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Programmer p;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p.PrintName(); // inherited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Result: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Programmer can use PrintName() without rewriting it.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Parameterized Constructor of the Base Class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When the base class has a constructor with parameters, the derived class must call it using the initialization list.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Syntax: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Derived(): Base(parameters)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Person(string Name){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cout&lt;&lt;Name;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Programmer : public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Programmer()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: Person("Ahmed")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3. Function Overriding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Overriding means the child class creates a method with the same name and parameters as the parent to replace its behavior.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cout&lt;&lt;"Person";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Programmer : public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    </w:t>
      </w:r>
      <w:r>
        <w:rPr>
          <w:rFonts w:ascii="new roman times" w:hAnsi="new roman times"/>
          <w:sz w:val="26"/>
          <w:szCs w:val="26"/>
        </w:rPr>
        <w:t>cout&lt;&lt;"Programmer";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</w:t>
      </w: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Multi Level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Definition: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Inheritance chain (Grandparent → Parent → Child).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Employee : public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Programmer : public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Hierarchy: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Person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↑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Employee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↑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Programmer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Programmer inherits from Employee and Person.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6. Access Specifiers / Modifiers Review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Control who can access members.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Modifier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Same Class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Derived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Outside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private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❌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❌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protected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❌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✅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Person{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private: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ID;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protected: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string Name;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void Print(){}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7. Inheritance Visibility Modes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Control how inherited members appear.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Public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B : public A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Parent public → child public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Protected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B : protected A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Parent public → child protected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Private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B : private A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Parent public → child private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Programmer : public Person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You used public inheritance.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------------------------------------------------------------------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Inheritance Types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Single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One parent.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→ B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Multi-Level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Chain.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A → B → C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Multiple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Many parents.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C : public A, public B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Hierarchical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One parent → many children.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Person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</w:t>
      </w:r>
      <w:r>
        <w:rPr>
          <w:rFonts w:ascii="new roman times" w:hAnsi="new roman times"/>
          <w:sz w:val="26"/>
          <w:szCs w:val="26"/>
        </w:rPr>
        <w:t>/   \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Dev  Teacher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Hybrid Inheritance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Mix of inheritance types.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-----------------------------------------------------------------------------------------------------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</w:t>
      </w:r>
      <w:r>
        <w:rPr>
          <w:rFonts w:ascii="new roman times" w:hAnsi="new roman times"/>
          <w:sz w:val="26"/>
          <w:szCs w:val="26"/>
        </w:rPr>
        <w:t>Up Casting vs Down Casting</w:t>
      </w:r>
    </w:p>
    <w:p>
      <w:pPr>
        <w:pStyle w:val="Heading2"/>
        <w:rPr>
          <w:rFonts w:ascii="new roman times" w:hAnsi="new roman times"/>
          <w:sz w:val="26"/>
          <w:szCs w:val="26"/>
        </w:rPr>
      </w:pPr>
      <w:r>
        <w:rPr/>
        <w:t>Up Casting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Definition: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Converting a </w:t>
      </w:r>
      <w:r>
        <w:rPr>
          <w:rStyle w:val="StrongEmphasis"/>
        </w:rPr>
        <w:t>Derived Class object</w:t>
      </w:r>
      <w:r>
        <w:rPr/>
        <w:t xml:space="preserve"> into a </w:t>
      </w:r>
      <w:r>
        <w:rPr>
          <w:rStyle w:val="StrongEmphasis"/>
        </w:rPr>
        <w:t>Base Class reference or pointer</w:t>
      </w:r>
      <w:r>
        <w:rPr/>
        <w:t>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This is usually </w:t>
      </w:r>
      <w:r>
        <w:rPr>
          <w:rStyle w:val="StrongEmphasis"/>
        </w:rPr>
        <w:t>safe</w:t>
      </w:r>
      <w:r>
        <w:rPr/>
        <w:t xml:space="preserve"> because every child </w:t>
      </w:r>
      <w:r>
        <w:rPr>
          <w:rStyle w:val="StrongEmphasis"/>
        </w:rPr>
        <w:t>is a parent</w:t>
      </w:r>
      <w:r>
        <w:rPr/>
        <w:t>.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Real Example: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A </w:t>
      </w:r>
      <w:r>
        <w:rPr>
          <w:rStyle w:val="StrongEmphasis"/>
        </w:rPr>
        <w:t>Developer</w:t>
      </w:r>
      <w:r>
        <w:rPr/>
        <w:t xml:space="preserve"> is an </w:t>
      </w:r>
      <w:r>
        <w:rPr>
          <w:rStyle w:val="StrongEmphasis"/>
        </w:rPr>
        <w:t>Employee</w:t>
      </w:r>
      <w:r>
        <w:rPr/>
        <w:t>.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Developer : public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Developer Dev;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// Up Casting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Employee* Emp = &amp;Dev;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3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Why use it?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To treat different derived objects in one unified way.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Example in companies: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Employee*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 xml:space="preserve">    ↑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Developer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Designer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Manager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One HR system can process all employees.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2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Down Casting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Definition: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Converting a </w:t>
      </w:r>
      <w:r>
        <w:rPr>
          <w:rStyle w:val="StrongEmphasis"/>
        </w:rPr>
        <w:t>Base Class pointer/reference</w:t>
      </w:r>
      <w:r>
        <w:rPr/>
        <w:t xml:space="preserve"> back into a </w:t>
      </w:r>
      <w:r>
        <w:rPr>
          <w:rStyle w:val="StrongEmphasis"/>
        </w:rPr>
        <w:t>Derived Class</w:t>
      </w:r>
      <w:r>
        <w:rPr/>
        <w:t>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This is more dangerous because not every parent object is a child.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class Developer : public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int main(){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Employee* Emp =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new Developer();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// Down Casting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Developer* Dev =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(dynamic_cast&lt;Developer*&gt;(Emp));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}</w:t>
      </w:r>
    </w:p>
    <w:p>
      <w:pPr>
        <w:pStyle w:val="Heading3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Why use it?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When you need child-specific functions.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Example:</w:t>
        <w:br/>
        <w:t>HR knows someone is Employee → later checks if he is Developer.</w:t>
      </w:r>
    </w:p>
    <w:p>
      <w:pPr>
        <w:pStyle w:val="HorizontalLine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Fonts w:ascii="new roman times" w:hAnsi="new roman times"/>
          <w:sz w:val="26"/>
          <w:szCs w:val="26"/>
        </w:rPr>
        <w:t>Virtual Functions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Definition: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A virtual function allows the </w:t>
      </w:r>
      <w:r>
        <w:rPr>
          <w:rStyle w:val="StrongEmphasis"/>
        </w:rPr>
        <w:t>correct child function</w:t>
      </w:r>
      <w:r>
        <w:rPr/>
        <w:t xml:space="preserve"> to run even when using a parent pointer.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Without </w:t>
      </w:r>
      <w:r>
        <w:rPr>
          <w:rStyle w:val="SourceText"/>
        </w:rPr>
        <w:t>virtual</w:t>
      </w:r>
      <w:r>
        <w:rPr/>
        <w:t>, parent function executes.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Example without Virtual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class Employee{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public: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void Print(){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cout&lt;&lt;"Employee";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}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};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class Developer 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public Employee{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public: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void Print(){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cout&lt;&lt;"Developer";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}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};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int main(){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Employee* Emp =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new Developer();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Emp-&gt;Print();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}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Output: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Employee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Example with Virtual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class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virtual 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cout&lt;&lt;"Employee";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class Developer 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cout&lt;&lt;"Developer";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int main(){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Employee* Emp =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new Developer();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Emp-&gt;Print();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PreformattedText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Output: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>
          <w:rFonts w:ascii="new roman times" w:hAnsi="new roman times"/>
          <w:sz w:val="26"/>
          <w:szCs w:val="26"/>
        </w:rPr>
      </w:pPr>
      <w:bookmarkStart w:id="0" w:name="code-block-viewer"/>
      <w:bookmarkEnd w:id="0"/>
      <w:r>
        <w:rPr>
          <w:rStyle w:val="SourceText"/>
        </w:rPr>
        <w:t>Developer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3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Real Example: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Company system: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could point to: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Developer → Print Developer Info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Manager → Print Manager Info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start="709" w:hanging="283"/>
        <w:rPr>
          <w:rFonts w:ascii="new roman times" w:hAnsi="new roman times"/>
          <w:sz w:val="26"/>
          <w:szCs w:val="26"/>
        </w:rPr>
      </w:pPr>
      <w:r>
        <w:rPr/>
        <w:t>Designer → Print Designer Info</w:t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-------------------------------------------------</w:t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Static (Early) Binding vs Dynamic (Late) Binding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Binding = deciding </w:t>
      </w:r>
      <w:r>
        <w:rPr>
          <w:rStyle w:val="StrongEmphasis"/>
        </w:rPr>
        <w:t>which function will execute</w:t>
      </w:r>
      <w:r>
        <w:rPr/>
        <w:t>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2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Static / Early Binding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Definition: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Compiler decides function at </w:t>
      </w:r>
      <w:r>
        <w:rPr>
          <w:rStyle w:val="StrongEmphasis"/>
        </w:rPr>
        <w:t>compile time</w:t>
      </w:r>
      <w:r>
        <w:rPr/>
        <w:t>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Uses: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Normal functions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No virtual keyword 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class Employee{</w:t>
        <w:br/>
        <w:br/>
        <w:t>public:</w:t>
        <w:br/>
        <w:br/>
        <w:t>void Print(){</w:t>
        <w:br/>
        <w:br/>
        <w:t>cout&lt;&lt;"Employee";</w:t>
        <w:br/>
        <w:br/>
        <w:t>}</w:t>
        <w:br/>
        <w:br/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Compiler already knows what to call.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Heading2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Dynamic / Late Binding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Definition: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 xml:space="preserve">Program decides function at </w:t>
      </w:r>
      <w:r>
        <w:rPr>
          <w:rStyle w:val="StrongEmphasis"/>
        </w:rPr>
        <w:t>runtime</w:t>
      </w:r>
      <w:r>
        <w:rPr/>
        <w:t>.</w:t>
      </w: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Uses: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virtual functions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>
          <w:rFonts w:ascii="new roman times" w:hAnsi="new roman times"/>
          <w:sz w:val="26"/>
          <w:szCs w:val="26"/>
        </w:rPr>
      </w:pPr>
      <w:r>
        <w:rPr/>
        <w:t xml:space="preserve">inheritance </w:t>
      </w:r>
    </w:p>
    <w:p>
      <w:pPr>
        <w:pStyle w:val="Heading3"/>
        <w:rPr>
          <w:rFonts w:ascii="new roman times" w:hAnsi="new roman times"/>
          <w:sz w:val="26"/>
          <w:szCs w:val="26"/>
        </w:rPr>
      </w:pPr>
      <w:r>
        <w:rPr/>
        <w:t>Example: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class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virtual 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cout&lt;&lt;"Employee";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class Developer 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 Employee{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public: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void Print(){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cout&lt;&lt;"Developer";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};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Employee* E =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new Developer();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E→Print();</w:t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>
          <w:rFonts w:ascii="new roman times" w:hAnsi="new roman times"/>
          <w:sz w:val="26"/>
          <w:szCs w:val="26"/>
        </w:rPr>
      </w:pPr>
      <w:r>
        <w:rPr>
          <w:rStyle w:val="SourceText"/>
        </w:rPr>
        <w:t>Developer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new roman times" w:hAnsi="new roman times"/>
          <w:sz w:val="26"/>
          <w:szCs w:val="26"/>
        </w:rPr>
      </w:pPr>
      <w:r>
        <w:rPr/>
        <w:t>Decision happens while running.</w:t>
      </w:r>
    </w:p>
    <w:p>
      <w:pPr>
        <w:pStyle w:val="Heading1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>
          <w:rStyle w:val="SourceText"/>
          <w:sz w:val="26"/>
          <w:szCs w:val="26"/>
        </w:rPr>
        <w:t>Difference Summary</w:t>
      </w:r>
    </w:p>
    <w:tbl>
      <w:tblPr>
        <w:tblW w:w="59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38"/>
        <w:gridCol w:w="1562"/>
        <w:gridCol w:w="1941"/>
      </w:tblGrid>
      <w:tr>
        <w:trPr>
          <w:tblHeader w:val="true"/>
        </w:trPr>
        <w:tc>
          <w:tcPr>
            <w:tcW w:w="24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Static Binding</w:t>
            </w:r>
          </w:p>
        </w:tc>
        <w:tc>
          <w:tcPr>
            <w:tcW w:w="19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Dynamic Binding</w:t>
            </w:r>
          </w:p>
        </w:tc>
      </w:tr>
      <w:tr>
        <w:trPr>
          <w:trHeight w:val="381" w:hRule="atLeast"/>
        </w:trPr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Decision Time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Compile Time</w:t>
            </w:r>
          </w:p>
        </w:tc>
        <w:tc>
          <w:tcPr>
            <w:tcW w:w="19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Runtime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Faster</w:t>
            </w:r>
          </w:p>
        </w:tc>
        <w:tc>
          <w:tcPr>
            <w:tcW w:w="19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Slightly Slower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Uses Virtual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9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Supports Polymorphism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9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</w:tbl>
    <w:p>
      <w:pPr>
        <w:pStyle w:val="HorizontalLine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p>
      <w:pPr>
        <w:pStyle w:val="TextBody"/>
        <w:bidi w:val="0"/>
        <w:spacing w:before="240" w:after="120"/>
        <w:jc w:val="start"/>
        <w:rPr>
          <w:rFonts w:ascii="new roman times" w:hAnsi="new roman times"/>
          <w:sz w:val="26"/>
          <w:szCs w:val="26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ew roman time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LibreOffice/7.3.7.2$Linux_X86_64 LibreOffice_project/30$Build-2</Application>
  <AppVersion>15.0000</AppVersion>
  <Pages>22</Pages>
  <Words>1405</Words>
  <Characters>7999</Characters>
  <CharactersWithSpaces>9376</CharactersWithSpaces>
  <Paragraphs>461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2026-06-13T17:28:30Z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