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AC4E79" w:rsidP="56AC4E79" w:rsidRDefault="56AC4E79" w14:paraId="5524E708" w14:textId="6CE3BCF4">
      <w:pPr>
        <w:pStyle w:val="Normal"/>
      </w:pPr>
      <w:r w:rsidRPr="56AC4E79" w:rsidR="56AC4E79">
        <w:rPr>
          <w:b w:val="1"/>
          <w:bCs w:val="1"/>
          <w:sz w:val="36"/>
          <w:szCs w:val="36"/>
        </w:rPr>
        <w:t>Docker Concepts that I tried to cover initially.</w:t>
      </w:r>
      <w:r w:rsidR="56AC4E79">
        <w:rPr/>
        <w:t xml:space="preserve"> [</w:t>
      </w:r>
      <w:r w:rsidRPr="56AC4E79" w:rsidR="56AC4E79">
        <w:rPr>
          <w:b w:val="1"/>
          <w:bCs w:val="1"/>
          <w:color w:val="7030A0"/>
        </w:rPr>
        <w:t>3 min read</w:t>
      </w:r>
      <w:r w:rsidR="56AC4E79">
        <w:rPr/>
        <w:t xml:space="preserve"> ]</w:t>
      </w:r>
      <w:r>
        <w:br/>
      </w:r>
      <w:r>
        <w:br/>
      </w:r>
      <w:r w:rsidR="56AC4E79">
        <w:rPr/>
        <w:t xml:space="preserve"> Reference: </w:t>
      </w:r>
    </w:p>
    <w:p w:rsidR="56AC4E79" w:rsidP="56AC4E79" w:rsidRDefault="56AC4E79" w14:paraId="6C10BFD0" w14:textId="3B4246F6">
      <w:pPr>
        <w:pStyle w:val="ListParagraph"/>
        <w:numPr>
          <w:ilvl w:val="0"/>
          <w:numId w:val="7"/>
        </w:numPr>
        <w:rPr/>
      </w:pPr>
      <w:r w:rsidR="56AC4E79">
        <w:rPr/>
        <w:t>From docker site docs &amp; guide</w:t>
      </w:r>
    </w:p>
    <w:p w:rsidR="56AC4E79" w:rsidP="56AC4E79" w:rsidRDefault="56AC4E79" w14:paraId="72C03C73" w14:textId="3DF87957">
      <w:pPr>
        <w:pStyle w:val="ListParagraph"/>
        <w:numPr>
          <w:ilvl w:val="0"/>
          <w:numId w:val="3"/>
        </w:numPr>
        <w:rPr/>
      </w:pPr>
      <w:r w:rsidR="56AC4E79">
        <w:rPr/>
        <w:t>From Several tutorials</w:t>
      </w:r>
    </w:p>
    <w:p w:rsidR="56AC4E79" w:rsidP="56AC4E79" w:rsidRDefault="56AC4E79" w14:paraId="4EE2F131" w14:textId="04134366">
      <w:pPr>
        <w:pStyle w:val="ListParagraph"/>
        <w:numPr>
          <w:ilvl w:val="0"/>
          <w:numId w:val="3"/>
        </w:numPr>
        <w:rPr/>
      </w:pPr>
      <w:r w:rsidR="56AC4E79">
        <w:rPr/>
        <w:t>From Blog and Instruction manual</w:t>
      </w:r>
    </w:p>
    <w:p w:rsidR="56AC4E79" w:rsidP="56AC4E79" w:rsidRDefault="56AC4E79" w14:paraId="15237B12" w14:textId="59EEC4BC">
      <w:pPr>
        <w:pStyle w:val="ListParagraph"/>
        <w:numPr>
          <w:ilvl w:val="0"/>
          <w:numId w:val="3"/>
        </w:numPr>
        <w:rPr/>
      </w:pPr>
      <w:r w:rsidR="56AC4E79">
        <w:rPr/>
        <w:t>I had prior knowledge about Docker File – Deployment – Image – Desktop Docker etc</w:t>
      </w:r>
    </w:p>
    <w:p w:rsidR="56AC4E79" w:rsidP="56AC4E79" w:rsidRDefault="56AC4E79" w14:paraId="13737A3E" w14:textId="7D9A06C1">
      <w:pPr>
        <w:pStyle w:val="Normal"/>
      </w:pPr>
    </w:p>
    <w:p w:rsidR="56AC4E79" w:rsidP="56AC4E79" w:rsidRDefault="56AC4E79" w14:paraId="2C8CA6A8" w14:textId="6F34F051">
      <w:pPr>
        <w:pStyle w:val="Normal"/>
        <w:rPr>
          <w:b w:val="1"/>
          <w:bCs w:val="1"/>
          <w:sz w:val="32"/>
          <w:szCs w:val="32"/>
        </w:rPr>
      </w:pPr>
      <w:r w:rsidRPr="56AC4E79" w:rsidR="56AC4E79">
        <w:rPr>
          <w:b w:val="1"/>
          <w:bCs w:val="1"/>
          <w:sz w:val="32"/>
          <w:szCs w:val="32"/>
        </w:rPr>
        <w:t>Exposure of work around / learning:</w:t>
      </w:r>
    </w:p>
    <w:p w:rsidR="56AC4E79" w:rsidP="56AC4E79" w:rsidRDefault="56AC4E79" w14:paraId="2E2ED830" w14:textId="3E13769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6AC4E79" w:rsidR="56AC4E79">
        <w:rPr>
          <w:b w:val="1"/>
          <w:bCs w:val="1"/>
          <w:sz w:val="24"/>
          <w:szCs w:val="24"/>
        </w:rPr>
        <w:t>What is Docker</w:t>
      </w:r>
      <w:r w:rsidRPr="56AC4E79" w:rsidR="56AC4E79">
        <w:rPr>
          <w:sz w:val="24"/>
          <w:szCs w:val="24"/>
        </w:rPr>
        <w:t xml:space="preserve">, why it is to say simplify building, running &amp; shipping apps, what are the </w:t>
      </w:r>
      <w:r w:rsidRPr="56AC4E79" w:rsidR="56AC4E79">
        <w:rPr>
          <w:b w:val="1"/>
          <w:bCs w:val="1"/>
          <w:sz w:val="24"/>
          <w:szCs w:val="24"/>
        </w:rPr>
        <w:t xml:space="preserve">benefits </w:t>
      </w:r>
      <w:r w:rsidRPr="56AC4E79" w:rsidR="56AC4E79">
        <w:rPr>
          <w:sz w:val="24"/>
          <w:szCs w:val="24"/>
        </w:rPr>
        <w:t>that developers attracted to docker.</w:t>
      </w:r>
    </w:p>
    <w:p w:rsidR="56AC4E79" w:rsidP="56AC4E79" w:rsidRDefault="56AC4E79" w14:paraId="30FFBA62" w14:textId="29CE84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 </w:t>
      </w:r>
      <w:r w:rsidRPr="56AC4E79" w:rsidR="56AC4E79">
        <w:rPr>
          <w:b w:val="1"/>
          <w:bCs w:val="1"/>
          <w:sz w:val="24"/>
          <w:szCs w:val="24"/>
        </w:rPr>
        <w:t xml:space="preserve">Role </w:t>
      </w:r>
      <w:r w:rsidRPr="56AC4E79" w:rsidR="56AC4E79">
        <w:rPr>
          <w:sz w:val="24"/>
          <w:szCs w:val="24"/>
        </w:rPr>
        <w:t xml:space="preserve">of </w:t>
      </w:r>
      <w:r w:rsidRPr="56AC4E79" w:rsidR="56AC4E79">
        <w:rPr>
          <w:b w:val="1"/>
          <w:bCs w:val="1"/>
          <w:sz w:val="24"/>
          <w:szCs w:val="24"/>
        </w:rPr>
        <w:t>images</w:t>
      </w:r>
      <w:r w:rsidRPr="56AC4E79" w:rsidR="56AC4E79">
        <w:rPr>
          <w:sz w:val="24"/>
          <w:szCs w:val="24"/>
        </w:rPr>
        <w:t xml:space="preserve">, </w:t>
      </w:r>
      <w:r w:rsidRPr="56AC4E79" w:rsidR="56AC4E79">
        <w:rPr>
          <w:b w:val="1"/>
          <w:bCs w:val="1"/>
          <w:sz w:val="24"/>
          <w:szCs w:val="24"/>
        </w:rPr>
        <w:t>Container</w:t>
      </w:r>
      <w:r w:rsidRPr="56AC4E79" w:rsidR="56AC4E79">
        <w:rPr>
          <w:sz w:val="24"/>
          <w:szCs w:val="24"/>
        </w:rPr>
        <w:t>. [Little bit elaborate]</w:t>
      </w:r>
    </w:p>
    <w:p w:rsidR="56AC4E79" w:rsidP="56AC4E79" w:rsidRDefault="56AC4E79" w14:paraId="371976DD" w14:textId="4928ABB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Like Image is a read only template composed of layered file system to create container. </w:t>
      </w:r>
    </w:p>
    <w:p w:rsidR="56AC4E79" w:rsidP="56AC4E79" w:rsidRDefault="56AC4E79" w14:paraId="5E3E16BC" w14:textId="26D4D88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Container instances are created from images that can be run, stopped, moved, </w:t>
      </w:r>
      <w:r w:rsidRPr="56AC4E79" w:rsidR="56AC4E79">
        <w:rPr>
          <w:sz w:val="24"/>
          <w:szCs w:val="24"/>
        </w:rPr>
        <w:t>deleted</w:t>
      </w:r>
      <w:r w:rsidRPr="56AC4E79" w:rsidR="56AC4E79">
        <w:rPr>
          <w:sz w:val="24"/>
          <w:szCs w:val="24"/>
        </w:rPr>
        <w:t>.</w:t>
      </w:r>
    </w:p>
    <w:p w:rsidR="56AC4E79" w:rsidP="56AC4E79" w:rsidRDefault="56AC4E79" w14:paraId="03BE6644" w14:textId="4F4FC2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6AC4E79" w:rsidR="56AC4E79">
        <w:rPr>
          <w:b w:val="1"/>
          <w:bCs w:val="1"/>
          <w:sz w:val="24"/>
          <w:szCs w:val="24"/>
        </w:rPr>
        <w:t xml:space="preserve">Where </w:t>
      </w:r>
      <w:r w:rsidRPr="56AC4E79" w:rsidR="56AC4E79">
        <w:rPr>
          <w:sz w:val="24"/>
          <w:szCs w:val="24"/>
        </w:rPr>
        <w:t xml:space="preserve">does </w:t>
      </w:r>
      <w:r w:rsidRPr="56AC4E79" w:rsidR="56AC4E79">
        <w:rPr>
          <w:b w:val="1"/>
          <w:bCs w:val="1"/>
          <w:sz w:val="24"/>
          <w:szCs w:val="24"/>
        </w:rPr>
        <w:t>docker run</w:t>
      </w:r>
    </w:p>
    <w:p w:rsidR="56AC4E79" w:rsidP="56AC4E79" w:rsidRDefault="56AC4E79" w14:paraId="21537D88" w14:textId="3982E56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>like</w:t>
      </w:r>
      <w:r w:rsidRPr="56AC4E79" w:rsidR="56AC4E79">
        <w:rPr>
          <w:sz w:val="24"/>
          <w:szCs w:val="24"/>
        </w:rPr>
        <w:t xml:space="preserve"> upon Windows server 2016 Docker Daemon can collaborate with client. </w:t>
      </w:r>
    </w:p>
    <w:p w:rsidR="56AC4E79" w:rsidP="56AC4E79" w:rsidRDefault="56AC4E79" w14:paraId="1C651A8F" w14:textId="697614A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>Brief of dockers benefit and varieties.</w:t>
      </w:r>
    </w:p>
    <w:p w:rsidR="56AC4E79" w:rsidP="56AC4E79" w:rsidRDefault="56AC4E79" w14:paraId="5C6BE07F" w14:textId="33D44E0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Knowledge about </w:t>
      </w:r>
      <w:r w:rsidRPr="56AC4E79" w:rsidR="56AC4E79">
        <w:rPr>
          <w:b w:val="1"/>
          <w:bCs w:val="1"/>
          <w:sz w:val="24"/>
          <w:szCs w:val="24"/>
        </w:rPr>
        <w:t>Docker Tools</w:t>
      </w:r>
      <w:r w:rsidRPr="56AC4E79" w:rsidR="56AC4E79">
        <w:rPr>
          <w:sz w:val="24"/>
          <w:szCs w:val="24"/>
        </w:rPr>
        <w:t xml:space="preserve">. (As Docker Toolbox is legacy, I tried to cover the topics around </w:t>
      </w:r>
      <w:r w:rsidRPr="56AC4E79" w:rsidR="56AC4E79">
        <w:rPr>
          <w:b w:val="1"/>
          <w:bCs w:val="1"/>
          <w:sz w:val="24"/>
          <w:szCs w:val="24"/>
        </w:rPr>
        <w:t>Docker Desktop</w:t>
      </w:r>
      <w:r w:rsidRPr="56AC4E79" w:rsidR="56AC4E79">
        <w:rPr>
          <w:sz w:val="24"/>
          <w:szCs w:val="24"/>
        </w:rPr>
        <w:t xml:space="preserve"> (run on Windows 10+)</w:t>
      </w:r>
    </w:p>
    <w:p w:rsidR="56AC4E79" w:rsidP="56AC4E79" w:rsidRDefault="56AC4E79" w14:paraId="2EBB0C76" w14:textId="1596D2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Docker Desktop </w:t>
      </w:r>
      <w:r w:rsidRPr="56AC4E79" w:rsidR="56AC4E79">
        <w:rPr>
          <w:sz w:val="24"/>
          <w:szCs w:val="24"/>
        </w:rPr>
        <w:t>provides</w:t>
      </w:r>
      <w:r w:rsidRPr="56AC4E79" w:rsidR="56AC4E79">
        <w:rPr>
          <w:sz w:val="24"/>
          <w:szCs w:val="24"/>
        </w:rPr>
        <w:t xml:space="preserve"> Image, container tools, Hyper-V to run VM </w:t>
      </w:r>
      <w:r w:rsidRPr="56AC4E79" w:rsidR="56AC4E79">
        <w:rPr>
          <w:sz w:val="24"/>
          <w:szCs w:val="24"/>
        </w:rPr>
        <w:t>etc</w:t>
      </w:r>
      <w:r w:rsidRPr="56AC4E79" w:rsidR="56AC4E79">
        <w:rPr>
          <w:sz w:val="24"/>
          <w:szCs w:val="24"/>
        </w:rPr>
        <w:t xml:space="preserve"> in brief</w:t>
      </w:r>
    </w:p>
    <w:p w:rsidR="56AC4E79" w:rsidP="56AC4E79" w:rsidRDefault="56AC4E79" w14:paraId="371045D5" w14:textId="38FF9A2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>try to research around and understand.</w:t>
      </w:r>
    </w:p>
    <w:p w:rsidR="56AC4E79" w:rsidP="56AC4E79" w:rsidRDefault="56AC4E79" w14:paraId="32E3371C" w14:textId="1873438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 I write a document on Docker for my further learning.</w:t>
      </w:r>
    </w:p>
    <w:p w:rsidR="56AC4E79" w:rsidP="56AC4E79" w:rsidRDefault="56AC4E79" w14:paraId="06497580" w14:textId="671C869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6AC4E79" w:rsidR="56AC4E79">
        <w:rPr>
          <w:b w:val="1"/>
          <w:bCs w:val="1"/>
          <w:sz w:val="24"/>
          <w:szCs w:val="24"/>
        </w:rPr>
        <w:t>Docker Desktop Tools</w:t>
      </w:r>
      <w:r w:rsidRPr="56AC4E79" w:rsidR="56AC4E79">
        <w:rPr>
          <w:sz w:val="24"/>
          <w:szCs w:val="24"/>
        </w:rPr>
        <w:t xml:space="preserve"> in brief &amp; elaborate </w:t>
      </w:r>
    </w:p>
    <w:p w:rsidR="56AC4E79" w:rsidP="56AC4E79" w:rsidRDefault="56AC4E79" w14:paraId="174E7A19" w14:textId="5FA0CAC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56AC4E79" w:rsidR="56AC4E79">
        <w:rPr>
          <w:b w:val="1"/>
          <w:bCs w:val="1"/>
          <w:sz w:val="24"/>
          <w:szCs w:val="24"/>
        </w:rPr>
        <w:t>Docker Client</w:t>
      </w:r>
      <w:r w:rsidRPr="56AC4E79" w:rsidR="56AC4E79">
        <w:rPr>
          <w:sz w:val="24"/>
          <w:szCs w:val="24"/>
        </w:rPr>
        <w:t xml:space="preserve">: </w:t>
      </w:r>
    </w:p>
    <w:p w:rsidR="56AC4E79" w:rsidP="56AC4E79" w:rsidRDefault="56AC4E79" w14:paraId="6FC9E3B0" w14:textId="371BDCF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>Interact with Docker Engine</w:t>
      </w:r>
    </w:p>
    <w:p w:rsidR="56AC4E79" w:rsidP="56AC4E79" w:rsidRDefault="56AC4E79" w14:paraId="3550B6CF" w14:textId="0849B76F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>Build &amp; manage Image</w:t>
      </w:r>
    </w:p>
    <w:p w:rsidR="56AC4E79" w:rsidP="56AC4E79" w:rsidRDefault="56AC4E79" w14:paraId="6072CC20" w14:textId="0031B8E9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>Run and Manage Containers</w:t>
      </w:r>
    </w:p>
    <w:p w:rsidR="56AC4E79" w:rsidP="56AC4E79" w:rsidRDefault="56AC4E79" w14:paraId="5A949B43" w14:textId="14131E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 </w:t>
      </w:r>
      <w:r w:rsidRPr="56AC4E79" w:rsidR="56AC4E79">
        <w:rPr>
          <w:b w:val="1"/>
          <w:bCs w:val="1"/>
          <w:sz w:val="24"/>
          <w:szCs w:val="24"/>
        </w:rPr>
        <w:t>Installed Docker Desktop</w:t>
      </w:r>
      <w:r w:rsidRPr="56AC4E79" w:rsidR="56AC4E79">
        <w:rPr>
          <w:sz w:val="24"/>
          <w:szCs w:val="24"/>
        </w:rPr>
        <w:t xml:space="preserve"> in my Windows OS. </w:t>
      </w:r>
      <w:r w:rsidRPr="56AC4E79" w:rsidR="56AC4E79">
        <w:rPr>
          <w:sz w:val="24"/>
          <w:szCs w:val="24"/>
        </w:rPr>
        <w:t>Tried the</w:t>
      </w:r>
      <w:r w:rsidRPr="56AC4E79" w:rsidR="56AC4E79">
        <w:rPr>
          <w:sz w:val="24"/>
          <w:szCs w:val="24"/>
        </w:rPr>
        <w:t xml:space="preserve"> </w:t>
      </w:r>
      <w:r w:rsidRPr="56AC4E79" w:rsidR="56AC4E79">
        <w:rPr>
          <w:b w:val="1"/>
          <w:bCs w:val="1"/>
          <w:sz w:val="24"/>
          <w:szCs w:val="24"/>
        </w:rPr>
        <w:t>initial</w:t>
      </w:r>
      <w:r w:rsidRPr="56AC4E79" w:rsidR="56AC4E79">
        <w:rPr>
          <w:b w:val="1"/>
          <w:bCs w:val="1"/>
          <w:sz w:val="24"/>
          <w:szCs w:val="24"/>
        </w:rPr>
        <w:t xml:space="preserve"> command</w:t>
      </w:r>
      <w:r w:rsidRPr="56AC4E79" w:rsidR="56AC4E79">
        <w:rPr>
          <w:sz w:val="24"/>
          <w:szCs w:val="24"/>
        </w:rPr>
        <w:t xml:space="preserve"> to play around</w:t>
      </w:r>
    </w:p>
    <w:p w:rsidR="56AC4E79" w:rsidP="56AC4E79" w:rsidRDefault="56AC4E79" w14:paraId="04197E1C" w14:textId="128D016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 - docker pull [Image]</w:t>
      </w:r>
    </w:p>
    <w:p w:rsidR="56AC4E79" w:rsidP="56AC4E79" w:rsidRDefault="56AC4E79" w14:paraId="0BF5E221" w14:textId="782ADBC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>- docker run [image]</w:t>
      </w:r>
    </w:p>
    <w:p w:rsidR="56AC4E79" w:rsidP="56AC4E79" w:rsidRDefault="56AC4E79" w14:paraId="6C4CEE61" w14:textId="11A6B9B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- docker </w:t>
      </w:r>
      <w:r w:rsidRPr="56AC4E79" w:rsidR="56AC4E79">
        <w:rPr>
          <w:sz w:val="24"/>
          <w:szCs w:val="24"/>
        </w:rPr>
        <w:t>ps</w:t>
      </w:r>
      <w:r w:rsidRPr="56AC4E79" w:rsidR="56AC4E79">
        <w:rPr>
          <w:sz w:val="24"/>
          <w:szCs w:val="24"/>
        </w:rPr>
        <w:t xml:space="preserve"> </w:t>
      </w:r>
    </w:p>
    <w:p w:rsidR="56AC4E79" w:rsidP="56AC4E79" w:rsidRDefault="56AC4E79" w14:paraId="33E80725" w14:textId="28C0610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- docker </w:t>
      </w:r>
      <w:r w:rsidRPr="56AC4E79" w:rsidR="56AC4E79">
        <w:rPr>
          <w:sz w:val="24"/>
          <w:szCs w:val="24"/>
        </w:rPr>
        <w:t>ps</w:t>
      </w:r>
      <w:r w:rsidRPr="56AC4E79" w:rsidR="56AC4E79">
        <w:rPr>
          <w:sz w:val="24"/>
          <w:szCs w:val="24"/>
        </w:rPr>
        <w:t xml:space="preserve"> –a</w:t>
      </w:r>
    </w:p>
    <w:p w:rsidR="56AC4E79" w:rsidP="56AC4E79" w:rsidRDefault="56AC4E79" w14:paraId="33C0B3D1" w14:textId="2B80BCF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>- docker stop [</w:t>
      </w:r>
      <w:r w:rsidRPr="56AC4E79" w:rsidR="56AC4E79">
        <w:rPr>
          <w:sz w:val="24"/>
          <w:szCs w:val="24"/>
        </w:rPr>
        <w:t>ContainerID</w:t>
      </w:r>
      <w:r w:rsidRPr="56AC4E79" w:rsidR="56AC4E79">
        <w:rPr>
          <w:sz w:val="24"/>
          <w:szCs w:val="24"/>
        </w:rPr>
        <w:t>]</w:t>
      </w:r>
    </w:p>
    <w:p w:rsidR="56AC4E79" w:rsidP="56AC4E79" w:rsidRDefault="56AC4E79" w14:paraId="5C4A0CF9" w14:textId="3F850B3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- docker </w:t>
      </w:r>
      <w:r w:rsidRPr="56AC4E79" w:rsidR="56AC4E79">
        <w:rPr>
          <w:sz w:val="24"/>
          <w:szCs w:val="24"/>
        </w:rPr>
        <w:t>rmi</w:t>
      </w:r>
      <w:r w:rsidRPr="56AC4E79" w:rsidR="56AC4E79">
        <w:rPr>
          <w:sz w:val="24"/>
          <w:szCs w:val="24"/>
        </w:rPr>
        <w:t xml:space="preserve"> [ImageID]</w:t>
      </w:r>
    </w:p>
    <w:p w:rsidR="56AC4E79" w:rsidP="56AC4E79" w:rsidRDefault="56AC4E79" w14:paraId="7DE7B670" w14:textId="2EF5B284">
      <w:pPr>
        <w:pStyle w:val="Normal"/>
        <w:ind w:left="0"/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* </w:t>
      </w:r>
      <w:r w:rsidRPr="56AC4E79" w:rsidR="56AC4E79">
        <w:rPr>
          <w:b w:val="1"/>
          <w:bCs w:val="1"/>
          <w:sz w:val="24"/>
          <w:szCs w:val="24"/>
        </w:rPr>
        <w:t>Skiped</w:t>
      </w:r>
      <w:r w:rsidRPr="56AC4E79" w:rsidR="56AC4E79">
        <w:rPr>
          <w:b w:val="1"/>
          <w:bCs w:val="1"/>
          <w:sz w:val="24"/>
          <w:szCs w:val="24"/>
        </w:rPr>
        <w:t xml:space="preserve"> </w:t>
      </w:r>
      <w:r w:rsidRPr="56AC4E79" w:rsidR="56AC4E79">
        <w:rPr>
          <w:b w:val="1"/>
          <w:bCs w:val="1"/>
          <w:sz w:val="24"/>
          <w:szCs w:val="24"/>
        </w:rPr>
        <w:t>docker machine</w:t>
      </w:r>
      <w:r w:rsidRPr="56AC4E79" w:rsidR="56AC4E79">
        <w:rPr>
          <w:sz w:val="24"/>
          <w:szCs w:val="24"/>
        </w:rPr>
        <w:t xml:space="preserve"> seems docker machine is not for Docker Desktop.</w:t>
      </w:r>
    </w:p>
    <w:p w:rsidR="56AC4E79" w:rsidP="56AC4E79" w:rsidRDefault="56AC4E79" w14:paraId="47B1F69C" w14:textId="70E2F1D0">
      <w:pPr>
        <w:pStyle w:val="Normal"/>
        <w:ind w:left="0" w:firstLine="0"/>
        <w:rPr>
          <w:b w:val="1"/>
          <w:bCs w:val="1"/>
          <w:sz w:val="24"/>
          <w:szCs w:val="24"/>
        </w:rPr>
      </w:pPr>
      <w:r w:rsidRPr="56AC4E79" w:rsidR="56AC4E79">
        <w:rPr>
          <w:sz w:val="24"/>
          <w:szCs w:val="24"/>
        </w:rPr>
        <w:t xml:space="preserve">   8. </w:t>
      </w:r>
      <w:r w:rsidRPr="56AC4E79" w:rsidR="56AC4E79">
        <w:rPr>
          <w:b w:val="1"/>
          <w:bCs w:val="1"/>
          <w:sz w:val="24"/>
          <w:szCs w:val="24"/>
        </w:rPr>
        <w:t>Docker Compose</w:t>
      </w:r>
    </w:p>
    <w:p w:rsidR="56AC4E79" w:rsidP="56AC4E79" w:rsidRDefault="56AC4E79" w14:paraId="2A144140" w14:textId="098BC9FD">
      <w:pPr>
        <w:pStyle w:val="Normal"/>
        <w:ind w:left="0" w:firstLine="0"/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   9. </w:t>
      </w:r>
      <w:r w:rsidRPr="56AC4E79" w:rsidR="56AC4E79">
        <w:rPr>
          <w:b w:val="1"/>
          <w:bCs w:val="1"/>
          <w:sz w:val="24"/>
          <w:szCs w:val="24"/>
        </w:rPr>
        <w:t xml:space="preserve">Docker </w:t>
      </w:r>
      <w:r w:rsidRPr="56AC4E79" w:rsidR="56AC4E79">
        <w:rPr>
          <w:b w:val="1"/>
          <w:bCs w:val="1"/>
          <w:sz w:val="24"/>
          <w:szCs w:val="24"/>
        </w:rPr>
        <w:t>Kitematic</w:t>
      </w:r>
      <w:r w:rsidRPr="56AC4E79" w:rsidR="56AC4E79">
        <w:rPr>
          <w:b w:val="1"/>
          <w:bCs w:val="1"/>
          <w:sz w:val="24"/>
          <w:szCs w:val="24"/>
        </w:rPr>
        <w:t xml:space="preserve"> </w:t>
      </w:r>
      <w:r w:rsidRPr="56AC4E79" w:rsidR="56AC4E79">
        <w:rPr>
          <w:sz w:val="24"/>
          <w:szCs w:val="24"/>
        </w:rPr>
        <w:t>:</w:t>
      </w:r>
    </w:p>
    <w:p w:rsidR="56AC4E79" w:rsidP="56AC4E79" w:rsidRDefault="56AC4E79" w14:paraId="7F8B5EA0" w14:textId="0B65E4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>GUI</w:t>
      </w:r>
      <w:r w:rsidRPr="56AC4E79" w:rsidR="56AC4E79">
        <w:rPr>
          <w:sz w:val="24"/>
          <w:szCs w:val="24"/>
        </w:rPr>
        <w:t xml:space="preserve"> visual way to handle image &amp; container </w:t>
      </w:r>
    </w:p>
    <w:p w:rsidR="56AC4E79" w:rsidP="56AC4E79" w:rsidRDefault="56AC4E79" w14:paraId="35FEB2A4" w14:textId="6EAFC21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Visually </w:t>
      </w:r>
      <w:r w:rsidRPr="56AC4E79" w:rsidR="56AC4E79">
        <w:rPr>
          <w:sz w:val="24"/>
          <w:szCs w:val="24"/>
        </w:rPr>
        <w:t>se</w:t>
      </w:r>
      <w:r w:rsidRPr="56AC4E79" w:rsidR="56AC4E79">
        <w:rPr>
          <w:sz w:val="24"/>
          <w:szCs w:val="24"/>
        </w:rPr>
        <w:t>arch</w:t>
      </w:r>
      <w:r w:rsidRPr="56AC4E79" w:rsidR="56AC4E79">
        <w:rPr>
          <w:sz w:val="24"/>
          <w:szCs w:val="24"/>
        </w:rPr>
        <w:t xml:space="preserve"> for Docker Image. </w:t>
      </w:r>
    </w:p>
    <w:p w:rsidR="56AC4E79" w:rsidP="56AC4E79" w:rsidRDefault="56AC4E79" w14:paraId="454B84A7" w14:textId="0E3296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>Actually, behind</w:t>
      </w:r>
      <w:r w:rsidRPr="56AC4E79" w:rsidR="56AC4E79">
        <w:rPr>
          <w:sz w:val="24"/>
          <w:szCs w:val="24"/>
        </w:rPr>
        <w:t xml:space="preserve"> the scenes it works with commands, but the user can interact in </w:t>
      </w:r>
      <w:r w:rsidRPr="56AC4E79" w:rsidR="56AC4E79">
        <w:rPr>
          <w:sz w:val="24"/>
          <w:szCs w:val="24"/>
        </w:rPr>
        <w:t>a visual</w:t>
      </w:r>
      <w:r w:rsidRPr="56AC4E79" w:rsidR="56AC4E79">
        <w:rPr>
          <w:sz w:val="24"/>
          <w:szCs w:val="24"/>
        </w:rPr>
        <w:t xml:space="preserve"> way. </w:t>
      </w:r>
    </w:p>
    <w:p w:rsidR="56AC4E79" w:rsidP="56AC4E79" w:rsidRDefault="56AC4E79" w14:paraId="0720A841" w14:textId="73554F7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have installed and tried to see actions like stop, </w:t>
      </w:r>
      <w:r w:rsidRPr="56AC4E79" w:rsidR="56AC4E79">
        <w:rPr>
          <w:sz w:val="24"/>
          <w:szCs w:val="24"/>
        </w:rPr>
        <w:t>run,</w:t>
      </w:r>
      <w:r w:rsidRPr="56AC4E79" w:rsidR="56AC4E79">
        <w:rPr>
          <w:sz w:val="24"/>
          <w:szCs w:val="24"/>
        </w:rPr>
        <w:t xml:space="preserve"> logs, </w:t>
      </w:r>
      <w:r w:rsidRPr="56AC4E79" w:rsidR="56AC4E79">
        <w:rPr>
          <w:sz w:val="24"/>
          <w:szCs w:val="24"/>
        </w:rPr>
        <w:t>delete</w:t>
      </w:r>
      <w:r w:rsidRPr="56AC4E79" w:rsidR="56AC4E79">
        <w:rPr>
          <w:sz w:val="24"/>
          <w:szCs w:val="24"/>
        </w:rPr>
        <w:t>, exec etc.</w:t>
      </w:r>
    </w:p>
    <w:p w:rsidR="56AC4E79" w:rsidP="56AC4E79" w:rsidRDefault="56AC4E79" w14:paraId="3366B67E" w14:textId="19E30663">
      <w:pPr>
        <w:pStyle w:val="Normal"/>
        <w:ind w:left="0"/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 10. </w:t>
      </w:r>
      <w:r w:rsidRPr="56AC4E79" w:rsidR="56AC4E79">
        <w:rPr>
          <w:b w:val="1"/>
          <w:bCs w:val="1"/>
          <w:sz w:val="24"/>
          <w:szCs w:val="24"/>
        </w:rPr>
        <w:t>Tried to Hooking source code into container</w:t>
      </w:r>
      <w:r w:rsidRPr="56AC4E79" w:rsidR="56AC4E79">
        <w:rPr>
          <w:sz w:val="24"/>
          <w:szCs w:val="24"/>
        </w:rPr>
        <w:t xml:space="preserve"> </w:t>
      </w:r>
    </w:p>
    <w:p w:rsidR="56AC4E79" w:rsidP="56AC4E79" w:rsidRDefault="56AC4E79" w14:paraId="70C7E131" w14:textId="3B7952E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6AC4E79" w:rsidR="56AC4E79">
        <w:rPr>
          <w:b w:val="1"/>
          <w:bCs w:val="1"/>
          <w:sz w:val="24"/>
          <w:szCs w:val="24"/>
        </w:rPr>
        <w:t>Creating a container</w:t>
      </w:r>
      <w:r w:rsidRPr="56AC4E79" w:rsidR="56AC4E79">
        <w:rPr>
          <w:sz w:val="24"/>
          <w:szCs w:val="24"/>
        </w:rPr>
        <w:t xml:space="preserve"> volume that points to the source code.</w:t>
      </w:r>
    </w:p>
    <w:p w:rsidR="56AC4E79" w:rsidP="56AC4E79" w:rsidRDefault="56AC4E79" w14:paraId="252612DE" w14:textId="3928819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6AC4E79" w:rsidR="56AC4E79">
        <w:rPr>
          <w:sz w:val="24"/>
          <w:szCs w:val="24"/>
        </w:rPr>
        <w:t>Add source code into a</w:t>
      </w:r>
      <w:r w:rsidRPr="56AC4E79" w:rsidR="56AC4E79">
        <w:rPr>
          <w:b w:val="1"/>
          <w:bCs w:val="1"/>
          <w:sz w:val="24"/>
          <w:szCs w:val="24"/>
        </w:rPr>
        <w:t xml:space="preserve"> custom Image</w:t>
      </w:r>
      <w:r w:rsidRPr="56AC4E79" w:rsidR="56AC4E79">
        <w:rPr>
          <w:sz w:val="24"/>
          <w:szCs w:val="24"/>
        </w:rPr>
        <w:t xml:space="preserve"> that is used to create a container</w:t>
      </w:r>
    </w:p>
    <w:p w:rsidR="56AC4E79" w:rsidP="56AC4E79" w:rsidRDefault="56AC4E79" w14:paraId="00D2459C" w14:textId="6F71A864">
      <w:pPr>
        <w:pStyle w:val="Normal"/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11. Learned briefly about </w:t>
      </w:r>
      <w:r w:rsidRPr="56AC4E79" w:rsidR="56AC4E79">
        <w:rPr>
          <w:b w:val="1"/>
          <w:bCs w:val="1"/>
          <w:sz w:val="24"/>
          <w:szCs w:val="24"/>
        </w:rPr>
        <w:t>Layered file system</w:t>
      </w:r>
      <w:r w:rsidRPr="56AC4E79" w:rsidR="56AC4E79">
        <w:rPr>
          <w:sz w:val="24"/>
          <w:szCs w:val="24"/>
        </w:rPr>
        <w:t>. A brief work around about Image, Container and File Layers</w:t>
      </w:r>
      <w:r>
        <w:br/>
      </w:r>
      <w:r>
        <w:br/>
      </w:r>
      <w:r w:rsidRPr="56AC4E79" w:rsidR="56AC4E79">
        <w:rPr>
          <w:sz w:val="24"/>
          <w:szCs w:val="24"/>
        </w:rPr>
        <w:t xml:space="preserve">12. About </w:t>
      </w:r>
      <w:r w:rsidRPr="56AC4E79" w:rsidR="56AC4E79">
        <w:rPr>
          <w:b w:val="1"/>
          <w:bCs w:val="1"/>
          <w:sz w:val="24"/>
          <w:szCs w:val="24"/>
        </w:rPr>
        <w:t>Docker Volumes</w:t>
      </w:r>
      <w:r w:rsidRPr="56AC4E79" w:rsidR="56AC4E79">
        <w:rPr>
          <w:sz w:val="24"/>
          <w:szCs w:val="24"/>
        </w:rPr>
        <w:t xml:space="preserve"> </w:t>
      </w:r>
    </w:p>
    <w:p w:rsidR="56AC4E79" w:rsidP="56AC4E79" w:rsidRDefault="56AC4E79" w14:paraId="696603D2" w14:textId="037E79D4">
      <w:pPr>
        <w:pStyle w:val="Normal"/>
        <w:ind w:firstLine="720"/>
        <w:rPr>
          <w:sz w:val="24"/>
          <w:szCs w:val="24"/>
        </w:rPr>
      </w:pPr>
      <w:r w:rsidRPr="56AC4E79" w:rsidR="56AC4E79">
        <w:rPr>
          <w:sz w:val="24"/>
          <w:szCs w:val="24"/>
        </w:rPr>
        <w:t>a. like</w:t>
      </w:r>
      <w:r w:rsidRPr="56AC4E79" w:rsidR="56AC4E79">
        <w:rPr>
          <w:sz w:val="24"/>
          <w:szCs w:val="24"/>
        </w:rPr>
        <w:t xml:space="preserve"> Special type of directory mentioned Data </w:t>
      </w:r>
      <w:r w:rsidRPr="56AC4E79" w:rsidR="56AC4E79">
        <w:rPr>
          <w:sz w:val="24"/>
          <w:szCs w:val="24"/>
        </w:rPr>
        <w:t xml:space="preserve">Volume </w:t>
      </w:r>
    </w:p>
    <w:p w:rsidR="56AC4E79" w:rsidP="56AC4E79" w:rsidRDefault="56AC4E79" w14:paraId="7C386DDE" w14:textId="1676FAC7">
      <w:pPr>
        <w:pStyle w:val="Normal"/>
        <w:ind w:firstLine="720"/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b. Can share or reuse by </w:t>
      </w:r>
      <w:r w:rsidRPr="56AC4E79" w:rsidR="56AC4E79">
        <w:rPr>
          <w:sz w:val="24"/>
          <w:szCs w:val="24"/>
        </w:rPr>
        <w:t xml:space="preserve">Containers </w:t>
      </w:r>
    </w:p>
    <w:p w:rsidR="56AC4E79" w:rsidP="56AC4E79" w:rsidRDefault="56AC4E79" w14:paraId="64AA686A" w14:textId="6CE54321">
      <w:pPr>
        <w:pStyle w:val="Normal"/>
        <w:ind w:firstLine="720"/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c. how Data volume are persistent </w:t>
      </w:r>
      <w:r w:rsidRPr="56AC4E79" w:rsidR="56AC4E79">
        <w:rPr>
          <w:sz w:val="24"/>
          <w:szCs w:val="24"/>
        </w:rPr>
        <w:t>e</w:t>
      </w:r>
      <w:r w:rsidRPr="56AC4E79" w:rsidR="56AC4E79">
        <w:rPr>
          <w:sz w:val="24"/>
          <w:szCs w:val="24"/>
        </w:rPr>
        <w:t>tc</w:t>
      </w:r>
    </w:p>
    <w:p w:rsidR="56AC4E79" w:rsidP="56AC4E79" w:rsidRDefault="56AC4E79" w14:paraId="6FD7773D" w14:textId="426F2B40">
      <w:pPr>
        <w:pStyle w:val="Normal"/>
        <w:rPr>
          <w:sz w:val="24"/>
          <w:szCs w:val="24"/>
        </w:rPr>
      </w:pPr>
    </w:p>
    <w:p w:rsidR="56AC4E79" w:rsidP="56AC4E79" w:rsidRDefault="56AC4E79" w14:paraId="33899D72" w14:textId="00C2832B">
      <w:pPr>
        <w:pStyle w:val="Normal"/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13. </w:t>
      </w:r>
      <w:r w:rsidRPr="56AC4E79" w:rsidR="56AC4E79">
        <w:rPr>
          <w:b w:val="1"/>
          <w:bCs w:val="1"/>
          <w:sz w:val="24"/>
          <w:szCs w:val="24"/>
        </w:rPr>
        <w:t xml:space="preserve">Tutorials </w:t>
      </w:r>
      <w:r w:rsidRPr="56AC4E79" w:rsidR="56AC4E79">
        <w:rPr>
          <w:sz w:val="24"/>
          <w:szCs w:val="24"/>
        </w:rPr>
        <w:t>and work around like</w:t>
      </w:r>
    </w:p>
    <w:p w:rsidR="56AC4E79" w:rsidP="56AC4E79" w:rsidRDefault="56AC4E79" w14:paraId="293640EB" w14:textId="7B1F84FC">
      <w:pPr>
        <w:pStyle w:val="Normal"/>
        <w:ind w:firstLine="720"/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a. </w:t>
      </w:r>
      <w:r w:rsidRPr="56AC4E79" w:rsidR="56AC4E79">
        <w:rPr>
          <w:b w:val="1"/>
          <w:bCs w:val="1"/>
          <w:sz w:val="24"/>
          <w:szCs w:val="24"/>
        </w:rPr>
        <w:t>Creating Data volume</w:t>
      </w:r>
      <w:r w:rsidRPr="56AC4E79" w:rsidR="56AC4E79">
        <w:rPr>
          <w:sz w:val="24"/>
          <w:szCs w:val="24"/>
        </w:rPr>
        <w:t xml:space="preserve"> (like Docker </w:t>
      </w:r>
      <w:r w:rsidRPr="56AC4E79" w:rsidR="56AC4E79">
        <w:rPr>
          <w:sz w:val="24"/>
          <w:szCs w:val="24"/>
        </w:rPr>
        <w:t>run –p</w:t>
      </w:r>
      <w:r w:rsidRPr="56AC4E79" w:rsidR="56AC4E79">
        <w:rPr>
          <w:sz w:val="24"/>
          <w:szCs w:val="24"/>
        </w:rPr>
        <w:t xml:space="preserve"> 8080:3000 </w:t>
      </w:r>
      <w:r w:rsidRPr="56AC4E79" w:rsidR="56AC4E79">
        <w:rPr>
          <w:sz w:val="24"/>
          <w:szCs w:val="24"/>
        </w:rPr>
        <w:t>createvolume</w:t>
      </w:r>
      <w:r w:rsidRPr="56AC4E79" w:rsidR="56AC4E79">
        <w:rPr>
          <w:sz w:val="24"/>
          <w:szCs w:val="24"/>
        </w:rPr>
        <w:t>/container volume</w:t>
      </w:r>
    </w:p>
    <w:p w:rsidR="56AC4E79" w:rsidP="56AC4E79" w:rsidRDefault="56AC4E79" w14:paraId="34342414" w14:textId="054DFA54">
      <w:pPr>
        <w:pStyle w:val="Normal"/>
        <w:ind w:firstLine="0"/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14. </w:t>
      </w:r>
      <w:r w:rsidRPr="56AC4E79" w:rsidR="56AC4E79">
        <w:rPr>
          <w:b w:val="1"/>
          <w:bCs w:val="1"/>
          <w:sz w:val="24"/>
          <w:szCs w:val="24"/>
        </w:rPr>
        <w:t>Locating</w:t>
      </w:r>
      <w:r w:rsidRPr="56AC4E79" w:rsidR="56AC4E79">
        <w:rPr>
          <w:b w:val="1"/>
          <w:bCs w:val="1"/>
          <w:sz w:val="24"/>
          <w:szCs w:val="24"/>
        </w:rPr>
        <w:t xml:space="preserve"> </w:t>
      </w:r>
      <w:r w:rsidRPr="56AC4E79" w:rsidR="56AC4E79">
        <w:rPr>
          <w:sz w:val="24"/>
          <w:szCs w:val="24"/>
        </w:rPr>
        <w:t xml:space="preserve">volume or </w:t>
      </w:r>
      <w:r w:rsidRPr="56AC4E79" w:rsidR="56AC4E79">
        <w:rPr>
          <w:b w:val="1"/>
          <w:bCs w:val="1"/>
          <w:sz w:val="24"/>
          <w:szCs w:val="24"/>
        </w:rPr>
        <w:t xml:space="preserve">Customizing </w:t>
      </w:r>
      <w:r w:rsidRPr="56AC4E79" w:rsidR="56AC4E79">
        <w:rPr>
          <w:sz w:val="24"/>
          <w:szCs w:val="24"/>
        </w:rPr>
        <w:t>volumes</w:t>
      </w:r>
      <w:r>
        <w:br/>
      </w:r>
      <w:r w:rsidRPr="56AC4E79" w:rsidR="56AC4E79">
        <w:rPr>
          <w:sz w:val="24"/>
          <w:szCs w:val="24"/>
        </w:rPr>
        <w:t xml:space="preserve">15. </w:t>
      </w:r>
      <w:r w:rsidRPr="56AC4E79" w:rsidR="56AC4E79">
        <w:rPr>
          <w:b w:val="1"/>
          <w:bCs w:val="1"/>
          <w:color w:val="002060"/>
          <w:sz w:val="24"/>
          <w:szCs w:val="24"/>
        </w:rPr>
        <w:t>Hooking a volume to ASP.NET Core Source Code</w:t>
      </w:r>
      <w:r>
        <w:br/>
      </w:r>
      <w:r w:rsidRPr="56AC4E79" w:rsidR="56AC4E79">
        <w:rPr>
          <w:sz w:val="24"/>
          <w:szCs w:val="24"/>
        </w:rPr>
        <w:t xml:space="preserve">16. </w:t>
      </w:r>
      <w:r w:rsidRPr="56AC4E79" w:rsidR="56AC4E79">
        <w:rPr>
          <w:b w:val="1"/>
          <w:bCs w:val="1"/>
          <w:sz w:val="24"/>
          <w:szCs w:val="24"/>
        </w:rPr>
        <w:t xml:space="preserve">Removing </w:t>
      </w:r>
      <w:r w:rsidRPr="56AC4E79" w:rsidR="56AC4E79">
        <w:rPr>
          <w:sz w:val="24"/>
          <w:szCs w:val="24"/>
        </w:rPr>
        <w:t>Containers and volumes</w:t>
      </w:r>
    </w:p>
    <w:p w:rsidR="56AC4E79" w:rsidP="56AC4E79" w:rsidRDefault="56AC4E79" w14:paraId="42EF52E5" w14:textId="0EB785A6">
      <w:pPr>
        <w:pStyle w:val="Normal"/>
        <w:ind w:firstLine="0"/>
        <w:rPr>
          <w:sz w:val="24"/>
          <w:szCs w:val="24"/>
        </w:rPr>
      </w:pPr>
      <w:r w:rsidRPr="56AC4E79" w:rsidR="56AC4E79">
        <w:rPr>
          <w:sz w:val="24"/>
          <w:szCs w:val="24"/>
        </w:rPr>
        <w:t>17. How to hook Source Code into Container</w:t>
      </w:r>
    </w:p>
    <w:p w:rsidR="56AC4E79" w:rsidP="56AC4E79" w:rsidRDefault="56AC4E79" w14:paraId="5F1C27B2" w14:textId="27931430">
      <w:pPr>
        <w:pStyle w:val="Normal"/>
        <w:ind w:firstLine="720"/>
        <w:rPr>
          <w:sz w:val="24"/>
          <w:szCs w:val="24"/>
        </w:rPr>
      </w:pPr>
      <w:r w:rsidRPr="56AC4E79" w:rsidR="56AC4E79">
        <w:rPr>
          <w:sz w:val="24"/>
          <w:szCs w:val="24"/>
        </w:rPr>
        <w:t>a. Create a container volume that points to the source code</w:t>
      </w:r>
    </w:p>
    <w:p w:rsidR="56AC4E79" w:rsidP="56AC4E79" w:rsidRDefault="56AC4E79" w14:paraId="56DDA4A5" w14:textId="5FAE28AB">
      <w:pPr>
        <w:pStyle w:val="Normal"/>
        <w:ind w:firstLine="720"/>
        <w:rPr>
          <w:sz w:val="24"/>
          <w:szCs w:val="24"/>
        </w:rPr>
      </w:pPr>
      <w:r w:rsidRPr="56AC4E79" w:rsidR="56AC4E79">
        <w:rPr>
          <w:sz w:val="24"/>
          <w:szCs w:val="24"/>
        </w:rPr>
        <w:t>b. Add Your source code into a custom Image that is used to create the container</w:t>
      </w:r>
    </w:p>
    <w:p w:rsidR="56AC4E79" w:rsidP="56AC4E79" w:rsidRDefault="56AC4E79" w14:paraId="1E2258BF" w14:textId="6A184C3A">
      <w:pPr>
        <w:pStyle w:val="Normal"/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18. </w:t>
      </w:r>
      <w:r w:rsidRPr="56AC4E79" w:rsidR="56AC4E79">
        <w:rPr>
          <w:b w:val="1"/>
          <w:bCs w:val="1"/>
          <w:sz w:val="24"/>
          <w:szCs w:val="24"/>
        </w:rPr>
        <w:t>Understanding with Visual Studio</w:t>
      </w:r>
      <w:r w:rsidRPr="56AC4E79" w:rsidR="56AC4E79">
        <w:rPr>
          <w:sz w:val="24"/>
          <w:szCs w:val="24"/>
        </w:rPr>
        <w:t xml:space="preserve"> </w:t>
      </w:r>
    </w:p>
    <w:p w:rsidR="56AC4E79" w:rsidP="56AC4E79" w:rsidRDefault="56AC4E79" w14:paraId="393DF0B2" w14:textId="79133D92">
      <w:pPr>
        <w:pStyle w:val="Normal"/>
        <w:ind w:firstLine="720"/>
        <w:rPr>
          <w:sz w:val="24"/>
          <w:szCs w:val="24"/>
        </w:rPr>
      </w:pPr>
      <w:r w:rsidRPr="56AC4E79" w:rsidR="56AC4E79">
        <w:rPr>
          <w:sz w:val="24"/>
          <w:szCs w:val="24"/>
        </w:rPr>
        <w:t>a. Adding New Project Docker support</w:t>
      </w:r>
    </w:p>
    <w:p w:rsidR="56AC4E79" w:rsidP="56AC4E79" w:rsidRDefault="56AC4E79" w14:paraId="2EE68452" w14:textId="47671DDB">
      <w:pPr>
        <w:pStyle w:val="Normal"/>
        <w:ind w:firstLine="720"/>
        <w:rPr>
          <w:sz w:val="24"/>
          <w:szCs w:val="24"/>
        </w:rPr>
      </w:pPr>
      <w:r w:rsidRPr="56AC4E79" w:rsidR="56AC4E79">
        <w:rPr>
          <w:sz w:val="24"/>
          <w:szCs w:val="24"/>
        </w:rPr>
        <w:t>b. Existing project D</w:t>
      </w:r>
      <w:r w:rsidRPr="56AC4E79" w:rsidR="56AC4E79">
        <w:rPr>
          <w:b w:val="1"/>
          <w:bCs w:val="1"/>
          <w:sz w:val="24"/>
          <w:szCs w:val="24"/>
        </w:rPr>
        <w:t>ocker support</w:t>
      </w:r>
      <w:r w:rsidRPr="56AC4E79" w:rsidR="56AC4E79">
        <w:rPr>
          <w:sz w:val="24"/>
          <w:szCs w:val="24"/>
        </w:rPr>
        <w:t>.</w:t>
      </w:r>
    </w:p>
    <w:p w:rsidR="56AC4E79" w:rsidP="56AC4E79" w:rsidRDefault="56AC4E79" w14:paraId="6FE6310D" w14:textId="2399D13B">
      <w:pPr>
        <w:pStyle w:val="Normal"/>
        <w:ind w:left="0"/>
        <w:rPr>
          <w:sz w:val="24"/>
          <w:szCs w:val="24"/>
        </w:rPr>
      </w:pPr>
    </w:p>
    <w:p w:rsidR="56AC4E79" w:rsidP="56AC4E79" w:rsidRDefault="56AC4E79" w14:paraId="08D06A0B" w14:textId="697902CD">
      <w:pPr>
        <w:pStyle w:val="Normal"/>
        <w:ind w:left="0"/>
        <w:rPr>
          <w:sz w:val="24"/>
          <w:szCs w:val="24"/>
        </w:rPr>
      </w:pPr>
    </w:p>
    <w:p w:rsidR="56AC4E79" w:rsidP="56AC4E79" w:rsidRDefault="56AC4E79" w14:paraId="0B6FD441" w14:textId="5A796F10">
      <w:pPr>
        <w:pStyle w:val="Normal"/>
        <w:ind w:left="0"/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19. </w:t>
      </w:r>
      <w:r w:rsidRPr="56AC4E79" w:rsidR="56AC4E79">
        <w:rPr>
          <w:b w:val="1"/>
          <w:bCs w:val="1"/>
          <w:sz w:val="24"/>
          <w:szCs w:val="24"/>
        </w:rPr>
        <w:t xml:space="preserve">Understanding the Docker File </w:t>
      </w:r>
    </w:p>
    <w:p w:rsidR="56AC4E79" w:rsidP="56AC4E79" w:rsidRDefault="56AC4E79" w14:paraId="3F144366" w14:textId="7E14863F">
      <w:pPr>
        <w:pStyle w:val="Normal"/>
        <w:ind w:left="0" w:firstLine="72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56AC4E79" w:rsidTr="56AC4E79" w14:paraId="6040F19C">
        <w:trPr>
          <w:trHeight w:val="300"/>
        </w:trPr>
        <w:tc>
          <w:tcPr>
            <w:tcW w:w="2340" w:type="dxa"/>
            <w:tcMar/>
          </w:tcPr>
          <w:p w:rsidR="56AC4E79" w:rsidP="56AC4E79" w:rsidRDefault="56AC4E79" w14:paraId="575A831A" w14:textId="38A7F0D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6AC4E79" w:rsidR="56AC4E79">
              <w:rPr>
                <w:b w:val="1"/>
                <w:bCs w:val="1"/>
                <w:sz w:val="24"/>
                <w:szCs w:val="24"/>
              </w:rPr>
              <w:t>From</w:t>
            </w:r>
          </w:p>
        </w:tc>
        <w:tc>
          <w:tcPr>
            <w:tcW w:w="2340" w:type="dxa"/>
            <w:tcMar/>
          </w:tcPr>
          <w:p w:rsidR="56AC4E79" w:rsidP="56AC4E79" w:rsidRDefault="56AC4E79" w14:paraId="576AFE54" w14:textId="5F20C0A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6AC4E79" w:rsidR="56AC4E79">
              <w:rPr>
                <w:b w:val="1"/>
                <w:bCs w:val="1"/>
                <w:sz w:val="24"/>
                <w:szCs w:val="24"/>
              </w:rPr>
              <w:t>Label</w:t>
            </w:r>
          </w:p>
        </w:tc>
        <w:tc>
          <w:tcPr>
            <w:tcW w:w="2340" w:type="dxa"/>
            <w:tcMar/>
          </w:tcPr>
          <w:p w:rsidR="56AC4E79" w:rsidP="56AC4E79" w:rsidRDefault="56AC4E79" w14:paraId="49DE31A0" w14:textId="48EEA5B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6AC4E79" w:rsidR="56AC4E79">
              <w:rPr>
                <w:b w:val="1"/>
                <w:bCs w:val="1"/>
                <w:sz w:val="24"/>
                <w:szCs w:val="24"/>
              </w:rPr>
              <w:t xml:space="preserve">RUN </w:t>
            </w:r>
          </w:p>
        </w:tc>
      </w:tr>
      <w:tr w:rsidR="56AC4E79" w:rsidTr="56AC4E79" w14:paraId="75311ADC">
        <w:trPr>
          <w:trHeight w:val="300"/>
        </w:trPr>
        <w:tc>
          <w:tcPr>
            <w:tcW w:w="2340" w:type="dxa"/>
            <w:tcMar/>
          </w:tcPr>
          <w:p w:rsidR="56AC4E79" w:rsidP="56AC4E79" w:rsidRDefault="56AC4E79" w14:paraId="67D13851" w14:textId="04753F0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6AC4E79" w:rsidR="56AC4E79">
              <w:rPr>
                <w:b w:val="1"/>
                <w:bCs w:val="1"/>
                <w:sz w:val="24"/>
                <w:szCs w:val="24"/>
              </w:rPr>
              <w:t>Copy</w:t>
            </w:r>
          </w:p>
        </w:tc>
        <w:tc>
          <w:tcPr>
            <w:tcW w:w="2340" w:type="dxa"/>
            <w:tcMar/>
          </w:tcPr>
          <w:p w:rsidR="56AC4E79" w:rsidP="56AC4E79" w:rsidRDefault="56AC4E79" w14:paraId="6F1DDD3D" w14:textId="11F3A8DC">
            <w:pPr>
              <w:pStyle w:val="Normal"/>
              <w:ind w:left="0" w:firstLine="0"/>
              <w:rPr>
                <w:b w:val="1"/>
                <w:bCs w:val="1"/>
                <w:sz w:val="24"/>
                <w:szCs w:val="24"/>
              </w:rPr>
            </w:pPr>
            <w:r w:rsidRPr="56AC4E79" w:rsidR="56AC4E79">
              <w:rPr>
                <w:b w:val="1"/>
                <w:bCs w:val="1"/>
                <w:sz w:val="24"/>
                <w:szCs w:val="24"/>
              </w:rPr>
              <w:t xml:space="preserve">ENTRYPOINT </w:t>
            </w:r>
          </w:p>
          <w:p w:rsidR="56AC4E79" w:rsidP="56AC4E79" w:rsidRDefault="56AC4E79" w14:paraId="2753B4BD" w14:textId="3E464EC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56AC4E79" w:rsidP="56AC4E79" w:rsidRDefault="56AC4E79" w14:paraId="31D472F2" w14:textId="32BE98F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6AC4E79" w:rsidR="56AC4E79">
              <w:rPr>
                <w:b w:val="1"/>
                <w:bCs w:val="1"/>
                <w:sz w:val="24"/>
                <w:szCs w:val="24"/>
              </w:rPr>
              <w:t xml:space="preserve">WORKDIR </w:t>
            </w:r>
          </w:p>
        </w:tc>
      </w:tr>
      <w:tr w:rsidR="56AC4E79" w:rsidTr="56AC4E79" w14:paraId="2E969778">
        <w:trPr>
          <w:trHeight w:val="300"/>
        </w:trPr>
        <w:tc>
          <w:tcPr>
            <w:tcW w:w="2340" w:type="dxa"/>
            <w:tcMar/>
          </w:tcPr>
          <w:p w:rsidR="56AC4E79" w:rsidP="56AC4E79" w:rsidRDefault="56AC4E79" w14:paraId="7B6BEF33" w14:textId="2BBD3AC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6AC4E79" w:rsidR="56AC4E79">
              <w:rPr>
                <w:b w:val="1"/>
                <w:bCs w:val="1"/>
                <w:sz w:val="24"/>
                <w:szCs w:val="24"/>
              </w:rPr>
              <w:t xml:space="preserve">Expose </w:t>
            </w:r>
          </w:p>
        </w:tc>
        <w:tc>
          <w:tcPr>
            <w:tcW w:w="2340" w:type="dxa"/>
            <w:tcMar/>
          </w:tcPr>
          <w:p w:rsidR="56AC4E79" w:rsidP="56AC4E79" w:rsidRDefault="56AC4E79" w14:paraId="621B84B9" w14:textId="47FDCB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6AC4E79" w:rsidR="56AC4E79">
              <w:rPr>
                <w:b w:val="1"/>
                <w:bCs w:val="1"/>
                <w:sz w:val="24"/>
                <w:szCs w:val="24"/>
              </w:rPr>
              <w:t xml:space="preserve">ENV </w:t>
            </w:r>
          </w:p>
        </w:tc>
        <w:tc>
          <w:tcPr>
            <w:tcW w:w="2340" w:type="dxa"/>
            <w:tcMar/>
          </w:tcPr>
          <w:p w:rsidR="56AC4E79" w:rsidP="56AC4E79" w:rsidRDefault="56AC4E79" w14:paraId="37E8CB08" w14:textId="52B7815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6AC4E79" w:rsidR="56AC4E79">
              <w:rPr>
                <w:b w:val="1"/>
                <w:bCs w:val="1"/>
                <w:sz w:val="24"/>
                <w:szCs w:val="24"/>
              </w:rPr>
              <w:t>VOLUME</w:t>
            </w:r>
          </w:p>
        </w:tc>
      </w:tr>
    </w:tbl>
    <w:p w:rsidR="56AC4E79" w:rsidP="56AC4E79" w:rsidRDefault="56AC4E79" w14:paraId="1A2482BF" w14:textId="3A1156F3">
      <w:pPr>
        <w:pStyle w:val="Normal"/>
        <w:ind w:left="0"/>
        <w:rPr>
          <w:sz w:val="24"/>
          <w:szCs w:val="24"/>
        </w:rPr>
      </w:pPr>
    </w:p>
    <w:p w:rsidR="56AC4E79" w:rsidP="56AC4E79" w:rsidRDefault="56AC4E79" w14:paraId="1E1C728D" w14:textId="25C4BBD6">
      <w:pPr>
        <w:pStyle w:val="Normal"/>
        <w:ind w:left="0"/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20. </w:t>
      </w:r>
      <w:r w:rsidRPr="56AC4E79" w:rsidR="56AC4E79">
        <w:rPr>
          <w:b w:val="1"/>
          <w:bCs w:val="1"/>
          <w:sz w:val="24"/>
          <w:szCs w:val="24"/>
        </w:rPr>
        <w:t>Trying with Building a Custom Image</w:t>
      </w:r>
    </w:p>
    <w:p w:rsidR="56AC4E79" w:rsidP="56AC4E79" w:rsidRDefault="56AC4E79" w14:paraId="27A98E6F" w14:textId="1315A2B4">
      <w:pPr>
        <w:pStyle w:val="Normal"/>
        <w:ind w:left="0"/>
        <w:rPr>
          <w:sz w:val="24"/>
          <w:szCs w:val="24"/>
        </w:rPr>
      </w:pPr>
      <w:r w:rsidRPr="56AC4E79" w:rsidR="56AC4E79">
        <w:rPr>
          <w:sz w:val="24"/>
          <w:szCs w:val="24"/>
        </w:rPr>
        <w:t xml:space="preserve">        Like Docker build –t (short for tag) &lt;username&gt;/</w:t>
      </w:r>
      <w:r w:rsidRPr="56AC4E79" w:rsidR="56AC4E79">
        <w:rPr>
          <w:sz w:val="24"/>
          <w:szCs w:val="24"/>
        </w:rPr>
        <w:t>aspnetcore</w:t>
      </w:r>
      <w:r w:rsidRPr="56AC4E79" w:rsidR="56AC4E79">
        <w:rPr>
          <w:sz w:val="24"/>
          <w:szCs w:val="24"/>
        </w:rPr>
        <w:t xml:space="preserve"> . (</w:t>
      </w:r>
      <w:r w:rsidRPr="56AC4E79" w:rsidR="56AC4E79">
        <w:rPr>
          <w:sz w:val="24"/>
          <w:szCs w:val="24"/>
        </w:rPr>
        <w:t>for</w:t>
      </w:r>
      <w:r w:rsidRPr="56AC4E79" w:rsidR="56AC4E79">
        <w:rPr>
          <w:sz w:val="24"/>
          <w:szCs w:val="24"/>
        </w:rPr>
        <w:t xml:space="preserve"> build context)</w:t>
      </w:r>
    </w:p>
    <w:p w:rsidR="56AC4E79" w:rsidP="56AC4E79" w:rsidRDefault="56AC4E79" w14:paraId="30537EBD" w14:textId="176AE33A">
      <w:pPr>
        <w:pStyle w:val="Normal"/>
        <w:ind w:left="0"/>
      </w:pPr>
      <w:r w:rsidRPr="56AC4E79" w:rsidR="56AC4E79">
        <w:rPr>
          <w:sz w:val="24"/>
          <w:szCs w:val="24"/>
        </w:rPr>
        <w:t xml:space="preserve">21. </w:t>
      </w:r>
      <w:r w:rsidRPr="56AC4E79" w:rsidR="56AC4E79">
        <w:rPr>
          <w:b w:val="1"/>
          <w:bCs w:val="1"/>
          <w:sz w:val="24"/>
          <w:szCs w:val="24"/>
        </w:rPr>
        <w:t xml:space="preserve">Publishing </w:t>
      </w:r>
      <w:r w:rsidRPr="56AC4E79" w:rsidR="56AC4E79">
        <w:rPr>
          <w:sz w:val="24"/>
          <w:szCs w:val="24"/>
        </w:rPr>
        <w:t xml:space="preserve">an Image to </w:t>
      </w:r>
      <w:r w:rsidRPr="56AC4E79" w:rsidR="56AC4E79">
        <w:rPr>
          <w:b w:val="1"/>
          <w:bCs w:val="1"/>
          <w:sz w:val="24"/>
          <w:szCs w:val="24"/>
        </w:rPr>
        <w:t>Docker hub</w:t>
      </w:r>
    </w:p>
    <w:p w:rsidR="56AC4E79" w:rsidP="56AC4E79" w:rsidRDefault="56AC4E79" w14:paraId="31A162B4" w14:textId="3937F8CB">
      <w:pPr>
        <w:pStyle w:val="Normal"/>
        <w:ind w:left="0"/>
      </w:pPr>
      <w:r w:rsidRPr="56AC4E79" w:rsidR="56AC4E79">
        <w:rPr>
          <w:sz w:val="24"/>
          <w:szCs w:val="24"/>
        </w:rPr>
        <w:t xml:space="preserve">         </w:t>
      </w:r>
      <w:r w:rsidRPr="56AC4E79" w:rsidR="56AC4E79">
        <w:rPr>
          <w:sz w:val="24"/>
          <w:szCs w:val="24"/>
        </w:rPr>
        <w:t>Like Docker</w:t>
      </w:r>
      <w:r w:rsidRPr="56AC4E79" w:rsidR="56AC4E79">
        <w:rPr>
          <w:sz w:val="24"/>
          <w:szCs w:val="24"/>
        </w:rPr>
        <w:t xml:space="preserve"> push &lt;your username&gt;/node</w:t>
      </w:r>
    </w:p>
    <w:p w:rsidR="56AC4E79" w:rsidP="56AC4E79" w:rsidRDefault="56AC4E79" w14:paraId="441269B7" w14:textId="702A2948">
      <w:pPr>
        <w:pStyle w:val="Normal"/>
        <w:ind w:left="0"/>
        <w:rPr>
          <w:sz w:val="24"/>
          <w:szCs w:val="24"/>
        </w:rPr>
      </w:pPr>
    </w:p>
    <w:p w:rsidR="56AC4E79" w:rsidP="56AC4E79" w:rsidRDefault="56AC4E79" w14:paraId="7C6119DB" w14:textId="6AA0EE9F">
      <w:pPr>
        <w:pStyle w:val="Normal"/>
        <w:ind w:left="0"/>
      </w:pPr>
      <w:r w:rsidRPr="56AC4E79" w:rsidR="56AC4E79">
        <w:rPr>
          <w:b w:val="1"/>
          <w:bCs w:val="1"/>
          <w:sz w:val="24"/>
          <w:szCs w:val="24"/>
        </w:rPr>
        <w:t>NOTE</w:t>
      </w:r>
      <w:r w:rsidRPr="56AC4E79" w:rsidR="56AC4E79">
        <w:rPr>
          <w:sz w:val="24"/>
          <w:szCs w:val="24"/>
        </w:rPr>
        <w:t>:</w:t>
      </w:r>
      <w:r w:rsidRPr="56AC4E79" w:rsidR="56AC4E79">
        <w:rPr>
          <w:sz w:val="24"/>
          <w:szCs w:val="24"/>
        </w:rPr>
        <w:t xml:space="preserve"> By the time you sort out with other things. I will be continuing (But will not </w:t>
      </w:r>
      <w:r w:rsidRPr="56AC4E79" w:rsidR="56AC4E79">
        <w:rPr>
          <w:sz w:val="24"/>
          <w:szCs w:val="24"/>
        </w:rPr>
        <w:t>log</w:t>
      </w:r>
      <w:r w:rsidRPr="56AC4E79" w:rsidR="56AC4E79">
        <w:rPr>
          <w:sz w:val="24"/>
          <w:szCs w:val="24"/>
        </w:rPr>
        <w:t xml:space="preserve"> time before next week)</w:t>
      </w:r>
      <w:r>
        <w:br/>
      </w:r>
      <w:r>
        <w:br/>
      </w:r>
    </w:p>
    <w:p w:rsidR="56AC4E79" w:rsidP="56AC4E79" w:rsidRDefault="56AC4E79" w14:paraId="6EFCA847" w14:textId="42A7E396">
      <w:pPr>
        <w:pStyle w:val="Normal"/>
      </w:pPr>
      <w:r>
        <w:br/>
      </w:r>
    </w:p>
    <w:p w:rsidR="56AC4E79" w:rsidP="56AC4E79" w:rsidRDefault="56AC4E79" w14:paraId="27B08BD1" w14:textId="5A3F94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7410b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ebe01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c86b91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587b6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15c5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1bb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987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4C8C37"/>
    <w:rsid w:val="064C8C37"/>
    <w:rsid w:val="56AC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8C37"/>
  <w15:chartTrackingRefBased/>
  <w15:docId w15:val="{B50E21EA-8E8E-43D0-9660-43F7B39E51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a0eca3e7c24a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2023-05-12T18:58:37.2516098Z</dcterms:created>
  <dcterms:modified xsi:type="dcterms:W3CDTF">2023-05-12T20:17:39.2701234Z</dcterms:modified>
  <dc:creator>ahmed zamil</dc:creator>
  <lastModifiedBy>ahmed zamil</lastModifiedBy>
</coreProperties>
</file>