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34DD8" w14:textId="40D42C90" w:rsidR="00265ECE" w:rsidRPr="002F6DAE" w:rsidRDefault="008F614C" w:rsidP="003C5DB7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842B69">
        <w:rPr>
          <w:rFonts w:ascii="Eras Bold ITC" w:hAnsi="Eras Bold ITC"/>
          <w:b/>
          <w:bCs/>
          <w:sz w:val="28"/>
          <w:szCs w:val="28"/>
        </w:rPr>
        <w:t>2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2DCBF1CC" w14:textId="50A18599" w:rsidR="00B07528" w:rsidRPr="0065038B" w:rsidRDefault="00B07528" w:rsidP="0065038B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65038B">
        <w:rPr>
          <w:rFonts w:asciiTheme="majorBidi" w:hAnsiTheme="majorBidi" w:cstheme="majorBidi"/>
          <w:sz w:val="28"/>
          <w:szCs w:val="28"/>
        </w:rPr>
        <w:t>Create a webpage with a heading and a Font Awesome icon of your choice next to the heading. Apply a CSS transition to the icon so that it rotates 360 degrees when hovered over.</w:t>
      </w:r>
    </w:p>
    <w:p w14:paraId="57FE4DCE" w14:textId="5E6B19E9" w:rsidR="007C75C4" w:rsidRPr="0065038B" w:rsidRDefault="007C75C4" w:rsidP="0065038B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65038B">
        <w:rPr>
          <w:rFonts w:asciiTheme="majorBidi" w:hAnsiTheme="majorBidi" w:cstheme="majorBidi"/>
          <w:sz w:val="28"/>
          <w:szCs w:val="28"/>
        </w:rPr>
        <w:t>Create a webpage with a heading and an image. Apply a CSS transform to rotate the image 180 degrees when hovered over.</w:t>
      </w:r>
    </w:p>
    <w:p w14:paraId="0633045C" w14:textId="124AC531" w:rsidR="00505354" w:rsidRPr="0065038B" w:rsidRDefault="00505354" w:rsidP="0065038B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65038B">
        <w:rPr>
          <w:rFonts w:asciiTheme="majorBidi" w:hAnsiTheme="majorBidi" w:cstheme="majorBidi"/>
          <w:sz w:val="28"/>
          <w:szCs w:val="28"/>
        </w:rPr>
        <w:t>Build a slideshow of images. Apply a CSS transform to translate each image horizontally using an animation.</w:t>
      </w:r>
    </w:p>
    <w:p w14:paraId="70E79E67" w14:textId="47AE000B" w:rsidR="00812F0A" w:rsidRPr="0065038B" w:rsidRDefault="00812F0A" w:rsidP="0065038B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 w:rsidRPr="0065038B">
        <w:rPr>
          <w:rFonts w:asciiTheme="majorBidi" w:hAnsiTheme="majorBidi" w:cstheme="majorBidi"/>
          <w:sz w:val="28"/>
          <w:szCs w:val="28"/>
        </w:rPr>
        <w:t>Create a card with rounded corners using border-radius property. Apply a transition effect to smoothly change the background color when hovered over.</w:t>
      </w:r>
    </w:p>
    <w:p w14:paraId="622779D1" w14:textId="69CE3280" w:rsidR="000574C6" w:rsidRPr="0065038B" w:rsidRDefault="00545BC8" w:rsidP="0065038B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65038B">
        <w:rPr>
          <w:rFonts w:asciiTheme="majorBidi" w:hAnsiTheme="majorBidi" w:cstheme="majorBidi"/>
          <w:sz w:val="28"/>
          <w:szCs w:val="28"/>
        </w:rPr>
        <w:t>Build a portfolio gallery with multiple columns to display project images. Apply a transition effect to scale up the size of the images when hovered over.</w:t>
      </w:r>
    </w:p>
    <w:p w14:paraId="7FBC1DF5" w14:textId="19D670E4" w:rsidR="00F17B59" w:rsidRPr="0065038B" w:rsidRDefault="00F42831" w:rsidP="0065038B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65038B">
        <w:rPr>
          <w:rFonts w:asciiTheme="majorBidi" w:hAnsiTheme="majorBidi" w:cstheme="majorBidi"/>
          <w:sz w:val="28"/>
          <w:szCs w:val="28"/>
        </w:rPr>
        <w:t xml:space="preserve">Choose a </w:t>
      </w:r>
      <w:r w:rsidR="002971C7" w:rsidRPr="0065038B">
        <w:rPr>
          <w:rFonts w:asciiTheme="majorBidi" w:hAnsiTheme="majorBidi" w:cstheme="majorBidi"/>
          <w:sz w:val="28"/>
          <w:szCs w:val="28"/>
        </w:rPr>
        <w:t>web</w:t>
      </w:r>
      <w:r w:rsidRPr="0065038B">
        <w:rPr>
          <w:rFonts w:asciiTheme="majorBidi" w:hAnsiTheme="majorBidi" w:cstheme="majorBidi"/>
          <w:sz w:val="28"/>
          <w:szCs w:val="28"/>
        </w:rPr>
        <w:t xml:space="preserve"> font from Google Fonts and apply it to a paragraph element on a webpage. Use the @import rule in CSS to import the font and then apply it to the paragraph using the font-family property.</w:t>
      </w:r>
    </w:p>
    <w:p w14:paraId="1E0D62D9" w14:textId="77777777" w:rsidR="0009562A" w:rsidRPr="0065038B" w:rsidRDefault="0009562A" w:rsidP="0065038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65038B">
        <w:rPr>
          <w:rFonts w:asciiTheme="majorBidi" w:hAnsiTheme="majorBidi" w:cstheme="majorBidi"/>
          <w:sz w:val="28"/>
          <w:szCs w:val="28"/>
        </w:rPr>
        <w:t>Use transition to make animated search input that its width will increase gradually on focus, and returns to its normal width gradually on blur.</w:t>
      </w:r>
    </w:p>
    <w:p w14:paraId="55A979B7" w14:textId="4203FA16" w:rsidR="007914A8" w:rsidRPr="0065038B" w:rsidRDefault="007914A8" w:rsidP="0065038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65038B">
        <w:rPr>
          <w:rFonts w:asciiTheme="majorBidi" w:hAnsiTheme="majorBidi" w:cstheme="majorBidi"/>
          <w:sz w:val="28"/>
          <w:szCs w:val="28"/>
        </w:rPr>
        <w:t>Use the given car Image, and make a wal</w:t>
      </w:r>
      <w:r w:rsidR="00515A19" w:rsidRPr="0065038B">
        <w:rPr>
          <w:rFonts w:asciiTheme="majorBidi" w:hAnsiTheme="majorBidi" w:cstheme="majorBidi"/>
          <w:sz w:val="28"/>
          <w:szCs w:val="28"/>
        </w:rPr>
        <w:t>k</w:t>
      </w:r>
      <w:r w:rsidRPr="0065038B">
        <w:rPr>
          <w:rFonts w:asciiTheme="majorBidi" w:hAnsiTheme="majorBidi" w:cstheme="majorBidi"/>
          <w:sz w:val="28"/>
          <w:szCs w:val="28"/>
        </w:rPr>
        <w:t xml:space="preserve">ing </w:t>
      </w:r>
      <w:r w:rsidR="00515A19" w:rsidRPr="0065038B">
        <w:rPr>
          <w:rFonts w:asciiTheme="majorBidi" w:hAnsiTheme="majorBidi" w:cstheme="majorBidi"/>
          <w:sz w:val="28"/>
          <w:szCs w:val="28"/>
        </w:rPr>
        <w:t>car</w:t>
      </w:r>
      <w:r w:rsidRPr="0065038B">
        <w:rPr>
          <w:rFonts w:asciiTheme="majorBidi" w:hAnsiTheme="majorBidi" w:cstheme="majorBidi"/>
          <w:sz w:val="28"/>
          <w:szCs w:val="28"/>
        </w:rPr>
        <w:t xml:space="preserve"> in the background of the body from left=0 to the right, and when it reaches the page end it flips left and back again (Use CSS only [animation]).</w:t>
      </w:r>
    </w:p>
    <w:p w14:paraId="4044A64C" w14:textId="77777777" w:rsidR="007914A8" w:rsidRPr="007914A8" w:rsidRDefault="007914A8" w:rsidP="007914A8">
      <w:pPr>
        <w:ind w:left="810"/>
        <w:rPr>
          <w:rFonts w:asciiTheme="majorBidi" w:hAnsiTheme="majorBidi" w:cstheme="majorBidi"/>
          <w:sz w:val="28"/>
          <w:szCs w:val="28"/>
        </w:rPr>
      </w:pPr>
    </w:p>
    <w:p w14:paraId="0EB7B53D" w14:textId="77777777" w:rsidR="001B44E0" w:rsidRPr="0009562A" w:rsidRDefault="001B44E0" w:rsidP="0009562A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55D02D2" w14:textId="77777777" w:rsidR="00AF1DD1" w:rsidRDefault="00AF1DD1" w:rsidP="00AF1DD1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69152AFB" w14:textId="77777777" w:rsidR="00AF1DD1" w:rsidRDefault="00AF1DD1" w:rsidP="00AF1DD1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1E43CB1E" w14:textId="2F742649" w:rsidR="001C0EAF" w:rsidRPr="00EA4246" w:rsidRDefault="001C0EAF" w:rsidP="00AF1DD1">
      <w:pPr>
        <w:ind w:left="720"/>
        <w:rPr>
          <w:rFonts w:ascii="Cooper Black" w:hAnsi="Cooper Black" w:cstheme="majorBidi"/>
          <w:sz w:val="18"/>
          <w:szCs w:val="18"/>
        </w:rPr>
      </w:pPr>
    </w:p>
    <w:sectPr w:rsidR="001C0EAF" w:rsidRPr="00EA4246" w:rsidSect="00BB44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93E68"/>
    <w:multiLevelType w:val="hybridMultilevel"/>
    <w:tmpl w:val="D842188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F7345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10"/>
  </w:num>
  <w:num w:numId="8">
    <w:abstractNumId w:val="2"/>
  </w:num>
  <w:num w:numId="9">
    <w:abstractNumId w:val="4"/>
  </w:num>
  <w:num w:numId="10">
    <w:abstractNumId w:val="6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0687A"/>
    <w:rsid w:val="00013B32"/>
    <w:rsid w:val="00021AB9"/>
    <w:rsid w:val="00052038"/>
    <w:rsid w:val="00053C00"/>
    <w:rsid w:val="00053FFC"/>
    <w:rsid w:val="00056D55"/>
    <w:rsid w:val="000574C6"/>
    <w:rsid w:val="00061BFE"/>
    <w:rsid w:val="000703F2"/>
    <w:rsid w:val="000771E7"/>
    <w:rsid w:val="0009369D"/>
    <w:rsid w:val="0009562A"/>
    <w:rsid w:val="000E2293"/>
    <w:rsid w:val="000F334C"/>
    <w:rsid w:val="00112412"/>
    <w:rsid w:val="00116D17"/>
    <w:rsid w:val="00131728"/>
    <w:rsid w:val="00132D35"/>
    <w:rsid w:val="001361E6"/>
    <w:rsid w:val="00137C88"/>
    <w:rsid w:val="0014795F"/>
    <w:rsid w:val="00150D7A"/>
    <w:rsid w:val="001570FA"/>
    <w:rsid w:val="00157DD1"/>
    <w:rsid w:val="0018257C"/>
    <w:rsid w:val="00197E1A"/>
    <w:rsid w:val="001B44E0"/>
    <w:rsid w:val="001B78F4"/>
    <w:rsid w:val="001C0EAF"/>
    <w:rsid w:val="001C548B"/>
    <w:rsid w:val="001D4A2E"/>
    <w:rsid w:val="001E527A"/>
    <w:rsid w:val="001F7A71"/>
    <w:rsid w:val="00217C66"/>
    <w:rsid w:val="00265ECE"/>
    <w:rsid w:val="00293665"/>
    <w:rsid w:val="002971C7"/>
    <w:rsid w:val="00297680"/>
    <w:rsid w:val="002B7A1B"/>
    <w:rsid w:val="002C28AF"/>
    <w:rsid w:val="002C4C31"/>
    <w:rsid w:val="002D3BF5"/>
    <w:rsid w:val="002E0E63"/>
    <w:rsid w:val="002E7AD8"/>
    <w:rsid w:val="002F5967"/>
    <w:rsid w:val="002F6DAE"/>
    <w:rsid w:val="0030477C"/>
    <w:rsid w:val="0031499E"/>
    <w:rsid w:val="00316D37"/>
    <w:rsid w:val="00332C12"/>
    <w:rsid w:val="00334AC5"/>
    <w:rsid w:val="00360C0F"/>
    <w:rsid w:val="00370B0F"/>
    <w:rsid w:val="00386264"/>
    <w:rsid w:val="003B7EA7"/>
    <w:rsid w:val="003C25CA"/>
    <w:rsid w:val="003C4902"/>
    <w:rsid w:val="003C5DB7"/>
    <w:rsid w:val="003E67B0"/>
    <w:rsid w:val="003F53AB"/>
    <w:rsid w:val="004132CA"/>
    <w:rsid w:val="00431EF5"/>
    <w:rsid w:val="004330A8"/>
    <w:rsid w:val="00437FB8"/>
    <w:rsid w:val="0046326E"/>
    <w:rsid w:val="004639C5"/>
    <w:rsid w:val="0046490E"/>
    <w:rsid w:val="00467E53"/>
    <w:rsid w:val="00471ED5"/>
    <w:rsid w:val="00472EA7"/>
    <w:rsid w:val="0048085F"/>
    <w:rsid w:val="0049285B"/>
    <w:rsid w:val="00497FC9"/>
    <w:rsid w:val="004B1B2D"/>
    <w:rsid w:val="004C6F55"/>
    <w:rsid w:val="004D0A85"/>
    <w:rsid w:val="004D0FC2"/>
    <w:rsid w:val="004D2050"/>
    <w:rsid w:val="004E641E"/>
    <w:rsid w:val="00505354"/>
    <w:rsid w:val="00515A19"/>
    <w:rsid w:val="00534959"/>
    <w:rsid w:val="00542CE9"/>
    <w:rsid w:val="00545BC8"/>
    <w:rsid w:val="00557C53"/>
    <w:rsid w:val="00582A3B"/>
    <w:rsid w:val="005975EC"/>
    <w:rsid w:val="005A0EF4"/>
    <w:rsid w:val="005D47DA"/>
    <w:rsid w:val="005F705B"/>
    <w:rsid w:val="00613FE6"/>
    <w:rsid w:val="006166E2"/>
    <w:rsid w:val="00631CA7"/>
    <w:rsid w:val="00634B0F"/>
    <w:rsid w:val="00646DD8"/>
    <w:rsid w:val="0065038B"/>
    <w:rsid w:val="0066341C"/>
    <w:rsid w:val="006711A5"/>
    <w:rsid w:val="00696E39"/>
    <w:rsid w:val="006A3D79"/>
    <w:rsid w:val="006C421A"/>
    <w:rsid w:val="006D354C"/>
    <w:rsid w:val="006D3F72"/>
    <w:rsid w:val="006F4E44"/>
    <w:rsid w:val="00704EEA"/>
    <w:rsid w:val="00712537"/>
    <w:rsid w:val="007326EA"/>
    <w:rsid w:val="00757AA3"/>
    <w:rsid w:val="00774DFB"/>
    <w:rsid w:val="007914A8"/>
    <w:rsid w:val="007A0560"/>
    <w:rsid w:val="007C621D"/>
    <w:rsid w:val="007C75C4"/>
    <w:rsid w:val="007D670A"/>
    <w:rsid w:val="007E67DD"/>
    <w:rsid w:val="007E68AD"/>
    <w:rsid w:val="007E7A09"/>
    <w:rsid w:val="007F02C9"/>
    <w:rsid w:val="007F5A01"/>
    <w:rsid w:val="0080191A"/>
    <w:rsid w:val="00812F0A"/>
    <w:rsid w:val="00813EFD"/>
    <w:rsid w:val="00824698"/>
    <w:rsid w:val="008250B5"/>
    <w:rsid w:val="00842B69"/>
    <w:rsid w:val="0084561C"/>
    <w:rsid w:val="00846826"/>
    <w:rsid w:val="00850E06"/>
    <w:rsid w:val="00857A6B"/>
    <w:rsid w:val="00862751"/>
    <w:rsid w:val="008860D8"/>
    <w:rsid w:val="008967F6"/>
    <w:rsid w:val="008A5FF3"/>
    <w:rsid w:val="008B052A"/>
    <w:rsid w:val="008B5A9F"/>
    <w:rsid w:val="008C58C1"/>
    <w:rsid w:val="008C7CA7"/>
    <w:rsid w:val="008D3338"/>
    <w:rsid w:val="008E053D"/>
    <w:rsid w:val="008F1138"/>
    <w:rsid w:val="008F614C"/>
    <w:rsid w:val="009077B1"/>
    <w:rsid w:val="00916AA5"/>
    <w:rsid w:val="00916E69"/>
    <w:rsid w:val="009210B7"/>
    <w:rsid w:val="00933194"/>
    <w:rsid w:val="00972EAE"/>
    <w:rsid w:val="009908D5"/>
    <w:rsid w:val="009B2C2A"/>
    <w:rsid w:val="009C0227"/>
    <w:rsid w:val="009D0B76"/>
    <w:rsid w:val="009D294E"/>
    <w:rsid w:val="00A132D3"/>
    <w:rsid w:val="00A21950"/>
    <w:rsid w:val="00A3233D"/>
    <w:rsid w:val="00A43E27"/>
    <w:rsid w:val="00A522AC"/>
    <w:rsid w:val="00A524EF"/>
    <w:rsid w:val="00A61306"/>
    <w:rsid w:val="00A72809"/>
    <w:rsid w:val="00A821ED"/>
    <w:rsid w:val="00AA4026"/>
    <w:rsid w:val="00AA45AD"/>
    <w:rsid w:val="00AA7338"/>
    <w:rsid w:val="00AB53A1"/>
    <w:rsid w:val="00AB71DA"/>
    <w:rsid w:val="00AF1DD1"/>
    <w:rsid w:val="00AF4619"/>
    <w:rsid w:val="00B03AF9"/>
    <w:rsid w:val="00B044E8"/>
    <w:rsid w:val="00B07528"/>
    <w:rsid w:val="00B25F04"/>
    <w:rsid w:val="00B3430C"/>
    <w:rsid w:val="00B35528"/>
    <w:rsid w:val="00B574A0"/>
    <w:rsid w:val="00B677DD"/>
    <w:rsid w:val="00B91CFD"/>
    <w:rsid w:val="00B9219A"/>
    <w:rsid w:val="00B9698C"/>
    <w:rsid w:val="00BB44B0"/>
    <w:rsid w:val="00BC6823"/>
    <w:rsid w:val="00BE54CD"/>
    <w:rsid w:val="00BF5B2C"/>
    <w:rsid w:val="00C21890"/>
    <w:rsid w:val="00C361A2"/>
    <w:rsid w:val="00C4435B"/>
    <w:rsid w:val="00C61390"/>
    <w:rsid w:val="00C77D3A"/>
    <w:rsid w:val="00C8320C"/>
    <w:rsid w:val="00C863B7"/>
    <w:rsid w:val="00C901B8"/>
    <w:rsid w:val="00C979AE"/>
    <w:rsid w:val="00CB4B3F"/>
    <w:rsid w:val="00CD4A37"/>
    <w:rsid w:val="00D50D34"/>
    <w:rsid w:val="00D558DD"/>
    <w:rsid w:val="00D623BE"/>
    <w:rsid w:val="00D65204"/>
    <w:rsid w:val="00D668A9"/>
    <w:rsid w:val="00D72318"/>
    <w:rsid w:val="00D82C82"/>
    <w:rsid w:val="00D85D21"/>
    <w:rsid w:val="00DE2A2B"/>
    <w:rsid w:val="00E04DEC"/>
    <w:rsid w:val="00E109EE"/>
    <w:rsid w:val="00E17AD6"/>
    <w:rsid w:val="00E275B2"/>
    <w:rsid w:val="00E3105D"/>
    <w:rsid w:val="00E342C2"/>
    <w:rsid w:val="00E35124"/>
    <w:rsid w:val="00E40566"/>
    <w:rsid w:val="00E66AA7"/>
    <w:rsid w:val="00E800BC"/>
    <w:rsid w:val="00E85D23"/>
    <w:rsid w:val="00E925CC"/>
    <w:rsid w:val="00EA0F12"/>
    <w:rsid w:val="00EA184F"/>
    <w:rsid w:val="00EA4246"/>
    <w:rsid w:val="00EA5555"/>
    <w:rsid w:val="00EB7C89"/>
    <w:rsid w:val="00EC5D5D"/>
    <w:rsid w:val="00ED3268"/>
    <w:rsid w:val="00ED4803"/>
    <w:rsid w:val="00EE5C5E"/>
    <w:rsid w:val="00EE6760"/>
    <w:rsid w:val="00EF3194"/>
    <w:rsid w:val="00EF4CAF"/>
    <w:rsid w:val="00F07048"/>
    <w:rsid w:val="00F17000"/>
    <w:rsid w:val="00F17B59"/>
    <w:rsid w:val="00F20B63"/>
    <w:rsid w:val="00F3084C"/>
    <w:rsid w:val="00F34CA7"/>
    <w:rsid w:val="00F42831"/>
    <w:rsid w:val="00F52E9A"/>
    <w:rsid w:val="00F62E42"/>
    <w:rsid w:val="00F872DF"/>
    <w:rsid w:val="00F97FB4"/>
    <w:rsid w:val="00FA2B2A"/>
    <w:rsid w:val="00FB152A"/>
    <w:rsid w:val="00FC148B"/>
    <w:rsid w:val="00FC1798"/>
    <w:rsid w:val="00FC6757"/>
    <w:rsid w:val="00FC72A3"/>
    <w:rsid w:val="00FE054E"/>
    <w:rsid w:val="00FE32D8"/>
    <w:rsid w:val="0618F3FC"/>
    <w:rsid w:val="0714E9FB"/>
    <w:rsid w:val="2195B19E"/>
    <w:rsid w:val="29ECEC35"/>
    <w:rsid w:val="5626F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8940"/>
  <w15:docId w15:val="{9EAA4AD7-00CD-483D-A04C-04A7A34E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7FC9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31499E"/>
  </w:style>
  <w:style w:type="character" w:customStyle="1" w:styleId="eop">
    <w:name w:val="eop"/>
    <w:basedOn w:val="DefaultParagraphFont"/>
    <w:rsid w:val="00314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9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3" ma:contentTypeDescription="Create a new document." ma:contentTypeScope="" ma:versionID="7d614f8d95950153ed00115a0b472750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30bb4e9f399e61ed24d07c5a868f6896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4672c94-96a8-4a33-849e-90dd89461850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B25352-616E-4934-AAB0-959DD24DC501}">
  <ds:schemaRefs>
    <ds:schemaRef ds:uri="http://schemas.microsoft.com/office/2006/metadata/properties"/>
    <ds:schemaRef ds:uri="http://schemas.microsoft.com/office/infopath/2007/PartnerControls"/>
    <ds:schemaRef ds:uri="d43c1280-4834-421b-8186-147e51489707"/>
    <ds:schemaRef ds:uri="75977663-49d0-4bbc-9649-85c7a01dc337"/>
  </ds:schemaRefs>
</ds:datastoreItem>
</file>

<file path=customXml/itemProps2.xml><?xml version="1.0" encoding="utf-8"?>
<ds:datastoreItem xmlns:ds="http://schemas.openxmlformats.org/officeDocument/2006/customXml" ds:itemID="{178132EF-64C1-46A7-B02C-13ED2CFDC4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2006F9-7590-4E9B-8F9F-234AA005EA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DeLL</cp:lastModifiedBy>
  <cp:revision>259</cp:revision>
  <cp:lastPrinted>2014-01-02T11:51:00Z</cp:lastPrinted>
  <dcterms:created xsi:type="dcterms:W3CDTF">2010-01-10T05:18:00Z</dcterms:created>
  <dcterms:modified xsi:type="dcterms:W3CDTF">2023-12-14T07:00:00Z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MediaServiceImageTags">
    <vt:lpwstr/>
  </property>
</Properties>
</file>