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FAFF" w14:textId="6527B245" w:rsidR="008F7E5D" w:rsidRDefault="00FC62CC" w:rsidP="00482C8C">
      <w:pPr>
        <w:pStyle w:val="Heading1"/>
        <w:tabs>
          <w:tab w:val="left" w:pos="6840"/>
        </w:tabs>
        <w:jc w:val="center"/>
      </w:pPr>
      <w:r>
        <w:t>Project 2 Data Checklist</w:t>
      </w:r>
    </w:p>
    <w:p w14:paraId="01A75EC6" w14:textId="18848B1B" w:rsidR="00482C8C" w:rsidRDefault="00FC62CC" w:rsidP="00482C8C">
      <w:pPr>
        <w:pStyle w:val="Heading2"/>
        <w:jc w:val="center"/>
      </w:pPr>
      <w:proofErr w:type="spellStart"/>
      <w:r>
        <w:t>Ahmeda</w:t>
      </w:r>
      <w:proofErr w:type="spellEnd"/>
      <w:r>
        <w:t>, Dale, Molly, and ZiAng</w:t>
      </w:r>
    </w:p>
    <w:p w14:paraId="0F4C9A80" w14:textId="77777777" w:rsidR="00482C8C" w:rsidRPr="00482C8C" w:rsidRDefault="00482C8C" w:rsidP="00482C8C"/>
    <w:p w14:paraId="1C50605C" w14:textId="49084A1B" w:rsidR="00482C8C" w:rsidRPr="00482C8C" w:rsidRDefault="00FC62CC" w:rsidP="00482C8C">
      <w:pPr>
        <w:pStyle w:val="Heading3"/>
        <w:numPr>
          <w:ilvl w:val="0"/>
          <w:numId w:val="1"/>
        </w:numPr>
      </w:pPr>
      <w:r>
        <w:t>Base map layers</w:t>
      </w:r>
    </w:p>
    <w:p w14:paraId="38647744" w14:textId="3D6A0947" w:rsidR="00973C6B" w:rsidRDefault="00FC62CC" w:rsidP="0085171B">
      <w:r>
        <w:t>Our visualization 1 will be an interactive map. Here’re the data used for the map layers:</w:t>
      </w:r>
    </w:p>
    <w:p w14:paraId="27F2C0C3" w14:textId="424C7CE0" w:rsidR="00FC62CC" w:rsidRDefault="00FC62CC" w:rsidP="00FC62CC">
      <w:pPr>
        <w:pStyle w:val="ListParagraph"/>
        <w:numPr>
          <w:ilvl w:val="0"/>
          <w:numId w:val="3"/>
        </w:numPr>
      </w:pPr>
      <w:r>
        <w:t xml:space="preserve">Base map: </w:t>
      </w:r>
      <w:hyperlink r:id="rId5" w:history="1">
        <w:r w:rsidRPr="0003655E">
          <w:rPr>
            <w:rStyle w:val="Hyperlink"/>
          </w:rPr>
          <w:t>https://www.openstreetmap.org</w:t>
        </w:r>
      </w:hyperlink>
    </w:p>
    <w:p w14:paraId="34841D80" w14:textId="126663E1" w:rsidR="00FC62CC" w:rsidRDefault="00FC62CC" w:rsidP="00FC62CC">
      <w:pPr>
        <w:pStyle w:val="ListParagraph"/>
        <w:numPr>
          <w:ilvl w:val="0"/>
          <w:numId w:val="3"/>
        </w:numPr>
      </w:pPr>
      <w:r>
        <w:t xml:space="preserve">Polygons (for zip codes, </w:t>
      </w:r>
      <w:proofErr w:type="spellStart"/>
      <w:r>
        <w:t>etc</w:t>
      </w:r>
      <w:proofErr w:type="spellEnd"/>
      <w:r>
        <w:t xml:space="preserve">): </w:t>
      </w:r>
      <w:hyperlink r:id="rId6" w:history="1">
        <w:r w:rsidRPr="0003655E">
          <w:rPr>
            <w:rStyle w:val="Hyperlink"/>
          </w:rPr>
          <w:t>https://www.openstreetmap.org/traces</w:t>
        </w:r>
      </w:hyperlink>
    </w:p>
    <w:p w14:paraId="0513D2D8" w14:textId="5A06ECFB" w:rsidR="00D16247" w:rsidRDefault="00D16247" w:rsidP="00D16247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polygons: </w:t>
      </w:r>
      <w:hyperlink r:id="rId7" w:history="1">
        <w:r w:rsidRPr="0003655E">
          <w:rPr>
            <w:rStyle w:val="Hyperlink"/>
          </w:rPr>
          <w:t>https://www.census.gov/geo/maps-data/data/cbf/cbf_zcta.html</w:t>
        </w:r>
      </w:hyperlink>
    </w:p>
    <w:p w14:paraId="4D1D86F3" w14:textId="77777777" w:rsidR="00FC62CC" w:rsidRDefault="00FC62CC" w:rsidP="00D16247"/>
    <w:p w14:paraId="7D0E3836" w14:textId="742F20E8" w:rsidR="00973C6B" w:rsidRDefault="00973C6B" w:rsidP="00973C6B">
      <w:pPr>
        <w:pStyle w:val="Heading3"/>
        <w:numPr>
          <w:ilvl w:val="0"/>
          <w:numId w:val="1"/>
        </w:numPr>
      </w:pPr>
      <w:r>
        <w:t>Input datasets</w:t>
      </w:r>
    </w:p>
    <w:p w14:paraId="4F0E5F8A" w14:textId="761DCA56" w:rsidR="007460FD" w:rsidRDefault="007460FD" w:rsidP="007460FD">
      <w:r>
        <w:t>We plan to get out input data from the following sources</w:t>
      </w:r>
      <w:r w:rsidR="00A10D56">
        <w:t xml:space="preserve"> - </w:t>
      </w:r>
    </w:p>
    <w:p w14:paraId="27241BF5" w14:textId="427D06C4" w:rsidR="00255028" w:rsidRDefault="00D16247" w:rsidP="00477DEB">
      <w:pPr>
        <w:pStyle w:val="ListParagraph"/>
        <w:numPr>
          <w:ilvl w:val="0"/>
          <w:numId w:val="2"/>
        </w:numPr>
        <w:ind w:left="720"/>
      </w:pPr>
      <w:r>
        <w:t>Main data – Austin shelter animals’ intake:</w:t>
      </w:r>
    </w:p>
    <w:p w14:paraId="581EF465" w14:textId="4486687E" w:rsidR="00D16247" w:rsidRDefault="00D16247" w:rsidP="00D16247">
      <w:pPr>
        <w:pStyle w:val="ListParagraph"/>
      </w:pPr>
      <w:hyperlink r:id="rId8" w:history="1">
        <w:r w:rsidRPr="0003655E">
          <w:rPr>
            <w:rStyle w:val="Hyperlink"/>
          </w:rPr>
          <w:t>https://data.austintexas.gov/Health-and-Community-Services/Austin-Animal-Center-Intakes/wter-evkm</w:t>
        </w:r>
      </w:hyperlink>
    </w:p>
    <w:p w14:paraId="73638136" w14:textId="0885DD62" w:rsidR="00D16247" w:rsidRDefault="00D16247" w:rsidP="00D16247">
      <w:pPr>
        <w:pStyle w:val="ListParagraph"/>
      </w:pPr>
      <w:r>
        <w:t>In map form (maybe for our reference):</w:t>
      </w:r>
    </w:p>
    <w:p w14:paraId="128AA4F6" w14:textId="4A13539F" w:rsidR="00D16247" w:rsidRDefault="00D16247" w:rsidP="00D16247">
      <w:pPr>
        <w:pStyle w:val="ListParagraph"/>
      </w:pPr>
      <w:hyperlink r:id="rId9" w:history="1">
        <w:r w:rsidRPr="0003655E">
          <w:rPr>
            <w:rStyle w:val="Hyperlink"/>
          </w:rPr>
          <w:t>https://data.austintexas.gov/Health-and-Community-Services/Austin-Animal-Center-Found-Pets-Map/hye6-gvq2</w:t>
        </w:r>
      </w:hyperlink>
    </w:p>
    <w:p w14:paraId="059CAAB7" w14:textId="77777777" w:rsidR="00D16247" w:rsidRDefault="00D16247" w:rsidP="00D16247">
      <w:pPr>
        <w:pStyle w:val="ListParagraph"/>
      </w:pPr>
    </w:p>
    <w:p w14:paraId="20676D7D" w14:textId="467B140B" w:rsidR="00D16247" w:rsidRDefault="00D16247" w:rsidP="00D16247">
      <w:pPr>
        <w:pStyle w:val="ListParagraph"/>
        <w:numPr>
          <w:ilvl w:val="0"/>
          <w:numId w:val="2"/>
        </w:numPr>
        <w:ind w:left="720"/>
      </w:pPr>
      <w:r>
        <w:t>Support data – Austin income by zip code:</w:t>
      </w:r>
    </w:p>
    <w:p w14:paraId="03F986AC" w14:textId="526C978C" w:rsidR="00D5551E" w:rsidRDefault="00D5551E" w:rsidP="00D5551E">
      <w:pPr>
        <w:pStyle w:val="ListParagraph"/>
      </w:pPr>
      <w:hyperlink r:id="rId10" w:history="1">
        <w:r w:rsidRPr="0003655E">
          <w:rPr>
            <w:rStyle w:val="Hyperlink"/>
          </w:rPr>
          <w:t>http://zipatlas.com/us/tx/austin/zip-code-comparison/median-household-income.htm</w:t>
        </w:r>
      </w:hyperlink>
    </w:p>
    <w:p w14:paraId="07B876ED" w14:textId="77777777" w:rsidR="00D5551E" w:rsidRDefault="00D5551E" w:rsidP="00D5551E">
      <w:bookmarkStart w:id="0" w:name="_GoBack"/>
      <w:bookmarkEnd w:id="0"/>
    </w:p>
    <w:p w14:paraId="779C14BC" w14:textId="774AF283" w:rsidR="00D11973" w:rsidRPr="00D11973" w:rsidRDefault="00D11973" w:rsidP="00D11973"/>
    <w:sectPr w:rsidR="00D11973" w:rsidRPr="00D1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5D1D"/>
    <w:multiLevelType w:val="hybridMultilevel"/>
    <w:tmpl w:val="77A20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6736"/>
    <w:multiLevelType w:val="hybridMultilevel"/>
    <w:tmpl w:val="536E3D06"/>
    <w:lvl w:ilvl="0" w:tplc="A5CAB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36959"/>
    <w:multiLevelType w:val="multilevel"/>
    <w:tmpl w:val="695C8836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66"/>
    <w:rsid w:val="00031DDC"/>
    <w:rsid w:val="0006009C"/>
    <w:rsid w:val="00072F1A"/>
    <w:rsid w:val="001B72AA"/>
    <w:rsid w:val="00255028"/>
    <w:rsid w:val="00477DEB"/>
    <w:rsid w:val="00482C8C"/>
    <w:rsid w:val="006815B9"/>
    <w:rsid w:val="007460FD"/>
    <w:rsid w:val="00753F73"/>
    <w:rsid w:val="0085171B"/>
    <w:rsid w:val="008E1547"/>
    <w:rsid w:val="008F7E5D"/>
    <w:rsid w:val="0091743C"/>
    <w:rsid w:val="00973C6B"/>
    <w:rsid w:val="00A10D56"/>
    <w:rsid w:val="00AF796C"/>
    <w:rsid w:val="00B252F9"/>
    <w:rsid w:val="00B43947"/>
    <w:rsid w:val="00B73B66"/>
    <w:rsid w:val="00CD07BE"/>
    <w:rsid w:val="00D11973"/>
    <w:rsid w:val="00D16247"/>
    <w:rsid w:val="00D218A6"/>
    <w:rsid w:val="00D5551E"/>
    <w:rsid w:val="00EA371D"/>
    <w:rsid w:val="00F73F3C"/>
    <w:rsid w:val="00F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AE"/>
  <w15:chartTrackingRefBased/>
  <w15:docId w15:val="{353F11A9-DBCB-4234-B31C-A016486D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C8C"/>
    <w:pPr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8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8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8C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austintexas.gov/Health-and-Community-Services/Austin-Animal-Center-Intakes/wter-evk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cbf/cbf_zc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/tra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penstreetmap.org" TargetMode="External"/><Relationship Id="rId10" Type="http://schemas.openxmlformats.org/officeDocument/2006/relationships/hyperlink" Target="http://zipatlas.com/us/tx/austin/zip-code-comparison/median-household-inco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austintexas.gov/Health-and-Community-Services/Austin-Animal-Center-Found-Pets-Map/hye6-gv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4</cp:revision>
  <dcterms:created xsi:type="dcterms:W3CDTF">2019-03-30T18:07:00Z</dcterms:created>
  <dcterms:modified xsi:type="dcterms:W3CDTF">2019-03-30T18:44:00Z</dcterms:modified>
</cp:coreProperties>
</file>