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5C60" w14:textId="77777777" w:rsidR="0070662B" w:rsidRPr="002977B9" w:rsidRDefault="003B0906" w:rsidP="003B0906">
      <w:pPr>
        <w:jc w:val="center"/>
        <w:rPr>
          <w:b/>
        </w:rPr>
      </w:pPr>
      <w:r w:rsidRPr="002977B9">
        <w:rPr>
          <w:b/>
        </w:rPr>
        <w:t>Team 2 – TTH</w:t>
      </w:r>
    </w:p>
    <w:p w14:paraId="463EB77A" w14:textId="77777777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 xml:space="preserve">Amrit – Greg - </w:t>
      </w:r>
      <w:proofErr w:type="spellStart"/>
      <w:r w:rsidRPr="002977B9">
        <w:rPr>
          <w:b/>
        </w:rPr>
        <w:t>Ahmeda</w:t>
      </w:r>
      <w:proofErr w:type="spellEnd"/>
    </w:p>
    <w:p w14:paraId="6F118CAC" w14:textId="5EF5FE64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>Project 1 Proposal - Various Effects of the Government Shutdown</w:t>
      </w:r>
    </w:p>
    <w:p w14:paraId="0F4E9C05" w14:textId="77777777" w:rsidR="003B0906" w:rsidRDefault="003B0906" w:rsidP="003B0906"/>
    <w:p w14:paraId="59CAFF8C" w14:textId="3C95EEC6" w:rsidR="002977B9" w:rsidRDefault="002977B9" w:rsidP="002977B9">
      <w:r>
        <w:rPr>
          <w:u w:val="single"/>
        </w:rPr>
        <w:t>Hypothesis</w:t>
      </w:r>
      <w:r>
        <w:t>:</w:t>
      </w:r>
    </w:p>
    <w:p w14:paraId="55C43745" w14:textId="2A83A69C" w:rsidR="003B0906" w:rsidRDefault="003B0906" w:rsidP="004A76BE">
      <w:r>
        <w:t xml:space="preserve">The government shutdown is something that we are currently living in, and something that we believe has various effects on the United States </w:t>
      </w:r>
      <w:proofErr w:type="gramStart"/>
      <w:r>
        <w:t>on the whole</w:t>
      </w:r>
      <w:proofErr w:type="gramEnd"/>
      <w:r>
        <w:t xml:space="preserve">. This project aims to look for the effects on stock prices, transportation, </w:t>
      </w:r>
      <w:r w:rsidR="004A76BE">
        <w:t>c</w:t>
      </w:r>
      <w:r>
        <w:t xml:space="preserve">rime </w:t>
      </w:r>
      <w:r w:rsidR="004A76BE">
        <w:t xml:space="preserve">and the areas of the country affected </w:t>
      </w:r>
      <w:r>
        <w:t xml:space="preserve">during these times of shutdown. </w:t>
      </w:r>
    </w:p>
    <w:p w14:paraId="62069625" w14:textId="77777777" w:rsidR="004A76BE" w:rsidRDefault="004A76BE" w:rsidP="003B0906">
      <w:pPr>
        <w:rPr>
          <w:u w:val="single"/>
        </w:rPr>
      </w:pPr>
    </w:p>
    <w:p w14:paraId="63892888" w14:textId="1B414474" w:rsidR="003B0906" w:rsidRDefault="003B0906" w:rsidP="003B0906">
      <w:r w:rsidRPr="002977B9">
        <w:rPr>
          <w:u w:val="single"/>
        </w:rPr>
        <w:t>Some questions we hope to answer</w:t>
      </w:r>
      <w:bookmarkStart w:id="0" w:name="_GoBack"/>
      <w:bookmarkEnd w:id="0"/>
      <w:r>
        <w:t>:</w:t>
      </w:r>
    </w:p>
    <w:p w14:paraId="3EF30B47" w14:textId="1B794E0A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Does government unification have an impact on the possibility of a government shutdown?</w:t>
      </w:r>
      <w:r w:rsidR="004A76BE">
        <w:t xml:space="preserve"> Will we be able to predict if a shutdown is likely to occur?</w:t>
      </w:r>
    </w:p>
    <w:p w14:paraId="0D04864D" w14:textId="62419C58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 xml:space="preserve">What is the breaking </w:t>
      </w:r>
      <w:r w:rsidR="004A76BE">
        <w:t xml:space="preserve">(or break-even) </w:t>
      </w:r>
      <w:r w:rsidRPr="007A5A8F">
        <w:t>point</w:t>
      </w:r>
      <w:r w:rsidR="004A76BE">
        <w:t xml:space="preserve"> </w:t>
      </w:r>
      <w:r w:rsidRPr="007A5A8F">
        <w:t>of this unification?</w:t>
      </w:r>
    </w:p>
    <w:p w14:paraId="01A0F3D8" w14:textId="4C83C267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What is the impact of a shutdown on business/the economy in general (using the stock market as a proxy)?</w:t>
      </w:r>
    </w:p>
    <w:p w14:paraId="16B75DF8" w14:textId="66D25C04" w:rsidR="002977B9" w:rsidRPr="007A5A8F" w:rsidRDefault="007A5A8F" w:rsidP="007A5A8F">
      <w:pPr>
        <w:pStyle w:val="ListParagraph"/>
        <w:numPr>
          <w:ilvl w:val="0"/>
          <w:numId w:val="2"/>
        </w:numPr>
      </w:pPr>
      <w:r>
        <w:t>P</w:t>
      </w:r>
      <w:r w:rsidR="002977B9" w:rsidRPr="007A5A8F">
        <w:t>lot shutdown</w:t>
      </w:r>
      <w:r w:rsidR="004A76BE">
        <w:t xml:space="preserve"> period</w:t>
      </w:r>
      <w:r w:rsidR="002977B9" w:rsidRPr="007A5A8F">
        <w:t xml:space="preserve">s with crime, airport traffic, impact to government employment across the country </w:t>
      </w:r>
      <w:r w:rsidR="004A76BE">
        <w:t>in</w:t>
      </w:r>
      <w:r w:rsidR="002977B9" w:rsidRPr="007A5A8F">
        <w:t xml:space="preserve"> the areas of the US that are affected</w:t>
      </w:r>
      <w:r w:rsidR="004A76BE">
        <w:t>.</w:t>
      </w:r>
    </w:p>
    <w:p w14:paraId="1DF0EEB5" w14:textId="77777777" w:rsidR="002977B9" w:rsidRDefault="002977B9" w:rsidP="002977B9">
      <w:pPr>
        <w:rPr>
          <w:u w:val="single"/>
        </w:rPr>
      </w:pPr>
    </w:p>
    <w:p w14:paraId="454E3825" w14:textId="135E2653" w:rsidR="003B0906" w:rsidRDefault="003B0906" w:rsidP="002977B9">
      <w:r w:rsidRPr="002977B9">
        <w:rPr>
          <w:u w:val="single"/>
        </w:rPr>
        <w:t>Data Sets</w:t>
      </w:r>
      <w:r>
        <w:t>:</w:t>
      </w:r>
    </w:p>
    <w:p w14:paraId="64CCCAB1" w14:textId="1E9097D5" w:rsidR="003B0906" w:rsidRDefault="003B0906" w:rsidP="002977B9">
      <w:pPr>
        <w:ind w:firstLine="720"/>
      </w:pPr>
      <w:r>
        <w:t xml:space="preserve">Stock Prices – Crime Rates – Airport Traffic </w:t>
      </w:r>
      <w:r w:rsidR="007A5A8F">
        <w:t>– areas affected by government employment</w:t>
      </w:r>
    </w:p>
    <w:p w14:paraId="1F88CDAE" w14:textId="01EF9733" w:rsidR="003B0906" w:rsidRDefault="003B0906" w:rsidP="002977B9">
      <w:pPr>
        <w:ind w:firstLine="720"/>
      </w:pPr>
      <w:r>
        <w:t xml:space="preserve">We plan to pull these data sets from Kaggle, Data.gov, and the </w:t>
      </w:r>
      <w:r w:rsidR="007A5A8F">
        <w:t>N</w:t>
      </w:r>
      <w:r>
        <w:t>asdaq’s historical data</w:t>
      </w:r>
    </w:p>
    <w:p w14:paraId="6EBB98A1" w14:textId="77777777" w:rsidR="004A76BE" w:rsidRDefault="004A76BE" w:rsidP="003B0906">
      <w:pPr>
        <w:rPr>
          <w:u w:val="single"/>
        </w:rPr>
      </w:pPr>
    </w:p>
    <w:p w14:paraId="72C1424C" w14:textId="31BB0500" w:rsidR="003B0906" w:rsidRDefault="003B0906" w:rsidP="003B0906">
      <w:r w:rsidRPr="002977B9">
        <w:rPr>
          <w:u w:val="single"/>
        </w:rPr>
        <w:t>Tasks</w:t>
      </w:r>
      <w:r>
        <w:t>:</w:t>
      </w:r>
    </w:p>
    <w:p w14:paraId="7B196587" w14:textId="77777777" w:rsidR="003B0906" w:rsidRDefault="00E3305F" w:rsidP="002977B9">
      <w:pPr>
        <w:ind w:left="720"/>
      </w:pPr>
      <w:r>
        <w:t>Gather data sets for a specific few categories (We don’t plan to do all listed, aiming for 2-3)</w:t>
      </w:r>
    </w:p>
    <w:p w14:paraId="1858D911" w14:textId="77777777" w:rsidR="00E3305F" w:rsidRDefault="00E3305F" w:rsidP="002977B9">
      <w:pPr>
        <w:ind w:left="720"/>
      </w:pPr>
      <w:r>
        <w:t>Clean data for ranges of specifically shutdown dates.</w:t>
      </w:r>
    </w:p>
    <w:p w14:paraId="238C1FBE" w14:textId="77777777" w:rsidR="00E3305F" w:rsidRDefault="005F4D5A" w:rsidP="002977B9">
      <w:pPr>
        <w:ind w:left="720"/>
      </w:pPr>
      <w:r>
        <w:t xml:space="preserve">Analysis and Creation of visualization </w:t>
      </w:r>
    </w:p>
    <w:p w14:paraId="51AA8933" w14:textId="77777777" w:rsidR="005F4D5A" w:rsidRDefault="005F4D5A" w:rsidP="002977B9">
      <w:pPr>
        <w:ind w:left="720"/>
      </w:pPr>
      <w:r>
        <w:t xml:space="preserve">Presentation work </w:t>
      </w:r>
    </w:p>
    <w:p w14:paraId="165E46D1" w14:textId="77777777" w:rsidR="003B0906" w:rsidRDefault="003B0906" w:rsidP="003B0906">
      <w:r>
        <w:tab/>
      </w:r>
    </w:p>
    <w:p w14:paraId="39CF78DF" w14:textId="77777777" w:rsidR="003B0906" w:rsidRDefault="003B0906" w:rsidP="003B0906">
      <w:pPr>
        <w:jc w:val="center"/>
      </w:pPr>
    </w:p>
    <w:sectPr w:rsidR="003B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4CB0"/>
    <w:multiLevelType w:val="hybridMultilevel"/>
    <w:tmpl w:val="8174D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707D7"/>
    <w:multiLevelType w:val="hybridMultilevel"/>
    <w:tmpl w:val="CCA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06"/>
    <w:rsid w:val="00001228"/>
    <w:rsid w:val="00001621"/>
    <w:rsid w:val="00001C9D"/>
    <w:rsid w:val="00013829"/>
    <w:rsid w:val="00024980"/>
    <w:rsid w:val="00024CE2"/>
    <w:rsid w:val="000268A6"/>
    <w:rsid w:val="000303AF"/>
    <w:rsid w:val="00036CAA"/>
    <w:rsid w:val="00037FEF"/>
    <w:rsid w:val="00040B1F"/>
    <w:rsid w:val="00041665"/>
    <w:rsid w:val="00043B7D"/>
    <w:rsid w:val="00061654"/>
    <w:rsid w:val="0007285B"/>
    <w:rsid w:val="00074730"/>
    <w:rsid w:val="00081216"/>
    <w:rsid w:val="0008207A"/>
    <w:rsid w:val="00084CD3"/>
    <w:rsid w:val="00084E10"/>
    <w:rsid w:val="000868D9"/>
    <w:rsid w:val="00095E9D"/>
    <w:rsid w:val="00095F77"/>
    <w:rsid w:val="000A0806"/>
    <w:rsid w:val="000A0D43"/>
    <w:rsid w:val="000B4E91"/>
    <w:rsid w:val="000B6AF3"/>
    <w:rsid w:val="000B70C2"/>
    <w:rsid w:val="000B7F72"/>
    <w:rsid w:val="000C3C86"/>
    <w:rsid w:val="000D1707"/>
    <w:rsid w:val="000D2E6F"/>
    <w:rsid w:val="000D437F"/>
    <w:rsid w:val="000D4690"/>
    <w:rsid w:val="000E7E04"/>
    <w:rsid w:val="000F630E"/>
    <w:rsid w:val="000F6ABA"/>
    <w:rsid w:val="00100083"/>
    <w:rsid w:val="00100306"/>
    <w:rsid w:val="001031DA"/>
    <w:rsid w:val="00113D55"/>
    <w:rsid w:val="00114A64"/>
    <w:rsid w:val="00115229"/>
    <w:rsid w:val="00120878"/>
    <w:rsid w:val="001236F8"/>
    <w:rsid w:val="0012650B"/>
    <w:rsid w:val="0013759F"/>
    <w:rsid w:val="00140622"/>
    <w:rsid w:val="00150513"/>
    <w:rsid w:val="00151C8A"/>
    <w:rsid w:val="00154958"/>
    <w:rsid w:val="00165F86"/>
    <w:rsid w:val="00173CBB"/>
    <w:rsid w:val="00187011"/>
    <w:rsid w:val="001966F0"/>
    <w:rsid w:val="001970CF"/>
    <w:rsid w:val="0019736A"/>
    <w:rsid w:val="001A1D15"/>
    <w:rsid w:val="001A25BC"/>
    <w:rsid w:val="001A3854"/>
    <w:rsid w:val="001A6918"/>
    <w:rsid w:val="001A7752"/>
    <w:rsid w:val="001B09F4"/>
    <w:rsid w:val="001B40E3"/>
    <w:rsid w:val="001B420D"/>
    <w:rsid w:val="001B5493"/>
    <w:rsid w:val="001B75E3"/>
    <w:rsid w:val="001C141C"/>
    <w:rsid w:val="001D590D"/>
    <w:rsid w:val="001E0EB8"/>
    <w:rsid w:val="001E2C48"/>
    <w:rsid w:val="001E78F6"/>
    <w:rsid w:val="001F187B"/>
    <w:rsid w:val="001F2548"/>
    <w:rsid w:val="001F40E2"/>
    <w:rsid w:val="0020073D"/>
    <w:rsid w:val="002019B3"/>
    <w:rsid w:val="00206594"/>
    <w:rsid w:val="002144E4"/>
    <w:rsid w:val="002211FD"/>
    <w:rsid w:val="00223E9B"/>
    <w:rsid w:val="00226B6A"/>
    <w:rsid w:val="00233068"/>
    <w:rsid w:val="00243EAA"/>
    <w:rsid w:val="002463B0"/>
    <w:rsid w:val="00246DE8"/>
    <w:rsid w:val="00251BDF"/>
    <w:rsid w:val="00252080"/>
    <w:rsid w:val="00253C59"/>
    <w:rsid w:val="002612A9"/>
    <w:rsid w:val="00261CF9"/>
    <w:rsid w:val="00281098"/>
    <w:rsid w:val="0028349A"/>
    <w:rsid w:val="002845F8"/>
    <w:rsid w:val="0028723D"/>
    <w:rsid w:val="00291FB7"/>
    <w:rsid w:val="00296193"/>
    <w:rsid w:val="002977B9"/>
    <w:rsid w:val="002A0C7E"/>
    <w:rsid w:val="002A3BC3"/>
    <w:rsid w:val="002B282B"/>
    <w:rsid w:val="002B2BD4"/>
    <w:rsid w:val="002C3897"/>
    <w:rsid w:val="002C583E"/>
    <w:rsid w:val="002D3A76"/>
    <w:rsid w:val="002D5A35"/>
    <w:rsid w:val="002E2B00"/>
    <w:rsid w:val="002E5656"/>
    <w:rsid w:val="002E6684"/>
    <w:rsid w:val="002E7D88"/>
    <w:rsid w:val="002F010A"/>
    <w:rsid w:val="002F1304"/>
    <w:rsid w:val="002F1332"/>
    <w:rsid w:val="002F27E0"/>
    <w:rsid w:val="002F3835"/>
    <w:rsid w:val="002F3C3F"/>
    <w:rsid w:val="002F47F0"/>
    <w:rsid w:val="00300729"/>
    <w:rsid w:val="0030225C"/>
    <w:rsid w:val="00302FB9"/>
    <w:rsid w:val="00303488"/>
    <w:rsid w:val="0031371D"/>
    <w:rsid w:val="003258EE"/>
    <w:rsid w:val="00331527"/>
    <w:rsid w:val="0033286B"/>
    <w:rsid w:val="00332E95"/>
    <w:rsid w:val="003335C0"/>
    <w:rsid w:val="003350BA"/>
    <w:rsid w:val="00341672"/>
    <w:rsid w:val="00342DEC"/>
    <w:rsid w:val="00343972"/>
    <w:rsid w:val="003470BF"/>
    <w:rsid w:val="003477B7"/>
    <w:rsid w:val="00347D1D"/>
    <w:rsid w:val="0036015A"/>
    <w:rsid w:val="003603A4"/>
    <w:rsid w:val="00361684"/>
    <w:rsid w:val="003643BC"/>
    <w:rsid w:val="00366CFE"/>
    <w:rsid w:val="0037002D"/>
    <w:rsid w:val="003760FA"/>
    <w:rsid w:val="00382255"/>
    <w:rsid w:val="00386322"/>
    <w:rsid w:val="00393958"/>
    <w:rsid w:val="00394304"/>
    <w:rsid w:val="00395EDC"/>
    <w:rsid w:val="003A3565"/>
    <w:rsid w:val="003B0906"/>
    <w:rsid w:val="003B10B8"/>
    <w:rsid w:val="003B3626"/>
    <w:rsid w:val="003B3B74"/>
    <w:rsid w:val="003C06AF"/>
    <w:rsid w:val="003C072E"/>
    <w:rsid w:val="003C3F9E"/>
    <w:rsid w:val="003C478B"/>
    <w:rsid w:val="003C4907"/>
    <w:rsid w:val="003D26DE"/>
    <w:rsid w:val="003D5183"/>
    <w:rsid w:val="003F19D6"/>
    <w:rsid w:val="003F4284"/>
    <w:rsid w:val="00406646"/>
    <w:rsid w:val="00413DFA"/>
    <w:rsid w:val="004143E3"/>
    <w:rsid w:val="004148A2"/>
    <w:rsid w:val="00415F4E"/>
    <w:rsid w:val="004317CD"/>
    <w:rsid w:val="00432E4C"/>
    <w:rsid w:val="0043796A"/>
    <w:rsid w:val="00441E1B"/>
    <w:rsid w:val="00443996"/>
    <w:rsid w:val="00450C76"/>
    <w:rsid w:val="00457283"/>
    <w:rsid w:val="00457AB0"/>
    <w:rsid w:val="00460DDB"/>
    <w:rsid w:val="004730F6"/>
    <w:rsid w:val="00475A57"/>
    <w:rsid w:val="0047776E"/>
    <w:rsid w:val="004848B4"/>
    <w:rsid w:val="00486347"/>
    <w:rsid w:val="004872A3"/>
    <w:rsid w:val="00491827"/>
    <w:rsid w:val="00491A9E"/>
    <w:rsid w:val="00497158"/>
    <w:rsid w:val="00497AF4"/>
    <w:rsid w:val="004A76BE"/>
    <w:rsid w:val="004B0CE3"/>
    <w:rsid w:val="004B38AF"/>
    <w:rsid w:val="004C40E1"/>
    <w:rsid w:val="004C716C"/>
    <w:rsid w:val="004D7B85"/>
    <w:rsid w:val="004E20CE"/>
    <w:rsid w:val="004F5322"/>
    <w:rsid w:val="004F6ABD"/>
    <w:rsid w:val="00513B92"/>
    <w:rsid w:val="00515DFE"/>
    <w:rsid w:val="00522DAD"/>
    <w:rsid w:val="00524B47"/>
    <w:rsid w:val="00535BC7"/>
    <w:rsid w:val="00537341"/>
    <w:rsid w:val="00537D33"/>
    <w:rsid w:val="00551A17"/>
    <w:rsid w:val="005622E5"/>
    <w:rsid w:val="00566C10"/>
    <w:rsid w:val="005674AE"/>
    <w:rsid w:val="00571B14"/>
    <w:rsid w:val="00571EB6"/>
    <w:rsid w:val="0059309C"/>
    <w:rsid w:val="00596B2F"/>
    <w:rsid w:val="005A1319"/>
    <w:rsid w:val="005A1BE9"/>
    <w:rsid w:val="005A5248"/>
    <w:rsid w:val="005B1AB4"/>
    <w:rsid w:val="005C1BF7"/>
    <w:rsid w:val="005C37AB"/>
    <w:rsid w:val="005C4216"/>
    <w:rsid w:val="005C4B51"/>
    <w:rsid w:val="005D089A"/>
    <w:rsid w:val="005D1B5D"/>
    <w:rsid w:val="005D4FA0"/>
    <w:rsid w:val="005D51C3"/>
    <w:rsid w:val="005D7A4D"/>
    <w:rsid w:val="005E107D"/>
    <w:rsid w:val="005F267C"/>
    <w:rsid w:val="005F3D12"/>
    <w:rsid w:val="005F4D5A"/>
    <w:rsid w:val="00605F2A"/>
    <w:rsid w:val="00623C49"/>
    <w:rsid w:val="0063041A"/>
    <w:rsid w:val="00632E9F"/>
    <w:rsid w:val="006419CE"/>
    <w:rsid w:val="006430A3"/>
    <w:rsid w:val="00657940"/>
    <w:rsid w:val="00660BFB"/>
    <w:rsid w:val="0066117F"/>
    <w:rsid w:val="00663816"/>
    <w:rsid w:val="00664230"/>
    <w:rsid w:val="00664B00"/>
    <w:rsid w:val="00670B69"/>
    <w:rsid w:val="0067260D"/>
    <w:rsid w:val="00673714"/>
    <w:rsid w:val="006770A6"/>
    <w:rsid w:val="00680064"/>
    <w:rsid w:val="00681D3D"/>
    <w:rsid w:val="006847D9"/>
    <w:rsid w:val="006A0AAE"/>
    <w:rsid w:val="006A368A"/>
    <w:rsid w:val="006B1B92"/>
    <w:rsid w:val="006B286A"/>
    <w:rsid w:val="006B6C0A"/>
    <w:rsid w:val="006B7703"/>
    <w:rsid w:val="006C08C8"/>
    <w:rsid w:val="006C4EE2"/>
    <w:rsid w:val="006D01C0"/>
    <w:rsid w:val="006D0EF2"/>
    <w:rsid w:val="006D12EB"/>
    <w:rsid w:val="006D2BE1"/>
    <w:rsid w:val="006D3A2D"/>
    <w:rsid w:val="006D4901"/>
    <w:rsid w:val="006D4B54"/>
    <w:rsid w:val="006E3319"/>
    <w:rsid w:val="006E4AFE"/>
    <w:rsid w:val="006E4B5E"/>
    <w:rsid w:val="006E5496"/>
    <w:rsid w:val="006E5A05"/>
    <w:rsid w:val="006E6ECC"/>
    <w:rsid w:val="006F0769"/>
    <w:rsid w:val="006F2407"/>
    <w:rsid w:val="006F29D4"/>
    <w:rsid w:val="007053D3"/>
    <w:rsid w:val="0070662B"/>
    <w:rsid w:val="00707B44"/>
    <w:rsid w:val="0071199A"/>
    <w:rsid w:val="00713C7E"/>
    <w:rsid w:val="00722DBA"/>
    <w:rsid w:val="00730877"/>
    <w:rsid w:val="00736718"/>
    <w:rsid w:val="0073708F"/>
    <w:rsid w:val="00737C1A"/>
    <w:rsid w:val="0074101B"/>
    <w:rsid w:val="00742425"/>
    <w:rsid w:val="007425E5"/>
    <w:rsid w:val="0074295C"/>
    <w:rsid w:val="00752BDD"/>
    <w:rsid w:val="0075573C"/>
    <w:rsid w:val="00755A00"/>
    <w:rsid w:val="00760E3B"/>
    <w:rsid w:val="007641B4"/>
    <w:rsid w:val="00765F81"/>
    <w:rsid w:val="0077137A"/>
    <w:rsid w:val="0077228F"/>
    <w:rsid w:val="007726AC"/>
    <w:rsid w:val="007849F8"/>
    <w:rsid w:val="00786FAE"/>
    <w:rsid w:val="007931E2"/>
    <w:rsid w:val="007934CA"/>
    <w:rsid w:val="0079633B"/>
    <w:rsid w:val="007A043F"/>
    <w:rsid w:val="007A369C"/>
    <w:rsid w:val="007A5A8F"/>
    <w:rsid w:val="007C3207"/>
    <w:rsid w:val="007C3488"/>
    <w:rsid w:val="007C449E"/>
    <w:rsid w:val="007C4872"/>
    <w:rsid w:val="007C506C"/>
    <w:rsid w:val="007C5AF4"/>
    <w:rsid w:val="007D11BD"/>
    <w:rsid w:val="007D7B22"/>
    <w:rsid w:val="007E2E93"/>
    <w:rsid w:val="007E358E"/>
    <w:rsid w:val="007E387B"/>
    <w:rsid w:val="007E4C5A"/>
    <w:rsid w:val="007F2323"/>
    <w:rsid w:val="00802D21"/>
    <w:rsid w:val="00803421"/>
    <w:rsid w:val="0080517E"/>
    <w:rsid w:val="00806735"/>
    <w:rsid w:val="00807D1C"/>
    <w:rsid w:val="0081634A"/>
    <w:rsid w:val="008209EC"/>
    <w:rsid w:val="00823638"/>
    <w:rsid w:val="00831D73"/>
    <w:rsid w:val="00832614"/>
    <w:rsid w:val="008327D6"/>
    <w:rsid w:val="00836655"/>
    <w:rsid w:val="008629A4"/>
    <w:rsid w:val="00864F74"/>
    <w:rsid w:val="0086549E"/>
    <w:rsid w:val="00867F12"/>
    <w:rsid w:val="008820A5"/>
    <w:rsid w:val="008927C1"/>
    <w:rsid w:val="00893D94"/>
    <w:rsid w:val="00894A6B"/>
    <w:rsid w:val="00896B8D"/>
    <w:rsid w:val="008A3867"/>
    <w:rsid w:val="008A42E1"/>
    <w:rsid w:val="008A43B0"/>
    <w:rsid w:val="008A6304"/>
    <w:rsid w:val="008A713D"/>
    <w:rsid w:val="008B551E"/>
    <w:rsid w:val="008C12CC"/>
    <w:rsid w:val="008C2428"/>
    <w:rsid w:val="008C2CD6"/>
    <w:rsid w:val="008C6FD4"/>
    <w:rsid w:val="008C74A7"/>
    <w:rsid w:val="008D07D0"/>
    <w:rsid w:val="008D0970"/>
    <w:rsid w:val="008E38BD"/>
    <w:rsid w:val="008F240C"/>
    <w:rsid w:val="008F3C79"/>
    <w:rsid w:val="008F53C8"/>
    <w:rsid w:val="0090446A"/>
    <w:rsid w:val="009049B6"/>
    <w:rsid w:val="00922C98"/>
    <w:rsid w:val="00926E25"/>
    <w:rsid w:val="00930FFC"/>
    <w:rsid w:val="009376A9"/>
    <w:rsid w:val="00941A52"/>
    <w:rsid w:val="00943391"/>
    <w:rsid w:val="00946F00"/>
    <w:rsid w:val="0094714F"/>
    <w:rsid w:val="00952442"/>
    <w:rsid w:val="00955052"/>
    <w:rsid w:val="00964F62"/>
    <w:rsid w:val="009655DC"/>
    <w:rsid w:val="00966981"/>
    <w:rsid w:val="00976C47"/>
    <w:rsid w:val="0097779F"/>
    <w:rsid w:val="00985DF4"/>
    <w:rsid w:val="0099225E"/>
    <w:rsid w:val="00993736"/>
    <w:rsid w:val="009947CB"/>
    <w:rsid w:val="00994C10"/>
    <w:rsid w:val="009977ED"/>
    <w:rsid w:val="009A0211"/>
    <w:rsid w:val="009A28CF"/>
    <w:rsid w:val="009C2509"/>
    <w:rsid w:val="009C291D"/>
    <w:rsid w:val="009C2983"/>
    <w:rsid w:val="009C2C33"/>
    <w:rsid w:val="009D0C44"/>
    <w:rsid w:val="009D1E04"/>
    <w:rsid w:val="009D4389"/>
    <w:rsid w:val="009D6C4A"/>
    <w:rsid w:val="009D7A8C"/>
    <w:rsid w:val="009E051B"/>
    <w:rsid w:val="009E184B"/>
    <w:rsid w:val="009E6622"/>
    <w:rsid w:val="009E7595"/>
    <w:rsid w:val="009E7EFE"/>
    <w:rsid w:val="009F5258"/>
    <w:rsid w:val="009F7C18"/>
    <w:rsid w:val="00A0032B"/>
    <w:rsid w:val="00A04A76"/>
    <w:rsid w:val="00A06829"/>
    <w:rsid w:val="00A0758D"/>
    <w:rsid w:val="00A14641"/>
    <w:rsid w:val="00A17BCF"/>
    <w:rsid w:val="00A2759C"/>
    <w:rsid w:val="00A27945"/>
    <w:rsid w:val="00A315F2"/>
    <w:rsid w:val="00A46876"/>
    <w:rsid w:val="00A518AE"/>
    <w:rsid w:val="00A55A04"/>
    <w:rsid w:val="00A57A38"/>
    <w:rsid w:val="00A6135A"/>
    <w:rsid w:val="00A6380B"/>
    <w:rsid w:val="00A67256"/>
    <w:rsid w:val="00A72489"/>
    <w:rsid w:val="00A733B7"/>
    <w:rsid w:val="00A74EF5"/>
    <w:rsid w:val="00A80947"/>
    <w:rsid w:val="00A83E9E"/>
    <w:rsid w:val="00A91040"/>
    <w:rsid w:val="00A950BD"/>
    <w:rsid w:val="00A97A3C"/>
    <w:rsid w:val="00AA3D5A"/>
    <w:rsid w:val="00AA582D"/>
    <w:rsid w:val="00AA5ECF"/>
    <w:rsid w:val="00AB42DF"/>
    <w:rsid w:val="00AC31A8"/>
    <w:rsid w:val="00AC3859"/>
    <w:rsid w:val="00AD12EE"/>
    <w:rsid w:val="00AD19AD"/>
    <w:rsid w:val="00AD1B68"/>
    <w:rsid w:val="00AD7627"/>
    <w:rsid w:val="00AD7A33"/>
    <w:rsid w:val="00AE2754"/>
    <w:rsid w:val="00AE3E30"/>
    <w:rsid w:val="00AE6833"/>
    <w:rsid w:val="00AE6B04"/>
    <w:rsid w:val="00AE708F"/>
    <w:rsid w:val="00AF16C0"/>
    <w:rsid w:val="00AF7F2E"/>
    <w:rsid w:val="00B015BE"/>
    <w:rsid w:val="00B034D1"/>
    <w:rsid w:val="00B07232"/>
    <w:rsid w:val="00B126F8"/>
    <w:rsid w:val="00B1585B"/>
    <w:rsid w:val="00B17C21"/>
    <w:rsid w:val="00B23F6A"/>
    <w:rsid w:val="00B25C4F"/>
    <w:rsid w:val="00B2689C"/>
    <w:rsid w:val="00B3673C"/>
    <w:rsid w:val="00B42C2A"/>
    <w:rsid w:val="00B5798A"/>
    <w:rsid w:val="00B608EC"/>
    <w:rsid w:val="00B61C8B"/>
    <w:rsid w:val="00B714EE"/>
    <w:rsid w:val="00B74D3C"/>
    <w:rsid w:val="00B74DBE"/>
    <w:rsid w:val="00B76AC7"/>
    <w:rsid w:val="00B84B98"/>
    <w:rsid w:val="00B87A59"/>
    <w:rsid w:val="00B9212C"/>
    <w:rsid w:val="00B922A9"/>
    <w:rsid w:val="00B940E6"/>
    <w:rsid w:val="00B96951"/>
    <w:rsid w:val="00BA4F53"/>
    <w:rsid w:val="00BB0C41"/>
    <w:rsid w:val="00BB6794"/>
    <w:rsid w:val="00BC6E1F"/>
    <w:rsid w:val="00BD22A6"/>
    <w:rsid w:val="00BD3879"/>
    <w:rsid w:val="00BD7388"/>
    <w:rsid w:val="00BE095D"/>
    <w:rsid w:val="00BE250D"/>
    <w:rsid w:val="00BE26B4"/>
    <w:rsid w:val="00BE3366"/>
    <w:rsid w:val="00BF203F"/>
    <w:rsid w:val="00BF2462"/>
    <w:rsid w:val="00BF26C5"/>
    <w:rsid w:val="00C009A4"/>
    <w:rsid w:val="00C108BD"/>
    <w:rsid w:val="00C12AA9"/>
    <w:rsid w:val="00C14C7C"/>
    <w:rsid w:val="00C17030"/>
    <w:rsid w:val="00C1769C"/>
    <w:rsid w:val="00C20134"/>
    <w:rsid w:val="00C209B6"/>
    <w:rsid w:val="00C23110"/>
    <w:rsid w:val="00C24AB5"/>
    <w:rsid w:val="00C3014C"/>
    <w:rsid w:val="00C33FF3"/>
    <w:rsid w:val="00C358AC"/>
    <w:rsid w:val="00C416A8"/>
    <w:rsid w:val="00C42A12"/>
    <w:rsid w:val="00C452F5"/>
    <w:rsid w:val="00C509B2"/>
    <w:rsid w:val="00C518A5"/>
    <w:rsid w:val="00C555FB"/>
    <w:rsid w:val="00C60484"/>
    <w:rsid w:val="00C63BF5"/>
    <w:rsid w:val="00C6655E"/>
    <w:rsid w:val="00C66E8C"/>
    <w:rsid w:val="00C7081C"/>
    <w:rsid w:val="00C73E8B"/>
    <w:rsid w:val="00C92B58"/>
    <w:rsid w:val="00C96436"/>
    <w:rsid w:val="00CA25B0"/>
    <w:rsid w:val="00CA4C99"/>
    <w:rsid w:val="00CA5E3F"/>
    <w:rsid w:val="00CB0065"/>
    <w:rsid w:val="00CD0785"/>
    <w:rsid w:val="00CD7F53"/>
    <w:rsid w:val="00CF0A5B"/>
    <w:rsid w:val="00CF0CEA"/>
    <w:rsid w:val="00CF717E"/>
    <w:rsid w:val="00CF75C2"/>
    <w:rsid w:val="00D00329"/>
    <w:rsid w:val="00D036AB"/>
    <w:rsid w:val="00D04145"/>
    <w:rsid w:val="00D1528A"/>
    <w:rsid w:val="00D21236"/>
    <w:rsid w:val="00D21EFF"/>
    <w:rsid w:val="00D26864"/>
    <w:rsid w:val="00D2687E"/>
    <w:rsid w:val="00D2799A"/>
    <w:rsid w:val="00D27B5B"/>
    <w:rsid w:val="00D408B6"/>
    <w:rsid w:val="00D4438A"/>
    <w:rsid w:val="00D525C5"/>
    <w:rsid w:val="00D55109"/>
    <w:rsid w:val="00D57574"/>
    <w:rsid w:val="00D603FD"/>
    <w:rsid w:val="00D67CF0"/>
    <w:rsid w:val="00D712AA"/>
    <w:rsid w:val="00D72CC6"/>
    <w:rsid w:val="00D73826"/>
    <w:rsid w:val="00D755EB"/>
    <w:rsid w:val="00D76F11"/>
    <w:rsid w:val="00D773F0"/>
    <w:rsid w:val="00D8110E"/>
    <w:rsid w:val="00D83D1A"/>
    <w:rsid w:val="00D879EC"/>
    <w:rsid w:val="00D9295B"/>
    <w:rsid w:val="00D956B1"/>
    <w:rsid w:val="00DA6265"/>
    <w:rsid w:val="00DA7B12"/>
    <w:rsid w:val="00DB03F4"/>
    <w:rsid w:val="00DB1DE3"/>
    <w:rsid w:val="00DB51CB"/>
    <w:rsid w:val="00DB6265"/>
    <w:rsid w:val="00DB639B"/>
    <w:rsid w:val="00DC1068"/>
    <w:rsid w:val="00DC4BF3"/>
    <w:rsid w:val="00DC4CAC"/>
    <w:rsid w:val="00DC61BA"/>
    <w:rsid w:val="00DC6908"/>
    <w:rsid w:val="00DD0327"/>
    <w:rsid w:val="00DD270F"/>
    <w:rsid w:val="00DD4BC7"/>
    <w:rsid w:val="00DD592D"/>
    <w:rsid w:val="00DE2C60"/>
    <w:rsid w:val="00DE394D"/>
    <w:rsid w:val="00DE5D49"/>
    <w:rsid w:val="00DE7EFB"/>
    <w:rsid w:val="00DF3CA0"/>
    <w:rsid w:val="00DF609B"/>
    <w:rsid w:val="00DF7409"/>
    <w:rsid w:val="00E00F5F"/>
    <w:rsid w:val="00E0366E"/>
    <w:rsid w:val="00E11840"/>
    <w:rsid w:val="00E14D0D"/>
    <w:rsid w:val="00E24563"/>
    <w:rsid w:val="00E25EF0"/>
    <w:rsid w:val="00E268FE"/>
    <w:rsid w:val="00E31267"/>
    <w:rsid w:val="00E313D4"/>
    <w:rsid w:val="00E31814"/>
    <w:rsid w:val="00E31B93"/>
    <w:rsid w:val="00E324A6"/>
    <w:rsid w:val="00E33021"/>
    <w:rsid w:val="00E3305F"/>
    <w:rsid w:val="00E369C2"/>
    <w:rsid w:val="00E40E9E"/>
    <w:rsid w:val="00E44882"/>
    <w:rsid w:val="00E44925"/>
    <w:rsid w:val="00E44D84"/>
    <w:rsid w:val="00E479FD"/>
    <w:rsid w:val="00E620C1"/>
    <w:rsid w:val="00E74986"/>
    <w:rsid w:val="00E86875"/>
    <w:rsid w:val="00E87BB6"/>
    <w:rsid w:val="00E90A65"/>
    <w:rsid w:val="00E91A13"/>
    <w:rsid w:val="00E93FD9"/>
    <w:rsid w:val="00E9748B"/>
    <w:rsid w:val="00E97BAF"/>
    <w:rsid w:val="00EA03CF"/>
    <w:rsid w:val="00EA15B2"/>
    <w:rsid w:val="00EA18F8"/>
    <w:rsid w:val="00EA31AB"/>
    <w:rsid w:val="00EB17E4"/>
    <w:rsid w:val="00EB1A19"/>
    <w:rsid w:val="00EC2D5C"/>
    <w:rsid w:val="00EC3E64"/>
    <w:rsid w:val="00ED738A"/>
    <w:rsid w:val="00EE3812"/>
    <w:rsid w:val="00EE6571"/>
    <w:rsid w:val="00EE6CFC"/>
    <w:rsid w:val="00EF0BF7"/>
    <w:rsid w:val="00EF0CA6"/>
    <w:rsid w:val="00EF3AF2"/>
    <w:rsid w:val="00F04945"/>
    <w:rsid w:val="00F1406D"/>
    <w:rsid w:val="00F148C8"/>
    <w:rsid w:val="00F16F55"/>
    <w:rsid w:val="00F172C2"/>
    <w:rsid w:val="00F259D0"/>
    <w:rsid w:val="00F25A58"/>
    <w:rsid w:val="00F32DDA"/>
    <w:rsid w:val="00F36C8B"/>
    <w:rsid w:val="00F42C71"/>
    <w:rsid w:val="00F43238"/>
    <w:rsid w:val="00F438C7"/>
    <w:rsid w:val="00F51106"/>
    <w:rsid w:val="00F53702"/>
    <w:rsid w:val="00F56021"/>
    <w:rsid w:val="00F56437"/>
    <w:rsid w:val="00F66809"/>
    <w:rsid w:val="00F66D02"/>
    <w:rsid w:val="00F67E78"/>
    <w:rsid w:val="00F77AA8"/>
    <w:rsid w:val="00F82015"/>
    <w:rsid w:val="00F83995"/>
    <w:rsid w:val="00F858D9"/>
    <w:rsid w:val="00F87C2B"/>
    <w:rsid w:val="00F87E8C"/>
    <w:rsid w:val="00F944C9"/>
    <w:rsid w:val="00F972D5"/>
    <w:rsid w:val="00F972EA"/>
    <w:rsid w:val="00FA006B"/>
    <w:rsid w:val="00FA02FF"/>
    <w:rsid w:val="00FA1695"/>
    <w:rsid w:val="00FA1EC3"/>
    <w:rsid w:val="00FA5297"/>
    <w:rsid w:val="00FB0BE3"/>
    <w:rsid w:val="00FC3D5D"/>
    <w:rsid w:val="00FD1A25"/>
    <w:rsid w:val="00FD2775"/>
    <w:rsid w:val="00FD311D"/>
    <w:rsid w:val="00FD311F"/>
    <w:rsid w:val="00FD505A"/>
    <w:rsid w:val="00FD7D44"/>
    <w:rsid w:val="00FE1337"/>
    <w:rsid w:val="00FE1F18"/>
    <w:rsid w:val="00FE3A8F"/>
    <w:rsid w:val="00FE48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65C3"/>
  <w15:docId w15:val="{DB9A53B7-1022-4EB1-A980-667F9F6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B9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A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Greg Roschel</cp:lastModifiedBy>
  <cp:revision>5</cp:revision>
  <dcterms:created xsi:type="dcterms:W3CDTF">2019-01-10T20:40:00Z</dcterms:created>
  <dcterms:modified xsi:type="dcterms:W3CDTF">2019-01-10T20:48:00Z</dcterms:modified>
</cp:coreProperties>
</file>