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62B" w:rsidRDefault="003B0906" w:rsidP="003B0906">
      <w:pPr>
        <w:jc w:val="center"/>
      </w:pPr>
      <w:r>
        <w:t>Team 2 – TTH</w:t>
      </w:r>
    </w:p>
    <w:p w:rsidR="003B0906" w:rsidRDefault="003B0906" w:rsidP="003B0906">
      <w:pPr>
        <w:jc w:val="center"/>
      </w:pPr>
      <w:r>
        <w:t>Amrit – Greg - Ahmeda</w:t>
      </w:r>
    </w:p>
    <w:p w:rsidR="003B0906" w:rsidRDefault="003B0906" w:rsidP="003B0906">
      <w:pPr>
        <w:jc w:val="center"/>
      </w:pPr>
      <w:r>
        <w:t>Project  1 Proposal  - Various Effects of the Government Shutdown</w:t>
      </w:r>
    </w:p>
    <w:p w:rsidR="003B0906" w:rsidRDefault="003B0906" w:rsidP="003B0906"/>
    <w:p w:rsidR="003B0906" w:rsidRDefault="003B0906" w:rsidP="003B0906">
      <w:r>
        <w:t xml:space="preserve">The government shutdown is something that we are currently living in, and something that we believe has various effects on the United States on the whole. This project aims to look for the effects on stock prices, transportation, national parks, immigration, foreign stocks, and crime during these times of shutdown (we are lowering this to only a few comparisons). </w:t>
      </w:r>
    </w:p>
    <w:p w:rsidR="003B0906" w:rsidRDefault="003B0906" w:rsidP="003B0906">
      <w:r>
        <w:t>Some questions we hope to answer through these comparisons are:</w:t>
      </w:r>
    </w:p>
    <w:p w:rsidR="003B0906" w:rsidRDefault="003B0906" w:rsidP="003B0906">
      <w:r>
        <w:tab/>
        <w:t>Are stock prices negatively affected during times of shutdown?</w:t>
      </w:r>
    </w:p>
    <w:p w:rsidR="003B0906" w:rsidRDefault="003B0906" w:rsidP="003B0906">
      <w:r>
        <w:tab/>
        <w:t>Do crime levels increase during times of shutdown?</w:t>
      </w:r>
    </w:p>
    <w:p w:rsidR="003B0906" w:rsidRDefault="003B0906" w:rsidP="003B0906">
      <w:r>
        <w:tab/>
        <w:t>Do immigration levels lower during times of shutdown?</w:t>
      </w:r>
    </w:p>
    <w:p w:rsidR="003B0906" w:rsidRDefault="003B0906" w:rsidP="003B0906">
      <w:r>
        <w:tab/>
        <w:t>*Are there discrepancies between parties (Dem and Rep) and their effects on these areas?</w:t>
      </w:r>
    </w:p>
    <w:p w:rsidR="003B0906" w:rsidRDefault="003B0906" w:rsidP="003B0906">
      <w:r>
        <w:t>Data Sets:</w:t>
      </w:r>
    </w:p>
    <w:p w:rsidR="003B0906" w:rsidRDefault="003B0906" w:rsidP="003B0906">
      <w:r>
        <w:t xml:space="preserve">Stock Prices – Crime Rates – Immigration Levels – Airport Traffic </w:t>
      </w:r>
    </w:p>
    <w:p w:rsidR="003B0906" w:rsidRDefault="003B0906" w:rsidP="003B0906">
      <w:r>
        <w:t>We plan to pull these data sets from Kaggle, Data.gov, and the nasdaq’s historical data</w:t>
      </w:r>
    </w:p>
    <w:p w:rsidR="003B0906" w:rsidRDefault="003B0906" w:rsidP="003B0906"/>
    <w:p w:rsidR="003B0906" w:rsidRDefault="003B0906" w:rsidP="003B0906">
      <w:r>
        <w:t>Tasks:</w:t>
      </w:r>
    </w:p>
    <w:p w:rsidR="003B0906" w:rsidRDefault="00E3305F" w:rsidP="003B0906">
      <w:r>
        <w:t>Gather data sets for a specific few categories (We don’t plan to do all listed, aiming for 2-3)</w:t>
      </w:r>
    </w:p>
    <w:p w:rsidR="00E3305F" w:rsidRDefault="00E3305F" w:rsidP="003B0906">
      <w:r>
        <w:t>Clean data for ranges of specifically shutdown dates.</w:t>
      </w:r>
    </w:p>
    <w:p w:rsidR="00E3305F" w:rsidRDefault="005F4D5A" w:rsidP="003B0906">
      <w:r>
        <w:t xml:space="preserve">Analysis and Creation of visualization </w:t>
      </w:r>
    </w:p>
    <w:p w:rsidR="005F4D5A" w:rsidRDefault="005F4D5A" w:rsidP="003B0906">
      <w:r>
        <w:t xml:space="preserve">Presentation work </w:t>
      </w:r>
      <w:bookmarkStart w:id="0" w:name="_GoBack"/>
      <w:bookmarkEnd w:id="0"/>
    </w:p>
    <w:p w:rsidR="003B0906" w:rsidRDefault="003B0906" w:rsidP="003B0906">
      <w:r>
        <w:tab/>
      </w:r>
    </w:p>
    <w:p w:rsidR="003B0906" w:rsidRDefault="003B0906" w:rsidP="003B0906">
      <w:pPr>
        <w:jc w:val="center"/>
      </w:pPr>
    </w:p>
    <w:sectPr w:rsidR="003B0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906"/>
    <w:rsid w:val="00001228"/>
    <w:rsid w:val="00001621"/>
    <w:rsid w:val="00001C9D"/>
    <w:rsid w:val="00013829"/>
    <w:rsid w:val="00024980"/>
    <w:rsid w:val="00024CE2"/>
    <w:rsid w:val="000268A6"/>
    <w:rsid w:val="000303AF"/>
    <w:rsid w:val="00036CAA"/>
    <w:rsid w:val="00037FEF"/>
    <w:rsid w:val="00040B1F"/>
    <w:rsid w:val="00041665"/>
    <w:rsid w:val="00043B7D"/>
    <w:rsid w:val="00061654"/>
    <w:rsid w:val="0007285B"/>
    <w:rsid w:val="00074730"/>
    <w:rsid w:val="00081216"/>
    <w:rsid w:val="0008207A"/>
    <w:rsid w:val="00084CD3"/>
    <w:rsid w:val="00084E10"/>
    <w:rsid w:val="000868D9"/>
    <w:rsid w:val="00095E9D"/>
    <w:rsid w:val="00095F77"/>
    <w:rsid w:val="000A0806"/>
    <w:rsid w:val="000A0D43"/>
    <w:rsid w:val="000B4E91"/>
    <w:rsid w:val="000B6AF3"/>
    <w:rsid w:val="000B70C2"/>
    <w:rsid w:val="000B7F72"/>
    <w:rsid w:val="000C3C86"/>
    <w:rsid w:val="000D1707"/>
    <w:rsid w:val="000D2E6F"/>
    <w:rsid w:val="000D437F"/>
    <w:rsid w:val="000D4690"/>
    <w:rsid w:val="000E7E04"/>
    <w:rsid w:val="000F630E"/>
    <w:rsid w:val="000F6ABA"/>
    <w:rsid w:val="00100083"/>
    <w:rsid w:val="00100306"/>
    <w:rsid w:val="001031DA"/>
    <w:rsid w:val="00113D55"/>
    <w:rsid w:val="00114A64"/>
    <w:rsid w:val="00115229"/>
    <w:rsid w:val="00120878"/>
    <w:rsid w:val="001236F8"/>
    <w:rsid w:val="0012650B"/>
    <w:rsid w:val="0013759F"/>
    <w:rsid w:val="00140622"/>
    <w:rsid w:val="00150513"/>
    <w:rsid w:val="00151C8A"/>
    <w:rsid w:val="00154958"/>
    <w:rsid w:val="00165F86"/>
    <w:rsid w:val="00173CBB"/>
    <w:rsid w:val="00187011"/>
    <w:rsid w:val="001966F0"/>
    <w:rsid w:val="001970CF"/>
    <w:rsid w:val="0019736A"/>
    <w:rsid w:val="001A1D15"/>
    <w:rsid w:val="001A25BC"/>
    <w:rsid w:val="001A3854"/>
    <w:rsid w:val="001A6918"/>
    <w:rsid w:val="001A7752"/>
    <w:rsid w:val="001B09F4"/>
    <w:rsid w:val="001B40E3"/>
    <w:rsid w:val="001B420D"/>
    <w:rsid w:val="001B5493"/>
    <w:rsid w:val="001B75E3"/>
    <w:rsid w:val="001C141C"/>
    <w:rsid w:val="001D590D"/>
    <w:rsid w:val="001E0EB8"/>
    <w:rsid w:val="001E2C48"/>
    <w:rsid w:val="001E78F6"/>
    <w:rsid w:val="001F187B"/>
    <w:rsid w:val="001F2548"/>
    <w:rsid w:val="001F40E2"/>
    <w:rsid w:val="0020073D"/>
    <w:rsid w:val="002019B3"/>
    <w:rsid w:val="00206594"/>
    <w:rsid w:val="002144E4"/>
    <w:rsid w:val="002211FD"/>
    <w:rsid w:val="00223E9B"/>
    <w:rsid w:val="00226B6A"/>
    <w:rsid w:val="00233068"/>
    <w:rsid w:val="00243EAA"/>
    <w:rsid w:val="002463B0"/>
    <w:rsid w:val="00246DE8"/>
    <w:rsid w:val="00251BDF"/>
    <w:rsid w:val="00252080"/>
    <w:rsid w:val="00253C59"/>
    <w:rsid w:val="002612A9"/>
    <w:rsid w:val="00261CF9"/>
    <w:rsid w:val="00281098"/>
    <w:rsid w:val="0028349A"/>
    <w:rsid w:val="002845F8"/>
    <w:rsid w:val="0028723D"/>
    <w:rsid w:val="00291FB7"/>
    <w:rsid w:val="00296193"/>
    <w:rsid w:val="002A0C7E"/>
    <w:rsid w:val="002A3BC3"/>
    <w:rsid w:val="002B282B"/>
    <w:rsid w:val="002B2BD4"/>
    <w:rsid w:val="002C3897"/>
    <w:rsid w:val="002C583E"/>
    <w:rsid w:val="002D3A76"/>
    <w:rsid w:val="002D5A35"/>
    <w:rsid w:val="002E2B00"/>
    <w:rsid w:val="002E5656"/>
    <w:rsid w:val="002E6684"/>
    <w:rsid w:val="002E7D88"/>
    <w:rsid w:val="002F010A"/>
    <w:rsid w:val="002F1304"/>
    <w:rsid w:val="002F1332"/>
    <w:rsid w:val="002F27E0"/>
    <w:rsid w:val="002F3835"/>
    <w:rsid w:val="002F3C3F"/>
    <w:rsid w:val="002F47F0"/>
    <w:rsid w:val="00300729"/>
    <w:rsid w:val="0030225C"/>
    <w:rsid w:val="00302FB9"/>
    <w:rsid w:val="00303488"/>
    <w:rsid w:val="0031371D"/>
    <w:rsid w:val="003258EE"/>
    <w:rsid w:val="00331527"/>
    <w:rsid w:val="0033286B"/>
    <w:rsid w:val="00332E95"/>
    <w:rsid w:val="003335C0"/>
    <w:rsid w:val="003350BA"/>
    <w:rsid w:val="00341672"/>
    <w:rsid w:val="00342DEC"/>
    <w:rsid w:val="00343972"/>
    <w:rsid w:val="003470BF"/>
    <w:rsid w:val="003477B7"/>
    <w:rsid w:val="00347D1D"/>
    <w:rsid w:val="0036015A"/>
    <w:rsid w:val="003603A4"/>
    <w:rsid w:val="00361684"/>
    <w:rsid w:val="003643BC"/>
    <w:rsid w:val="00366CFE"/>
    <w:rsid w:val="0037002D"/>
    <w:rsid w:val="003760FA"/>
    <w:rsid w:val="00382255"/>
    <w:rsid w:val="00386322"/>
    <w:rsid w:val="00393958"/>
    <w:rsid w:val="00394304"/>
    <w:rsid w:val="00395EDC"/>
    <w:rsid w:val="003A3565"/>
    <w:rsid w:val="003B0906"/>
    <w:rsid w:val="003B10B8"/>
    <w:rsid w:val="003B3626"/>
    <w:rsid w:val="003B3B74"/>
    <w:rsid w:val="003C06AF"/>
    <w:rsid w:val="003C072E"/>
    <w:rsid w:val="003C3F9E"/>
    <w:rsid w:val="003C478B"/>
    <w:rsid w:val="003C4907"/>
    <w:rsid w:val="003D26DE"/>
    <w:rsid w:val="003D5183"/>
    <w:rsid w:val="003F19D6"/>
    <w:rsid w:val="003F4284"/>
    <w:rsid w:val="00406646"/>
    <w:rsid w:val="00413DFA"/>
    <w:rsid w:val="004143E3"/>
    <w:rsid w:val="004148A2"/>
    <w:rsid w:val="00415F4E"/>
    <w:rsid w:val="004317CD"/>
    <w:rsid w:val="00432E4C"/>
    <w:rsid w:val="0043796A"/>
    <w:rsid w:val="00441E1B"/>
    <w:rsid w:val="00443996"/>
    <w:rsid w:val="00450C76"/>
    <w:rsid w:val="00457283"/>
    <w:rsid w:val="00457AB0"/>
    <w:rsid w:val="00460DDB"/>
    <w:rsid w:val="004730F6"/>
    <w:rsid w:val="00475A57"/>
    <w:rsid w:val="0047776E"/>
    <w:rsid w:val="004848B4"/>
    <w:rsid w:val="00486347"/>
    <w:rsid w:val="004872A3"/>
    <w:rsid w:val="00491827"/>
    <w:rsid w:val="00491A9E"/>
    <w:rsid w:val="00497158"/>
    <w:rsid w:val="00497AF4"/>
    <w:rsid w:val="004B0CE3"/>
    <w:rsid w:val="004B38AF"/>
    <w:rsid w:val="004C40E1"/>
    <w:rsid w:val="004C716C"/>
    <w:rsid w:val="004D7B85"/>
    <w:rsid w:val="004E20CE"/>
    <w:rsid w:val="004F5322"/>
    <w:rsid w:val="004F6ABD"/>
    <w:rsid w:val="00513B92"/>
    <w:rsid w:val="00515DFE"/>
    <w:rsid w:val="00522DAD"/>
    <w:rsid w:val="00524B47"/>
    <w:rsid w:val="00535BC7"/>
    <w:rsid w:val="00537341"/>
    <w:rsid w:val="00537D33"/>
    <w:rsid w:val="00551A17"/>
    <w:rsid w:val="005622E5"/>
    <w:rsid w:val="00566C10"/>
    <w:rsid w:val="005674AE"/>
    <w:rsid w:val="00571B14"/>
    <w:rsid w:val="00571EB6"/>
    <w:rsid w:val="0059309C"/>
    <w:rsid w:val="00596B2F"/>
    <w:rsid w:val="005A1319"/>
    <w:rsid w:val="005A1BE9"/>
    <w:rsid w:val="005A5248"/>
    <w:rsid w:val="005B1AB4"/>
    <w:rsid w:val="005C1BF7"/>
    <w:rsid w:val="005C37AB"/>
    <w:rsid w:val="005C4216"/>
    <w:rsid w:val="005C4B51"/>
    <w:rsid w:val="005D089A"/>
    <w:rsid w:val="005D1B5D"/>
    <w:rsid w:val="005D4FA0"/>
    <w:rsid w:val="005D51C3"/>
    <w:rsid w:val="005D7A4D"/>
    <w:rsid w:val="005E107D"/>
    <w:rsid w:val="005F267C"/>
    <w:rsid w:val="005F3D12"/>
    <w:rsid w:val="005F4D5A"/>
    <w:rsid w:val="00605F2A"/>
    <w:rsid w:val="00623C49"/>
    <w:rsid w:val="0063041A"/>
    <w:rsid w:val="00632E9F"/>
    <w:rsid w:val="006419CE"/>
    <w:rsid w:val="006430A3"/>
    <w:rsid w:val="00657940"/>
    <w:rsid w:val="00660BFB"/>
    <w:rsid w:val="0066117F"/>
    <w:rsid w:val="00663816"/>
    <w:rsid w:val="00664230"/>
    <w:rsid w:val="00664B00"/>
    <w:rsid w:val="00670B69"/>
    <w:rsid w:val="0067260D"/>
    <w:rsid w:val="00673714"/>
    <w:rsid w:val="006770A6"/>
    <w:rsid w:val="00680064"/>
    <w:rsid w:val="00681D3D"/>
    <w:rsid w:val="006847D9"/>
    <w:rsid w:val="006A0AAE"/>
    <w:rsid w:val="006A368A"/>
    <w:rsid w:val="006B1B92"/>
    <w:rsid w:val="006B286A"/>
    <w:rsid w:val="006B6C0A"/>
    <w:rsid w:val="006B7703"/>
    <w:rsid w:val="006C08C8"/>
    <w:rsid w:val="006C4EE2"/>
    <w:rsid w:val="006D01C0"/>
    <w:rsid w:val="006D0EF2"/>
    <w:rsid w:val="006D12EB"/>
    <w:rsid w:val="006D2BE1"/>
    <w:rsid w:val="006D3A2D"/>
    <w:rsid w:val="006D4901"/>
    <w:rsid w:val="006D4B54"/>
    <w:rsid w:val="006E3319"/>
    <w:rsid w:val="006E4AFE"/>
    <w:rsid w:val="006E4B5E"/>
    <w:rsid w:val="006E5496"/>
    <w:rsid w:val="006E5A05"/>
    <w:rsid w:val="006E6ECC"/>
    <w:rsid w:val="006F0769"/>
    <w:rsid w:val="006F2407"/>
    <w:rsid w:val="006F29D4"/>
    <w:rsid w:val="007053D3"/>
    <w:rsid w:val="0070662B"/>
    <w:rsid w:val="00707B44"/>
    <w:rsid w:val="0071199A"/>
    <w:rsid w:val="00713C7E"/>
    <w:rsid w:val="00722DBA"/>
    <w:rsid w:val="00730877"/>
    <w:rsid w:val="00736718"/>
    <w:rsid w:val="00737C1A"/>
    <w:rsid w:val="0074101B"/>
    <w:rsid w:val="00742425"/>
    <w:rsid w:val="007425E5"/>
    <w:rsid w:val="0074295C"/>
    <w:rsid w:val="00752BDD"/>
    <w:rsid w:val="0075573C"/>
    <w:rsid w:val="00755A00"/>
    <w:rsid w:val="00760E3B"/>
    <w:rsid w:val="007641B4"/>
    <w:rsid w:val="00765F81"/>
    <w:rsid w:val="0077137A"/>
    <w:rsid w:val="0077228F"/>
    <w:rsid w:val="007726AC"/>
    <w:rsid w:val="007849F8"/>
    <w:rsid w:val="00786FAE"/>
    <w:rsid w:val="007931E2"/>
    <w:rsid w:val="007934CA"/>
    <w:rsid w:val="0079633B"/>
    <w:rsid w:val="007A043F"/>
    <w:rsid w:val="007A369C"/>
    <w:rsid w:val="007C3207"/>
    <w:rsid w:val="007C3488"/>
    <w:rsid w:val="007C449E"/>
    <w:rsid w:val="007C4872"/>
    <w:rsid w:val="007C506C"/>
    <w:rsid w:val="007C5AF4"/>
    <w:rsid w:val="007D11BD"/>
    <w:rsid w:val="007D7B22"/>
    <w:rsid w:val="007E2E93"/>
    <w:rsid w:val="007E358E"/>
    <w:rsid w:val="007E387B"/>
    <w:rsid w:val="007E4C5A"/>
    <w:rsid w:val="007F2323"/>
    <w:rsid w:val="00802D21"/>
    <w:rsid w:val="00803421"/>
    <w:rsid w:val="0080517E"/>
    <w:rsid w:val="00806735"/>
    <w:rsid w:val="00807D1C"/>
    <w:rsid w:val="0081634A"/>
    <w:rsid w:val="008209EC"/>
    <w:rsid w:val="00823638"/>
    <w:rsid w:val="00831D73"/>
    <w:rsid w:val="00832614"/>
    <w:rsid w:val="008327D6"/>
    <w:rsid w:val="00836655"/>
    <w:rsid w:val="008629A4"/>
    <w:rsid w:val="00864F74"/>
    <w:rsid w:val="0086549E"/>
    <w:rsid w:val="00867F12"/>
    <w:rsid w:val="008820A5"/>
    <w:rsid w:val="008927C1"/>
    <w:rsid w:val="00893D94"/>
    <w:rsid w:val="00894A6B"/>
    <w:rsid w:val="00896B8D"/>
    <w:rsid w:val="008A3867"/>
    <w:rsid w:val="008A42E1"/>
    <w:rsid w:val="008A43B0"/>
    <w:rsid w:val="008A6304"/>
    <w:rsid w:val="008A713D"/>
    <w:rsid w:val="008B551E"/>
    <w:rsid w:val="008C12CC"/>
    <w:rsid w:val="008C2428"/>
    <w:rsid w:val="008C2CD6"/>
    <w:rsid w:val="008C6FD4"/>
    <w:rsid w:val="008C74A7"/>
    <w:rsid w:val="008D07D0"/>
    <w:rsid w:val="008D0970"/>
    <w:rsid w:val="008E38BD"/>
    <w:rsid w:val="008F240C"/>
    <w:rsid w:val="008F3C79"/>
    <w:rsid w:val="008F53C8"/>
    <w:rsid w:val="0090446A"/>
    <w:rsid w:val="009049B6"/>
    <w:rsid w:val="00922C98"/>
    <w:rsid w:val="00926E25"/>
    <w:rsid w:val="00930FFC"/>
    <w:rsid w:val="009376A9"/>
    <w:rsid w:val="00941A52"/>
    <w:rsid w:val="00943391"/>
    <w:rsid w:val="00946F00"/>
    <w:rsid w:val="0094714F"/>
    <w:rsid w:val="00952442"/>
    <w:rsid w:val="00955052"/>
    <w:rsid w:val="00964F62"/>
    <w:rsid w:val="009655DC"/>
    <w:rsid w:val="00966981"/>
    <w:rsid w:val="00976C47"/>
    <w:rsid w:val="0097779F"/>
    <w:rsid w:val="00985DF4"/>
    <w:rsid w:val="0099225E"/>
    <w:rsid w:val="00993736"/>
    <w:rsid w:val="009947CB"/>
    <w:rsid w:val="00994C10"/>
    <w:rsid w:val="009977ED"/>
    <w:rsid w:val="009A0211"/>
    <w:rsid w:val="009A28CF"/>
    <w:rsid w:val="009C2509"/>
    <w:rsid w:val="009C291D"/>
    <w:rsid w:val="009C2983"/>
    <w:rsid w:val="009C2C33"/>
    <w:rsid w:val="009D0C44"/>
    <w:rsid w:val="009D1E04"/>
    <w:rsid w:val="009D4389"/>
    <w:rsid w:val="009D6C4A"/>
    <w:rsid w:val="009D7A8C"/>
    <w:rsid w:val="009E051B"/>
    <w:rsid w:val="009E184B"/>
    <w:rsid w:val="009E6622"/>
    <w:rsid w:val="009E7595"/>
    <w:rsid w:val="009E7EFE"/>
    <w:rsid w:val="009F5258"/>
    <w:rsid w:val="009F7C18"/>
    <w:rsid w:val="00A0032B"/>
    <w:rsid w:val="00A04A76"/>
    <w:rsid w:val="00A06829"/>
    <w:rsid w:val="00A0758D"/>
    <w:rsid w:val="00A14641"/>
    <w:rsid w:val="00A17BCF"/>
    <w:rsid w:val="00A2759C"/>
    <w:rsid w:val="00A27945"/>
    <w:rsid w:val="00A315F2"/>
    <w:rsid w:val="00A46876"/>
    <w:rsid w:val="00A518AE"/>
    <w:rsid w:val="00A55A04"/>
    <w:rsid w:val="00A57A38"/>
    <w:rsid w:val="00A6135A"/>
    <w:rsid w:val="00A6380B"/>
    <w:rsid w:val="00A67256"/>
    <w:rsid w:val="00A72489"/>
    <w:rsid w:val="00A733B7"/>
    <w:rsid w:val="00A74EF5"/>
    <w:rsid w:val="00A80947"/>
    <w:rsid w:val="00A83E9E"/>
    <w:rsid w:val="00A91040"/>
    <w:rsid w:val="00A950BD"/>
    <w:rsid w:val="00A97A3C"/>
    <w:rsid w:val="00AA3D5A"/>
    <w:rsid w:val="00AA582D"/>
    <w:rsid w:val="00AA5ECF"/>
    <w:rsid w:val="00AB42DF"/>
    <w:rsid w:val="00AC31A8"/>
    <w:rsid w:val="00AC3859"/>
    <w:rsid w:val="00AD12EE"/>
    <w:rsid w:val="00AD19AD"/>
    <w:rsid w:val="00AD1B68"/>
    <w:rsid w:val="00AD7627"/>
    <w:rsid w:val="00AD7A33"/>
    <w:rsid w:val="00AE2754"/>
    <w:rsid w:val="00AE3E30"/>
    <w:rsid w:val="00AE6833"/>
    <w:rsid w:val="00AE6B04"/>
    <w:rsid w:val="00AE708F"/>
    <w:rsid w:val="00AF16C0"/>
    <w:rsid w:val="00AF7F2E"/>
    <w:rsid w:val="00B015BE"/>
    <w:rsid w:val="00B034D1"/>
    <w:rsid w:val="00B07232"/>
    <w:rsid w:val="00B126F8"/>
    <w:rsid w:val="00B1585B"/>
    <w:rsid w:val="00B17C21"/>
    <w:rsid w:val="00B23F6A"/>
    <w:rsid w:val="00B25C4F"/>
    <w:rsid w:val="00B2689C"/>
    <w:rsid w:val="00B3673C"/>
    <w:rsid w:val="00B42C2A"/>
    <w:rsid w:val="00B5798A"/>
    <w:rsid w:val="00B608EC"/>
    <w:rsid w:val="00B61C8B"/>
    <w:rsid w:val="00B714EE"/>
    <w:rsid w:val="00B74D3C"/>
    <w:rsid w:val="00B74DBE"/>
    <w:rsid w:val="00B76AC7"/>
    <w:rsid w:val="00B84B98"/>
    <w:rsid w:val="00B87A59"/>
    <w:rsid w:val="00B9212C"/>
    <w:rsid w:val="00B922A9"/>
    <w:rsid w:val="00B940E6"/>
    <w:rsid w:val="00B96951"/>
    <w:rsid w:val="00BA4F53"/>
    <w:rsid w:val="00BB0C41"/>
    <w:rsid w:val="00BB6794"/>
    <w:rsid w:val="00BC6E1F"/>
    <w:rsid w:val="00BD22A6"/>
    <w:rsid w:val="00BD3879"/>
    <w:rsid w:val="00BD7388"/>
    <w:rsid w:val="00BE095D"/>
    <w:rsid w:val="00BE250D"/>
    <w:rsid w:val="00BE26B4"/>
    <w:rsid w:val="00BE3366"/>
    <w:rsid w:val="00BF203F"/>
    <w:rsid w:val="00BF2462"/>
    <w:rsid w:val="00BF26C5"/>
    <w:rsid w:val="00C009A4"/>
    <w:rsid w:val="00C108BD"/>
    <w:rsid w:val="00C12AA9"/>
    <w:rsid w:val="00C14C7C"/>
    <w:rsid w:val="00C17030"/>
    <w:rsid w:val="00C1769C"/>
    <w:rsid w:val="00C20134"/>
    <w:rsid w:val="00C209B6"/>
    <w:rsid w:val="00C23110"/>
    <w:rsid w:val="00C24AB5"/>
    <w:rsid w:val="00C3014C"/>
    <w:rsid w:val="00C33FF3"/>
    <w:rsid w:val="00C358AC"/>
    <w:rsid w:val="00C416A8"/>
    <w:rsid w:val="00C42A12"/>
    <w:rsid w:val="00C452F5"/>
    <w:rsid w:val="00C509B2"/>
    <w:rsid w:val="00C518A5"/>
    <w:rsid w:val="00C555FB"/>
    <w:rsid w:val="00C60484"/>
    <w:rsid w:val="00C63BF5"/>
    <w:rsid w:val="00C6655E"/>
    <w:rsid w:val="00C66E8C"/>
    <w:rsid w:val="00C7081C"/>
    <w:rsid w:val="00C73E8B"/>
    <w:rsid w:val="00C92B58"/>
    <w:rsid w:val="00C96436"/>
    <w:rsid w:val="00CA25B0"/>
    <w:rsid w:val="00CA4C99"/>
    <w:rsid w:val="00CA5E3F"/>
    <w:rsid w:val="00CB0065"/>
    <w:rsid w:val="00CD0785"/>
    <w:rsid w:val="00CD7F53"/>
    <w:rsid w:val="00CF0A5B"/>
    <w:rsid w:val="00CF0CEA"/>
    <w:rsid w:val="00CF717E"/>
    <w:rsid w:val="00CF75C2"/>
    <w:rsid w:val="00D00329"/>
    <w:rsid w:val="00D036AB"/>
    <w:rsid w:val="00D04145"/>
    <w:rsid w:val="00D1528A"/>
    <w:rsid w:val="00D21236"/>
    <w:rsid w:val="00D21EFF"/>
    <w:rsid w:val="00D26864"/>
    <w:rsid w:val="00D2687E"/>
    <w:rsid w:val="00D2799A"/>
    <w:rsid w:val="00D27B5B"/>
    <w:rsid w:val="00D408B6"/>
    <w:rsid w:val="00D4438A"/>
    <w:rsid w:val="00D525C5"/>
    <w:rsid w:val="00D55109"/>
    <w:rsid w:val="00D57574"/>
    <w:rsid w:val="00D603FD"/>
    <w:rsid w:val="00D67CF0"/>
    <w:rsid w:val="00D712AA"/>
    <w:rsid w:val="00D72CC6"/>
    <w:rsid w:val="00D73826"/>
    <w:rsid w:val="00D755EB"/>
    <w:rsid w:val="00D76F11"/>
    <w:rsid w:val="00D773F0"/>
    <w:rsid w:val="00D8110E"/>
    <w:rsid w:val="00D83D1A"/>
    <w:rsid w:val="00D879EC"/>
    <w:rsid w:val="00D9295B"/>
    <w:rsid w:val="00D956B1"/>
    <w:rsid w:val="00DA6265"/>
    <w:rsid w:val="00DA7B12"/>
    <w:rsid w:val="00DB03F4"/>
    <w:rsid w:val="00DB1DE3"/>
    <w:rsid w:val="00DB51CB"/>
    <w:rsid w:val="00DB6265"/>
    <w:rsid w:val="00DB639B"/>
    <w:rsid w:val="00DC1068"/>
    <w:rsid w:val="00DC4BF3"/>
    <w:rsid w:val="00DC4CAC"/>
    <w:rsid w:val="00DC61BA"/>
    <w:rsid w:val="00DC6908"/>
    <w:rsid w:val="00DD0327"/>
    <w:rsid w:val="00DD270F"/>
    <w:rsid w:val="00DD4BC7"/>
    <w:rsid w:val="00DD592D"/>
    <w:rsid w:val="00DE2C60"/>
    <w:rsid w:val="00DE394D"/>
    <w:rsid w:val="00DE5D49"/>
    <w:rsid w:val="00DE7EFB"/>
    <w:rsid w:val="00DF3CA0"/>
    <w:rsid w:val="00DF609B"/>
    <w:rsid w:val="00DF7409"/>
    <w:rsid w:val="00E00F5F"/>
    <w:rsid w:val="00E0366E"/>
    <w:rsid w:val="00E11840"/>
    <w:rsid w:val="00E14D0D"/>
    <w:rsid w:val="00E24563"/>
    <w:rsid w:val="00E25EF0"/>
    <w:rsid w:val="00E268FE"/>
    <w:rsid w:val="00E31267"/>
    <w:rsid w:val="00E313D4"/>
    <w:rsid w:val="00E31814"/>
    <w:rsid w:val="00E31B93"/>
    <w:rsid w:val="00E324A6"/>
    <w:rsid w:val="00E33021"/>
    <w:rsid w:val="00E3305F"/>
    <w:rsid w:val="00E369C2"/>
    <w:rsid w:val="00E40E9E"/>
    <w:rsid w:val="00E44882"/>
    <w:rsid w:val="00E44925"/>
    <w:rsid w:val="00E44D84"/>
    <w:rsid w:val="00E479FD"/>
    <w:rsid w:val="00E620C1"/>
    <w:rsid w:val="00E74986"/>
    <w:rsid w:val="00E86875"/>
    <w:rsid w:val="00E87BB6"/>
    <w:rsid w:val="00E90A65"/>
    <w:rsid w:val="00E91A13"/>
    <w:rsid w:val="00E93FD9"/>
    <w:rsid w:val="00E9748B"/>
    <w:rsid w:val="00E97BAF"/>
    <w:rsid w:val="00EA03CF"/>
    <w:rsid w:val="00EA15B2"/>
    <w:rsid w:val="00EA18F8"/>
    <w:rsid w:val="00EA31AB"/>
    <w:rsid w:val="00EB17E4"/>
    <w:rsid w:val="00EB1A19"/>
    <w:rsid w:val="00EC2D5C"/>
    <w:rsid w:val="00EC3E64"/>
    <w:rsid w:val="00ED738A"/>
    <w:rsid w:val="00EE3812"/>
    <w:rsid w:val="00EE6571"/>
    <w:rsid w:val="00EE6CFC"/>
    <w:rsid w:val="00EF0BF7"/>
    <w:rsid w:val="00EF0CA6"/>
    <w:rsid w:val="00EF3AF2"/>
    <w:rsid w:val="00F04945"/>
    <w:rsid w:val="00F1406D"/>
    <w:rsid w:val="00F148C8"/>
    <w:rsid w:val="00F16F55"/>
    <w:rsid w:val="00F172C2"/>
    <w:rsid w:val="00F25A58"/>
    <w:rsid w:val="00F32DDA"/>
    <w:rsid w:val="00F36C8B"/>
    <w:rsid w:val="00F42C71"/>
    <w:rsid w:val="00F43238"/>
    <w:rsid w:val="00F438C7"/>
    <w:rsid w:val="00F51106"/>
    <w:rsid w:val="00F53702"/>
    <w:rsid w:val="00F56021"/>
    <w:rsid w:val="00F56437"/>
    <w:rsid w:val="00F66809"/>
    <w:rsid w:val="00F66D02"/>
    <w:rsid w:val="00F67E78"/>
    <w:rsid w:val="00F77AA8"/>
    <w:rsid w:val="00F82015"/>
    <w:rsid w:val="00F83995"/>
    <w:rsid w:val="00F858D9"/>
    <w:rsid w:val="00F87C2B"/>
    <w:rsid w:val="00F87E8C"/>
    <w:rsid w:val="00F944C9"/>
    <w:rsid w:val="00F972D5"/>
    <w:rsid w:val="00F972EA"/>
    <w:rsid w:val="00FA006B"/>
    <w:rsid w:val="00FA02FF"/>
    <w:rsid w:val="00FA1695"/>
    <w:rsid w:val="00FA1EC3"/>
    <w:rsid w:val="00FA5297"/>
    <w:rsid w:val="00FB0BE3"/>
    <w:rsid w:val="00FC3D5D"/>
    <w:rsid w:val="00FD1A25"/>
    <w:rsid w:val="00FD2775"/>
    <w:rsid w:val="00FD311D"/>
    <w:rsid w:val="00FD311F"/>
    <w:rsid w:val="00FD505A"/>
    <w:rsid w:val="00FD7D44"/>
    <w:rsid w:val="00FE1337"/>
    <w:rsid w:val="00FE1F18"/>
    <w:rsid w:val="00FE3A8F"/>
    <w:rsid w:val="00FE4800"/>
    <w:rsid w:val="00FF5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176</Words>
  <Characters>1004</Characters>
  <Application>Microsoft Office Word</Application>
  <DocSecurity>0</DocSecurity>
  <Lines>8</Lines>
  <Paragraphs>2</Paragraphs>
  <ScaleCrop>false</ScaleCrop>
  <Company>Microsoft</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dc:creator>
  <cp:lastModifiedBy>Amrit</cp:lastModifiedBy>
  <cp:revision>3</cp:revision>
  <dcterms:created xsi:type="dcterms:W3CDTF">2019-01-09T02:52:00Z</dcterms:created>
  <dcterms:modified xsi:type="dcterms:W3CDTF">2019-01-09T03:11:00Z</dcterms:modified>
</cp:coreProperties>
</file>