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BDD9" w14:textId="5AD3C5FF" w:rsidR="00F24D71" w:rsidRPr="00FD3885" w:rsidRDefault="00F24D71">
      <w:pPr>
        <w:rPr>
          <w:b/>
          <w:bCs/>
          <w:i/>
          <w:iCs/>
          <w:sz w:val="40"/>
          <w:szCs w:val="40"/>
          <w:u w:val="single"/>
        </w:rPr>
      </w:pPr>
      <w:r w:rsidRPr="00FD3885">
        <w:rPr>
          <w:b/>
          <w:bCs/>
          <w:i/>
          <w:iCs/>
          <w:sz w:val="40"/>
          <w:szCs w:val="40"/>
          <w:u w:val="single"/>
        </w:rPr>
        <w:t>Written Report</w:t>
      </w:r>
    </w:p>
    <w:p w14:paraId="095FA932" w14:textId="35EAA9AC" w:rsidR="009A6921" w:rsidRDefault="009A6921"/>
    <w:p w14:paraId="067C0268" w14:textId="6A695A08" w:rsidR="009A6921" w:rsidRDefault="009A6921">
      <w:r>
        <w:t>This data set holds</w:t>
      </w:r>
      <w:r w:rsidR="00FD3885">
        <w:t>,</w:t>
      </w:r>
    </w:p>
    <w:p w14:paraId="629FBCDA" w14:textId="66AFD2C0" w:rsidR="009A6921" w:rsidRDefault="009A6921" w:rsidP="009A6921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39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,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170 students,</w:t>
      </w:r>
    </w:p>
    <w:p w14:paraId="7F44E91C" w14:textId="77777777" w:rsidR="009A6921" w:rsidRDefault="009A6921" w:rsidP="009A6921">
      <w:r>
        <w:t>15 schools,</w:t>
      </w:r>
    </w:p>
    <w:p w14:paraId="3D0EB1C7" w14:textId="6226A2EA" w:rsidR="009A6921" w:rsidRPr="009A6921" w:rsidRDefault="009A6921" w:rsidP="009A6921"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The 15 schools have a combined budget of </w:t>
      </w:r>
      <w:r w:rsidRPr="009A6921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$24,649,428.00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,</w:t>
      </w:r>
    </w:p>
    <w:p w14:paraId="655F5B1D" w14:textId="77777777" w:rsidR="009A6921" w:rsidRPr="009A6921" w:rsidRDefault="009A6921" w:rsidP="009A6921">
      <w:pPr>
        <w:spacing w:before="240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</w:p>
    <w:p w14:paraId="6BE6A7A8" w14:textId="77777777" w:rsidR="009A6921" w:rsidRPr="009A6921" w:rsidRDefault="009A6921" w:rsidP="009A692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</w:pPr>
      <w:r w:rsidRPr="009A6921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GB"/>
        </w:rPr>
        <w:t>Top Performing Schools (By % Overall Passing)</w:t>
      </w:r>
    </w:p>
    <w:p w14:paraId="62BA567F" w14:textId="77777777" w:rsidR="009A6921" w:rsidRDefault="009A6921" w:rsidP="009A692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</w:p>
    <w:p w14:paraId="29AF874C" w14:textId="3959D188" w:rsidR="009A6921" w:rsidRDefault="009A6921" w:rsidP="009A692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9A6921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Pena High School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 is the 5</w:t>
      </w:r>
      <w:r w:rsidRPr="009A6921">
        <w:rPr>
          <w:rFonts w:ascii="Helvetica" w:eastAsia="Times New Roman" w:hAnsi="Helvetica" w:cs="Helvetica"/>
          <w:color w:val="000000"/>
          <w:sz w:val="18"/>
          <w:szCs w:val="18"/>
          <w:vertAlign w:val="superscript"/>
          <w:lang w:eastAsia="en-GB"/>
        </w:rPr>
        <w:t>th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 top performing school with the lowest school </w:t>
      </w:r>
      <w:r w:rsidR="00FD3885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budget (</w:t>
      </w:r>
      <w:r w:rsidR="00FD3885">
        <w:rPr>
          <w:rFonts w:ascii="Helvetica" w:hAnsi="Helvetica" w:cs="Helvetica"/>
          <w:color w:val="000000"/>
          <w:sz w:val="18"/>
          <w:szCs w:val="18"/>
        </w:rPr>
        <w:t>$585,858.00</w:t>
      </w:r>
      <w:r w:rsidR="00FD3885">
        <w:rPr>
          <w:rFonts w:ascii="Helvetica" w:hAnsi="Helvetica" w:cs="Helvetica"/>
          <w:color w:val="000000"/>
          <w:sz w:val="18"/>
          <w:szCs w:val="18"/>
        </w:rPr>
        <w:t>)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.</w:t>
      </w:r>
    </w:p>
    <w:p w14:paraId="11E67503" w14:textId="77777777" w:rsidR="009A6921" w:rsidRPr="009A6921" w:rsidRDefault="009A6921" w:rsidP="009A692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</w:p>
    <w:p w14:paraId="1B1D7FF6" w14:textId="4DE63F62" w:rsidR="009A6921" w:rsidRDefault="009A6921">
      <w:r>
        <w:t xml:space="preserve"> </w:t>
      </w:r>
    </w:p>
    <w:p w14:paraId="51B0C640" w14:textId="77777777" w:rsidR="00FD3885" w:rsidRDefault="00FD3885" w:rsidP="00FD3885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Bottom Performing Schools (By % Overall Passing)</w:t>
      </w:r>
    </w:p>
    <w:p w14:paraId="7599283E" w14:textId="05B27712" w:rsidR="009A6921" w:rsidRDefault="009A6921"/>
    <w:p w14:paraId="2A8E9DA5" w14:textId="0C3964B3" w:rsidR="00FD3885" w:rsidRPr="00FD3885" w:rsidRDefault="00FD3885">
      <w:r w:rsidRPr="00FD3885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Rodriguez High School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is lowest performing school but has the 3</w:t>
      </w:r>
      <w:r w:rsidRPr="00FD3885">
        <w:rPr>
          <w:rFonts w:ascii="Helvetica" w:hAnsi="Helvetica" w:cs="Helvetica"/>
          <w:color w:val="000000"/>
          <w:sz w:val="18"/>
          <w:szCs w:val="18"/>
          <w:shd w:val="clear" w:color="auto" w:fill="F5F5F5"/>
          <w:vertAlign w:val="superscript"/>
        </w:rPr>
        <w:t>rd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highest school budget (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$2,547,363.00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) among the bottom 5 schools.</w:t>
      </w:r>
    </w:p>
    <w:p w14:paraId="003704A2" w14:textId="10D8E2E6" w:rsidR="009A6921" w:rsidRDefault="009A6921"/>
    <w:p w14:paraId="7D339A61" w14:textId="3FB67B24" w:rsidR="00FD3885" w:rsidRDefault="00FD3885" w:rsidP="00FD3885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Scores by School Spending</w:t>
      </w:r>
    </w:p>
    <w:p w14:paraId="6D5285A1" w14:textId="4F9B087A" w:rsidR="00FD3885" w:rsidRPr="00FD3885" w:rsidRDefault="00FD3885" w:rsidP="00FD3885">
      <w:pPr>
        <w:spacing w:before="240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FD3885">
        <w:rPr>
          <w:rFonts w:ascii="Helvetica" w:hAnsi="Helvetica" w:cs="Helvetica"/>
          <w:color w:val="000000"/>
          <w:sz w:val="18"/>
          <w:szCs w:val="18"/>
        </w:rPr>
        <w:t>Students who had</w:t>
      </w:r>
      <w:r w:rsidRPr="00FD3885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Pr="00FD3885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&lt;$585</w:t>
      </w:r>
      <w:r w:rsidRPr="00FD3885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 student budget, had a higher </w:t>
      </w:r>
      <w:r w:rsidRPr="00FD388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% Overall Passing</w:t>
      </w:r>
      <w:r w:rsidRPr="00FD388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than those who had </w:t>
      </w:r>
      <w:r w:rsidRPr="00FD3885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$645-680</w:t>
      </w:r>
      <w:r w:rsidRPr="00FD3885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 student budget.</w:t>
      </w:r>
    </w:p>
    <w:p w14:paraId="19095284" w14:textId="41EA4444" w:rsidR="00FD3885" w:rsidRPr="00FD3885" w:rsidRDefault="00FD3885" w:rsidP="00FD3885">
      <w:pPr>
        <w:spacing w:before="240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n-GB"/>
        </w:rPr>
      </w:pPr>
    </w:p>
    <w:p w14:paraId="3AEA7AD9" w14:textId="5077BC36" w:rsidR="00FD3885" w:rsidRDefault="00FD3885" w:rsidP="00FD3885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Scores by School Size</w:t>
      </w:r>
    </w:p>
    <w:p w14:paraId="4AE19B8E" w14:textId="0950BC60" w:rsidR="00621054" w:rsidRPr="00621054" w:rsidRDefault="00621054" w:rsidP="00621054">
      <w:pPr>
        <w:spacing w:before="240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n-GB"/>
        </w:rPr>
      </w:pPr>
      <w:r w:rsidRPr="00621054">
        <w:rPr>
          <w:rFonts w:ascii="Helvetica" w:hAnsi="Helvetica" w:cs="Helvetica"/>
          <w:color w:val="000000"/>
          <w:sz w:val="18"/>
          <w:szCs w:val="18"/>
        </w:rPr>
        <w:t>Large schools’ sizes (</w:t>
      </w:r>
      <w:r w:rsidRPr="00621054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Large (2000-5000)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 performed poorly compared to a medium </w:t>
      </w:r>
      <w:r w:rsidRPr="00621054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(1000-2000)</w:t>
      </w:r>
    </w:p>
    <w:p w14:paraId="1B587804" w14:textId="7F5014C8" w:rsidR="00621054" w:rsidRPr="00621054" w:rsidRDefault="00621054" w:rsidP="00621054">
      <w:pPr>
        <w:spacing w:before="240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 or small school size (</w:t>
      </w:r>
      <w:r w:rsidRPr="00621054"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&lt;1000)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.</w:t>
      </w:r>
    </w:p>
    <w:p w14:paraId="5F9C1FE0" w14:textId="3E31933E" w:rsidR="00621054" w:rsidRPr="00621054" w:rsidRDefault="00621054" w:rsidP="00FD3885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18"/>
          <w:szCs w:val="18"/>
        </w:rPr>
      </w:pPr>
    </w:p>
    <w:p w14:paraId="0F0A3163" w14:textId="0CC6908B" w:rsidR="00621054" w:rsidRDefault="00621054" w:rsidP="00621054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Scores by School Type</w:t>
      </w:r>
    </w:p>
    <w:p w14:paraId="38A3D7F9" w14:textId="77F8D7D3" w:rsidR="00621054" w:rsidRPr="00621054" w:rsidRDefault="00621054" w:rsidP="00621054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18"/>
          <w:szCs w:val="18"/>
        </w:rPr>
      </w:pPr>
      <w:r>
        <w:rPr>
          <w:rFonts w:ascii="Helvetica" w:hAnsi="Helvetica" w:cs="Helvetica"/>
          <w:b w:val="0"/>
          <w:bCs w:val="0"/>
          <w:color w:val="000000"/>
          <w:sz w:val="33"/>
          <w:szCs w:val="33"/>
        </w:rPr>
        <w:t xml:space="preserve"> </w:t>
      </w:r>
      <w:r>
        <w:rPr>
          <w:rFonts w:ascii="Helvetica" w:hAnsi="Helvetica" w:cs="Helvetica"/>
          <w:b w:val="0"/>
          <w:bCs w:val="0"/>
          <w:color w:val="000000"/>
          <w:sz w:val="18"/>
          <w:szCs w:val="18"/>
        </w:rPr>
        <w:t xml:space="preserve">Charter schools performed better than District school in every score and had a </w:t>
      </w:r>
      <w:r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>% Overall Passing</w:t>
      </w:r>
      <w:r>
        <w:rPr>
          <w:rFonts w:ascii="Helvetica" w:hAnsi="Helvetica" w:cs="Helvetica"/>
          <w:b w:val="0"/>
          <w:bCs w:val="0"/>
          <w:color w:val="000000"/>
          <w:sz w:val="18"/>
          <w:szCs w:val="18"/>
          <w:shd w:val="clear" w:color="auto" w:fill="FFFFFF"/>
        </w:rPr>
        <w:t xml:space="preserve"> of 90</w:t>
      </w:r>
    </w:p>
    <w:p w14:paraId="1D7A0E2C" w14:textId="6E7E6069" w:rsidR="00F24D71" w:rsidRDefault="00F24D71"/>
    <w:p w14:paraId="68DEF011" w14:textId="77777777" w:rsidR="00F24D71" w:rsidRDefault="00F24D71"/>
    <w:sectPr w:rsidR="00F24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1"/>
    <w:rsid w:val="00271A4F"/>
    <w:rsid w:val="00621054"/>
    <w:rsid w:val="009A6921"/>
    <w:rsid w:val="00F24D71"/>
    <w:rsid w:val="00FD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2F45"/>
  <w15:chartTrackingRefBased/>
  <w15:docId w15:val="{1BBBB139-23C9-4182-8E96-93A19180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92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Abdullahi</dc:creator>
  <cp:keywords/>
  <dc:description/>
  <cp:lastModifiedBy>Ahmed Abdullahi</cp:lastModifiedBy>
  <cp:revision>1</cp:revision>
  <dcterms:created xsi:type="dcterms:W3CDTF">2023-03-23T00:14:00Z</dcterms:created>
  <dcterms:modified xsi:type="dcterms:W3CDTF">2023-03-23T01:21:00Z</dcterms:modified>
</cp:coreProperties>
</file>