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Here’s the **complete and clean `install-config.yaml`** based on everything we discussed: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- 3 Masters + 2 Workers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- 8 vCPU / 16 GB RAM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Static IPs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OpenShift-managed Load Balancer (automatic Keepalived)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Dual VIPs (recommended)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Disconnected / mirrored registry ready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baseDomain: example.com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name: ocp-cluster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controlPlane: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name: master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replicas: 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platform: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vsphere: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cpus: 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coresPerSocket: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memoryMB: 16384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osDisk: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diskSizeGB: 120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name: worker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replicas: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platform: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vsphere: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cpus: 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coresPerSocket: 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memoryMB: 16384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osDisk: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diskSizeGB: 120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networking: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networkType: OVNKubernetes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clusterNetwork: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cidr: 10.128.0.0/14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hostPrefix: 23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serviceNetwork: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- 172.30.0.0/16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machineNetwork: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cidr: 192.17.31.0/24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vsphere: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apiVIPs: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- 192.17.31.138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ingressVIPs: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- 192.17.31.139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diskType: thin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vcenters: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- server: &lt;vcenter-fqdn&gt;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user: "&lt;svc-account&gt;@vsphere.local"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password: "&lt;password&gt;"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port: 443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datacenters: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- &lt;datacenter&gt;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failureDomains: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 name: fd-1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region: region-default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zone: zone-default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server: &lt;vcenter-fqdn&gt;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topology: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datacenter: &lt;datacenter&gt;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computeCluster: "/&lt;datacenter&gt;/host/&lt;cluster&gt;"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datastore: "/&lt;datacenter&gt;/datastore/&lt;datastore&gt;"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networks: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- "&lt;port-group&gt;"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folder: "/&lt;datacenter&gt;/vm/&lt;folder&gt;"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resourcePool: "/&lt;datacenter&gt;/host/&lt;cluster&gt;/Resources/&lt;pool&gt;"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template: "/&lt;datacenter&gt;/vm/templates/rhcos-420"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hosts: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 role: bootstrap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networkDevice: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ipAddrs: [192.17.31.10/24]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gateway: 192.17.31.1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nameservers: [192.17.31.2]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 role: control-plane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networkDevice: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ipAddrs: [192.17.31.11/24]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gateway: 192.17.31.1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nameservers: [192.17.31.2]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 role: control-plane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networkDevice: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ipAddrs: [192.17.31.12/24]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gateway: 192.17.31.1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nameservers: [192.17.31.2]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 role: control-plane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networkDevice: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ipAddrs: [192.17.31.13/24]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gateway: 192.17.31.1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nameservers: [192.17.31.2]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- role: compute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networkDevice: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ipAddrs: [192.17.31.14/24]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gateway: 192.17.31.1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nameservers: [192.17.31.2]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- role: compute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networkDevice: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ipAddrs: [192.17.31.15/24]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gateway: 192.17.31.1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nameservers: [192.17.31.2]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pullSecret: '{"auths":{"&lt;mirror-fqdn&gt;:8443":{"auth":"&lt;base64-creds&gt;"}}}'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sshKey: 'ssh-ed25519 AAAA...'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additionalTrustBundle: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-----BEGIN CERTIFICATE-----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&lt;Mirror Registry Root CA and Private vCenter CA PEM&gt;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-----END CERTIFICATE-----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additionalTrustBundlePolicy: Always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imageDigestSources: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mirrors: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 &lt;mirror-fqdn&gt;:8443/ocp4/openshift4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source: quay.io/openshift-release-dev/ocp-release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mirrors: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 &lt;mirror-fqdn&gt;:8443/ocp4/openshift4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source: quay.io/openshift-release-dev/ocp-v4.0-art-dev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What you still need to replace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Placeholder | Replace with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|-------------|--------------|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`example.com` | Your real base domain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`&lt;vcenter-fqdn&gt;` | Your vCenter FQDN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`&lt;svc-account&gt;@vsphere.local` | Service account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`&lt;password&gt;` | Service account password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`&lt;datacenter&gt;`, `&lt;cluster&gt;`, `&lt;datastore&gt;`, etc. | Your real vSphere paths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`&lt;mirror-fqdn&gt;:8443` | Your mirror registry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`&lt;base64-creds&gt;` | Base64 of `init:password`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SSH key | Your real public key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Certificate block | Your real CA certificates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Would you like me to also give you the **UserManaged (external HAProxy)** version of this same complete YAML for comparison?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