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1472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65"/>
        <w:gridCol w:w="4007"/>
      </w:tblGrid>
      <w:tr w:rsidR="00677049" w14:paraId="012E7B14" w14:textId="77777777" w:rsidTr="00677049">
        <w:trPr>
          <w:trHeight w:val="13134"/>
        </w:trPr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6F7091" w14:textId="77777777" w:rsidR="00677049" w:rsidRDefault="00677049" w:rsidP="00213FF3">
            <w:pPr>
              <w:pStyle w:val="Heading1"/>
            </w:pPr>
            <w:r>
              <w:rPr>
                <w:color w:val="000000"/>
                <w:sz w:val="62"/>
                <w:szCs w:val="62"/>
              </w:rPr>
              <w:t xml:space="preserve">Ahmed </w:t>
            </w:r>
            <w:proofErr w:type="spellStart"/>
            <w:r>
              <w:rPr>
                <w:color w:val="000000"/>
                <w:sz w:val="62"/>
                <w:szCs w:val="62"/>
              </w:rPr>
              <w:t>Alla</w:t>
            </w:r>
            <w:proofErr w:type="spellEnd"/>
          </w:p>
          <w:p w14:paraId="4B3E3EBF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Frontend Developer</w:t>
            </w: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 with 3+ months of experience of developing frontend applications. I am passionate about programming. I have a solid understanding of programming principles. I love exploring new technologies and making small projects on the side to experience them as they arise.</w:t>
            </w:r>
          </w:p>
          <w:p w14:paraId="2DF9F796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  <w:p w14:paraId="699BF2EE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  <w:br/>
              <w:t>WORK EXPERIENCE</w:t>
            </w:r>
          </w:p>
          <w:p w14:paraId="1EC39291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  <w:highlight w:val="white"/>
              </w:rPr>
            </w:pPr>
          </w:p>
          <w:p w14:paraId="4FDA930D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 xml:space="preserve">Skills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Dynamicx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Frontend Developer — Intern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— </w:t>
            </w:r>
          </w:p>
          <w:p w14:paraId="0F48336A" w14:textId="77777777" w:rsidR="00677049" w:rsidRDefault="00677049" w:rsidP="00213FF3">
            <w:pPr>
              <w:numPr>
                <w:ilvl w:val="0"/>
                <w:numId w:val="2"/>
              </w:num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Using React framework to develop production applications</w:t>
            </w:r>
          </w:p>
          <w:p w14:paraId="5FE92D3E" w14:textId="77777777" w:rsidR="00677049" w:rsidRDefault="00677049" w:rsidP="00213FF3">
            <w:pPr>
              <w:numPr>
                <w:ilvl w:val="0"/>
                <w:numId w:val="2"/>
              </w:num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Frontend development using HTML, CSS, JavaScript, and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JQuery</w:t>
            </w:r>
            <w:proofErr w:type="spellEnd"/>
          </w:p>
          <w:p w14:paraId="0F798529" w14:textId="77777777" w:rsidR="00677049" w:rsidRDefault="00677049" w:rsidP="00213FF3">
            <w:pPr>
              <w:numPr>
                <w:ilvl w:val="0"/>
                <w:numId w:val="2"/>
              </w:num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Introduction to basic programming and internet concepts</w:t>
            </w:r>
          </w:p>
          <w:p w14:paraId="43F61D02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  <w:highlight w:val="white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Jun. 2023 – Present</w:t>
            </w:r>
          </w:p>
          <w:p w14:paraId="53C3A885" w14:textId="77777777" w:rsidR="00677049" w:rsidRDefault="00677049" w:rsidP="00213FF3">
            <w:pPr>
              <w:pStyle w:val="Heading2"/>
              <w:rPr>
                <w:rFonts w:ascii="Open Sans" w:eastAsia="Open Sans" w:hAnsi="Open Sans" w:cs="Open Sans"/>
                <w:color w:val="E0296C"/>
                <w:sz w:val="20"/>
                <w:szCs w:val="20"/>
              </w:rPr>
            </w:pPr>
            <w:bookmarkStart w:id="0" w:name="_t9id4hv82do8" w:colFirst="0" w:colLast="0"/>
            <w:bookmarkEnd w:id="0"/>
            <w:r>
              <w:rPr>
                <w:rFonts w:ascii="Open Sans" w:eastAsia="Open Sans" w:hAnsi="Open Sans" w:cs="Open Sans"/>
                <w:color w:val="E0296C"/>
                <w:sz w:val="20"/>
                <w:szCs w:val="20"/>
              </w:rPr>
              <w:br/>
              <w:t>EDUCATION</w:t>
            </w:r>
          </w:p>
          <w:p w14:paraId="1424EB82" w14:textId="77777777" w:rsidR="00677049" w:rsidRDefault="00677049" w:rsidP="00213FF3">
            <w:pPr>
              <w:spacing w:before="0" w:line="240" w:lineRule="auto"/>
            </w:pPr>
          </w:p>
          <w:p w14:paraId="676B90FF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  <w:highlight w:val="white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 xml:space="preserve">Faculty of </w:t>
            </w:r>
            <w:proofErr w:type="gramStart"/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 xml:space="preserve">Arts,  </w:t>
            </w:r>
            <w:r>
              <w:rPr>
                <w:rFonts w:ascii="Open Sans" w:eastAsia="Open Sans" w:hAnsi="Open Sans" w:cs="Open Sans"/>
                <w:color w:val="000000"/>
              </w:rPr>
              <w:t>B.A.</w:t>
            </w:r>
            <w:proofErr w:type="gramEnd"/>
            <w:r>
              <w:rPr>
                <w:rFonts w:ascii="Open Sans" w:eastAsia="Open Sans" w:hAnsi="Open Sans" w:cs="Open Sans"/>
                <w:color w:val="000000"/>
              </w:rPr>
              <w:t xml:space="preserve"> Sociology Department, </w:t>
            </w:r>
            <w:r>
              <w:rPr>
                <w:rFonts w:ascii="Open Sans" w:eastAsia="Open Sans" w:hAnsi="Open Sans" w:cs="Open Sans"/>
                <w:color w:val="434343"/>
              </w:rPr>
              <w:t>2016 -  2023</w:t>
            </w:r>
          </w:p>
          <w:p w14:paraId="24A67E60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  <w:highlight w:val="white"/>
              </w:rPr>
            </w:pPr>
          </w:p>
          <w:p w14:paraId="224AE665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  <w:br/>
              <w:t>PROJECTS</w:t>
            </w:r>
          </w:p>
          <w:p w14:paraId="2E75690A" w14:textId="77777777" w:rsidR="00677049" w:rsidRDefault="00677049" w:rsidP="00213FF3">
            <w:pPr>
              <w:spacing w:before="0" w:line="240" w:lineRule="auto"/>
            </w:pPr>
          </w:p>
          <w:p w14:paraId="694B6EE2" w14:textId="77777777" w:rsidR="00677049" w:rsidRDefault="009E7EF0" w:rsidP="00213FF3">
            <w:pPr>
              <w:spacing w:before="0" w:line="240" w:lineRule="auto"/>
            </w:pPr>
            <w:hyperlink r:id="rId7">
              <w:r w:rsidR="00677049"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>Tic Tac Toe</w:t>
              </w:r>
            </w:hyperlink>
            <w:r w:rsidR="00677049">
              <w:rPr>
                <w:rFonts w:ascii="Open Sans" w:eastAsia="Open Sans" w:hAnsi="Open Sans" w:cs="Open Sans"/>
                <w:color w:val="000000"/>
              </w:rPr>
              <w:t>,  brief description (technologies used)</w:t>
            </w:r>
            <w:r w:rsidR="006770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DE9D488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br/>
            </w:r>
            <w:hyperlink r:id="rId8">
              <w:r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>Portfolio</w:t>
              </w:r>
            </w:hyperlink>
            <w:r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>brief description (technologies used)</w:t>
            </w:r>
          </w:p>
          <w:p w14:paraId="5E8B259E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hyperlink r:id="rId9">
              <w:r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>Sale Website</w:t>
              </w:r>
            </w:hyperlink>
            <w:r>
              <w:rPr>
                <w:rFonts w:ascii="Open Sans" w:eastAsia="Open Sans" w:hAnsi="Open Sans" w:cs="Open Sans"/>
                <w:color w:val="000000"/>
              </w:rPr>
              <w:t>: brief description (technologies used)</w:t>
            </w:r>
          </w:p>
          <w:p w14:paraId="1B2F11CA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br/>
            </w:r>
            <w:hyperlink r:id="rId10">
              <w:r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>Moon Website</w:t>
              </w:r>
            </w:hyperlink>
            <w:r>
              <w:rPr>
                <w:rFonts w:ascii="Open Sans" w:eastAsia="Open Sans" w:hAnsi="Open Sans" w:cs="Open Sans"/>
                <w:color w:val="000000"/>
              </w:rPr>
              <w:t>: brief description (technologies used)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A41BB" w14:textId="77777777" w:rsidR="00677049" w:rsidRDefault="00677049" w:rsidP="00213FF3">
            <w:pPr>
              <w:pStyle w:val="Heading1"/>
              <w:rPr>
                <w:color w:val="E0296C"/>
                <w:sz w:val="20"/>
                <w:szCs w:val="20"/>
              </w:rPr>
            </w:pPr>
            <w:bookmarkStart w:id="1" w:name="_hr4rdqi42dyf" w:colFirst="0" w:colLast="0"/>
            <w:bookmarkEnd w:id="1"/>
          </w:p>
          <w:p w14:paraId="25488A7D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  <w:t>CONTACT</w:t>
            </w:r>
          </w:p>
          <w:p w14:paraId="6AF59215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69F22411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Phone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   +201207213250</w:t>
            </w:r>
          </w:p>
          <w:p w14:paraId="095E8482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Home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    Alexandria, Egypt</w:t>
            </w:r>
          </w:p>
          <w:p w14:paraId="0A0E2B06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Gmail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     </w:t>
            </w:r>
            <w:hyperlink r:id="rId11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ahmed.alla56756@gmail.com</w:t>
              </w:r>
            </w:hyperlink>
          </w:p>
          <w:p w14:paraId="5C9536B5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proofErr w:type="gramStart"/>
            <w:r>
              <w:rPr>
                <w:rFonts w:ascii="Open Sans" w:eastAsia="Open Sans" w:hAnsi="Open Sans" w:cs="Open Sans"/>
                <w:b/>
                <w:color w:val="000000"/>
              </w:rPr>
              <w:t>Military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 Postponed</w:t>
            </w:r>
            <w:proofErr w:type="gramEnd"/>
          </w:p>
          <w:p w14:paraId="63609A10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Github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   </w:t>
            </w:r>
            <w:hyperlink r:id="rId12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Link</w:t>
              </w:r>
            </w:hyperlink>
          </w:p>
          <w:p w14:paraId="0C034FA0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LinkedIn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hyperlink r:id="rId13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Link</w:t>
              </w:r>
            </w:hyperlink>
          </w:p>
          <w:p w14:paraId="7612719B" w14:textId="77777777" w:rsidR="00677049" w:rsidRDefault="00677049" w:rsidP="00213FF3">
            <w:pPr>
              <w:pStyle w:val="Heading1"/>
            </w:pPr>
            <w:bookmarkStart w:id="2" w:name="_a1sozpd23cs8" w:colFirst="0" w:colLast="0"/>
            <w:bookmarkEnd w:id="2"/>
            <w:r>
              <w:rPr>
                <w:color w:val="E0296C"/>
                <w:sz w:val="20"/>
                <w:szCs w:val="20"/>
              </w:rPr>
              <w:t>STACK</w:t>
            </w:r>
          </w:p>
          <w:p w14:paraId="3C9D4843" w14:textId="77777777" w:rsidR="00677049" w:rsidRDefault="00677049" w:rsidP="006026A0">
            <w:pP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HTML </w:t>
            </w:r>
          </w:p>
          <w:p w14:paraId="78E9FD0A" w14:textId="77777777" w:rsidR="00677049" w:rsidRDefault="00677049" w:rsidP="006026A0">
            <w:pP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CSS</w:t>
            </w:r>
          </w:p>
          <w:p w14:paraId="439D6C82" w14:textId="77777777" w:rsidR="00677049" w:rsidRDefault="00677049" w:rsidP="006026A0">
            <w:pP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Bootstrap</w:t>
            </w:r>
          </w:p>
          <w:p w14:paraId="09588515" w14:textId="77777777" w:rsidR="00677049" w:rsidRDefault="00677049" w:rsidP="006026A0">
            <w:pP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JavaScript</w:t>
            </w:r>
          </w:p>
          <w:p w14:paraId="23F61F8B" w14:textId="77777777" w:rsidR="00677049" w:rsidRDefault="00677049" w:rsidP="00256BA0">
            <w:pPr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JQuery</w:t>
            </w:r>
            <w:proofErr w:type="spellEnd"/>
          </w:p>
          <w:p w14:paraId="3424D1B7" w14:textId="77777777" w:rsidR="00677049" w:rsidRDefault="00677049" w:rsidP="00256BA0">
            <w:pP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VS Code</w:t>
            </w:r>
          </w:p>
          <w:p w14:paraId="038E387E" w14:textId="77777777" w:rsidR="00677049" w:rsidRDefault="00677049" w:rsidP="00256BA0">
            <w:pP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Git /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Github</w:t>
            </w:r>
            <w:proofErr w:type="spellEnd"/>
          </w:p>
          <w:p w14:paraId="0219F98B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E0296C"/>
                <w:sz w:val="20"/>
                <w:szCs w:val="20"/>
              </w:rPr>
            </w:pPr>
          </w:p>
          <w:p w14:paraId="3986ECB7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</w:pPr>
          </w:p>
          <w:p w14:paraId="0833EA33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</w:pPr>
          </w:p>
          <w:p w14:paraId="4AAC561B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  <w:t>LANGUAGES</w:t>
            </w:r>
          </w:p>
          <w:p w14:paraId="507030C2" w14:textId="77777777" w:rsidR="00677049" w:rsidRDefault="00677049" w:rsidP="00213FF3">
            <w:pPr>
              <w:spacing w:before="32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Arabic</w:t>
            </w:r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gramStart"/>
            <w:r>
              <w:rPr>
                <w:rFonts w:ascii="Open Sans" w:eastAsia="Open Sans" w:hAnsi="Open Sans" w:cs="Open Sans"/>
                <w:color w:val="000000"/>
              </w:rPr>
              <w:t>( Native</w:t>
            </w:r>
            <w:proofErr w:type="gramEnd"/>
            <w:r>
              <w:rPr>
                <w:rFonts w:ascii="Open Sans" w:eastAsia="Open Sans" w:hAnsi="Open Sans" w:cs="Open Sans"/>
                <w:color w:val="000000"/>
              </w:rPr>
              <w:t xml:space="preserve"> )</w:t>
            </w:r>
          </w:p>
          <w:p w14:paraId="7B0B7257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English</w:t>
            </w:r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gramStart"/>
            <w:r>
              <w:rPr>
                <w:rFonts w:ascii="Open Sans" w:eastAsia="Open Sans" w:hAnsi="Open Sans" w:cs="Open Sans"/>
                <w:color w:val="000000"/>
              </w:rPr>
              <w:t>( Very</w:t>
            </w:r>
            <w:proofErr w:type="gramEnd"/>
            <w:r>
              <w:rPr>
                <w:rFonts w:ascii="Open Sans" w:eastAsia="Open Sans" w:hAnsi="Open Sans" w:cs="Open Sans"/>
                <w:color w:val="000000"/>
              </w:rPr>
              <w:t xml:space="preserve"> Good )</w:t>
            </w:r>
          </w:p>
        </w:tc>
      </w:tr>
    </w:tbl>
    <w:p w14:paraId="1A7D93E1" w14:textId="77777777" w:rsidR="00182EA0" w:rsidRPr="00677049" w:rsidRDefault="00182EA0" w:rsidP="00677049"/>
    <w:sectPr w:rsidR="00182EA0" w:rsidRPr="00677049">
      <w:footerReference w:type="default" r:id="rId14"/>
      <w:headerReference w:type="first" r:id="rId15"/>
      <w:footerReference w:type="first" r:id="rId16"/>
      <w:pgSz w:w="12240" w:h="15840"/>
      <w:pgMar w:top="576" w:right="863" w:bottom="72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11DD" w14:textId="77777777" w:rsidR="009E7EF0" w:rsidRDefault="009E7EF0">
      <w:pPr>
        <w:spacing w:before="0" w:line="240" w:lineRule="auto"/>
      </w:pPr>
      <w:r>
        <w:separator/>
      </w:r>
    </w:p>
  </w:endnote>
  <w:endnote w:type="continuationSeparator" w:id="0">
    <w:p w14:paraId="0CD74A9C" w14:textId="77777777" w:rsidR="009E7EF0" w:rsidRDefault="009E7EF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5C67" w14:textId="77777777" w:rsidR="00182EA0" w:rsidRDefault="00182E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C325" w14:textId="77777777" w:rsidR="00182EA0" w:rsidRDefault="00182E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BBCF9" w14:textId="77777777" w:rsidR="009E7EF0" w:rsidRDefault="009E7EF0">
      <w:pPr>
        <w:spacing w:before="0" w:line="240" w:lineRule="auto"/>
      </w:pPr>
      <w:r>
        <w:separator/>
      </w:r>
    </w:p>
  </w:footnote>
  <w:footnote w:type="continuationSeparator" w:id="0">
    <w:p w14:paraId="22CF4C30" w14:textId="77777777" w:rsidR="009E7EF0" w:rsidRDefault="009E7EF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95A2" w14:textId="77777777" w:rsidR="00182EA0" w:rsidRDefault="00182E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C17C6"/>
    <w:multiLevelType w:val="multilevel"/>
    <w:tmpl w:val="676AD0E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E17798"/>
    <w:multiLevelType w:val="multilevel"/>
    <w:tmpl w:val="862A77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EA0"/>
    <w:rsid w:val="00182EA0"/>
    <w:rsid w:val="00256BA0"/>
    <w:rsid w:val="006026A0"/>
    <w:rsid w:val="00677049"/>
    <w:rsid w:val="009E7EF0"/>
    <w:rsid w:val="00E8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746B"/>
  <w15:docId w15:val="{12E74565-DDE3-426C-B86E-450E59C9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medalla1144.github.io/Portfolio-Project/" TargetMode="External"/><Relationship Id="rId13" Type="http://schemas.openxmlformats.org/officeDocument/2006/relationships/hyperlink" Target="https://www.linkedin.com/in/ahmed-alaa-52486b28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hmedalla1144.github.io/Tic-Tac-Game/" TargetMode="External"/><Relationship Id="rId12" Type="http://schemas.openxmlformats.org/officeDocument/2006/relationships/hyperlink" Target="https://github.com/Ahmedalla114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hmed.alla56756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hmedalla1144.github.io/Moon-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hmedalla1144.github.io/Sell-Sit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</cp:lastModifiedBy>
  <cp:revision>5</cp:revision>
  <dcterms:created xsi:type="dcterms:W3CDTF">2023-08-28T00:51:00Z</dcterms:created>
  <dcterms:modified xsi:type="dcterms:W3CDTF">2023-08-28T01:02:00Z</dcterms:modified>
</cp:coreProperties>
</file>