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B02E" w14:textId="5C503AC9" w:rsidR="008C43DC" w:rsidRPr="008C43DC" w:rsidRDefault="008C43DC" w:rsidP="008C43DC">
      <w:pPr>
        <w:jc w:val="center"/>
        <w:rPr>
          <w:sz w:val="32"/>
          <w:szCs w:val="32"/>
          <w:u w:val="single"/>
        </w:rPr>
      </w:pPr>
      <w:r w:rsidRPr="008C43DC">
        <w:rPr>
          <w:sz w:val="32"/>
          <w:szCs w:val="32"/>
          <w:u w:val="single"/>
        </w:rPr>
        <w:t>Box Office</w:t>
      </w:r>
    </w:p>
    <w:p w14:paraId="1DE17AA2" w14:textId="77777777" w:rsidR="008C43DC" w:rsidRDefault="008C43DC" w:rsidP="008C43DC">
      <w:pPr>
        <w:rPr>
          <w:u w:val="single"/>
        </w:rPr>
      </w:pPr>
    </w:p>
    <w:p w14:paraId="00EF8F69" w14:textId="6B930409" w:rsidR="008C43DC" w:rsidRDefault="008C43DC" w:rsidP="008C43DC">
      <w:pPr>
        <w:rPr>
          <w:u w:val="single"/>
        </w:rPr>
      </w:pPr>
      <w:r w:rsidRPr="008C43DC">
        <w:rPr>
          <w:u w:val="single"/>
        </w:rPr>
        <w:t>Description</w:t>
      </w:r>
    </w:p>
    <w:p w14:paraId="5FBA927E" w14:textId="77777777" w:rsidR="008C43DC" w:rsidRDefault="008C43DC" w:rsidP="008C43DC">
      <w:r>
        <w:t xml:space="preserve">The traditional way of booking a ticket for a movie is the customer needs to go to the </w:t>
      </w:r>
    </w:p>
    <w:p w14:paraId="1392C863" w14:textId="77777777" w:rsidR="008C43DC" w:rsidRDefault="008C43DC" w:rsidP="008C43DC">
      <w:r>
        <w:t xml:space="preserve">specific theatre where the desired movie was playing and need to stand in queue and buy the </w:t>
      </w:r>
    </w:p>
    <w:p w14:paraId="011E44ED" w14:textId="77777777" w:rsidR="008C43DC" w:rsidRDefault="008C43DC" w:rsidP="008C43DC">
      <w:r>
        <w:t xml:space="preserve">ticket for the movie this will become more difficult for a person to overcome this problem. The </w:t>
      </w:r>
    </w:p>
    <w:p w14:paraId="626ACDA7" w14:textId="0146EC1A" w:rsidR="008C43DC" w:rsidRDefault="008C43DC" w:rsidP="008C43DC">
      <w:r>
        <w:t>system provides automation for movie ticket booking through the internet.</w:t>
      </w:r>
    </w:p>
    <w:p w14:paraId="5808FB06" w14:textId="77777777" w:rsidR="008C43DC" w:rsidRDefault="008C43DC" w:rsidP="008C43DC"/>
    <w:p w14:paraId="30564812" w14:textId="5CFD6A9A" w:rsidR="008C43DC" w:rsidRPr="008C43DC" w:rsidRDefault="008C43DC">
      <w:pPr>
        <w:rPr>
          <w:sz w:val="26"/>
          <w:szCs w:val="26"/>
          <w:u w:val="single"/>
        </w:rPr>
      </w:pPr>
      <w:r w:rsidRPr="008C43DC">
        <w:rPr>
          <w:sz w:val="26"/>
          <w:szCs w:val="26"/>
          <w:u w:val="single"/>
        </w:rPr>
        <w:t>ERD</w:t>
      </w:r>
    </w:p>
    <w:p w14:paraId="23D6BF64" w14:textId="4E9B2138" w:rsidR="00BE717B" w:rsidRDefault="008C43DC">
      <w:r w:rsidRPr="008C43DC">
        <w:drawing>
          <wp:inline distT="0" distB="0" distL="0" distR="0" wp14:anchorId="41DE8056" wp14:editId="73138325">
            <wp:extent cx="5943600" cy="3220720"/>
            <wp:effectExtent l="0" t="0" r="0" b="0"/>
            <wp:docPr id="88561408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1408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DC"/>
    <w:rsid w:val="008C43DC"/>
    <w:rsid w:val="00BE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25D1"/>
  <w15:chartTrackingRefBased/>
  <w15:docId w15:val="{EA39C67E-DF42-4211-A30D-334D7C8B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Omar</dc:creator>
  <cp:keywords/>
  <dc:description/>
  <cp:lastModifiedBy>Amr Omar</cp:lastModifiedBy>
  <cp:revision>1</cp:revision>
  <dcterms:created xsi:type="dcterms:W3CDTF">2023-05-20T20:20:00Z</dcterms:created>
  <dcterms:modified xsi:type="dcterms:W3CDTF">2023-05-20T20:25:00Z</dcterms:modified>
</cp:coreProperties>
</file>