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6F7D" w14:textId="526F4F01" w:rsidR="00A12E85" w:rsidRPr="00A05D44" w:rsidRDefault="00A05D44" w:rsidP="00A05D44">
      <w:pPr>
        <w:jc w:val="center"/>
        <w:rPr>
          <w:rFonts w:asciiTheme="majorBidi" w:hAnsiTheme="majorBidi" w:cstheme="majorBidi"/>
          <w:sz w:val="56"/>
          <w:szCs w:val="56"/>
        </w:rPr>
      </w:pPr>
      <w:r w:rsidRPr="00A05D44">
        <w:rPr>
          <w:rFonts w:asciiTheme="majorBidi" w:hAnsiTheme="majorBidi" w:cstheme="majorBidi"/>
          <w:sz w:val="56"/>
          <w:szCs w:val="56"/>
        </w:rPr>
        <w:t>Assignment (2)</w:t>
      </w:r>
    </w:p>
    <w:p w14:paraId="68C705D3" w14:textId="4DDAD062" w:rsidR="00A05D44" w:rsidRDefault="00A05D44" w:rsidP="00A05D44">
      <w:pPr>
        <w:jc w:val="center"/>
        <w:rPr>
          <w:rFonts w:asciiTheme="majorBidi" w:hAnsiTheme="majorBidi" w:cstheme="majorBidi"/>
          <w:sz w:val="56"/>
          <w:szCs w:val="56"/>
        </w:rPr>
      </w:pPr>
      <w:r w:rsidRPr="00A05D44">
        <w:rPr>
          <w:rFonts w:asciiTheme="majorBidi" w:hAnsiTheme="majorBidi" w:cstheme="majorBidi"/>
          <w:sz w:val="56"/>
          <w:szCs w:val="56"/>
        </w:rPr>
        <w:t>Report</w:t>
      </w:r>
    </w:p>
    <w:p w14:paraId="45E1834D" w14:textId="62416078" w:rsidR="00A05D44" w:rsidRDefault="00A05D44" w:rsidP="00A05D44">
      <w:pPr>
        <w:jc w:val="center"/>
        <w:rPr>
          <w:rFonts w:asciiTheme="majorBidi" w:hAnsiTheme="majorBidi" w:cstheme="majorBidi"/>
          <w:sz w:val="24"/>
          <w:szCs w:val="24"/>
        </w:rPr>
      </w:pPr>
      <w:r w:rsidRPr="00A05D4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71B79F" wp14:editId="0200581F">
            <wp:extent cx="5943600" cy="50850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92E" w14:textId="619F0AB1" w:rsid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make 2 arrays, a mechanic array, and a customer array.</w:t>
      </w:r>
    </w:p>
    <w:p w14:paraId="685ABA2B" w14:textId="76E15CCF" w:rsid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ask for the number of mechanics at first and then I fill in their names.</w:t>
      </w:r>
    </w:p>
    <w:p w14:paraId="3EB25D3F" w14:textId="7DFC7EE2" w:rsid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I ask for the number of customers then fill in their names and desired timings.</w:t>
      </w:r>
    </w:p>
    <w:p w14:paraId="5A9CA9EC" w14:textId="5E792880" w:rsid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then proceed to match them with a mechanic that is available at their required time.</w:t>
      </w:r>
    </w:p>
    <w:p w14:paraId="0F0090EE" w14:textId="45345BCD" w:rsid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I sort the array of customers according to their desired time and then push them in my queue. The queue is a simple dynamic array with pointers. One pointing at the very first element and is incremented every time I use pop function and the other pointer is pointing at the first </w:t>
      </w:r>
      <w:r>
        <w:rPr>
          <w:rFonts w:asciiTheme="majorBidi" w:hAnsiTheme="majorBidi" w:cstheme="majorBidi"/>
          <w:sz w:val="24"/>
          <w:szCs w:val="24"/>
        </w:rPr>
        <w:lastRenderedPageBreak/>
        <w:t>empty cell in the back of the array and is incriminated every time I use push function. I also have an a getfront() function that returns the element at the very front so I can cout this element.</w:t>
      </w:r>
    </w:p>
    <w:p w14:paraId="04B2AF2D" w14:textId="285085D9" w:rsidR="00A05D44" w:rsidRPr="00A05D44" w:rsidRDefault="00A05D44" w:rsidP="00A05D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Lastly, I did not use any print functions of either classes but I only overridden them as the function print was declared as virtual and pure in the parent class. So I only override it so that I could instantiate objects of those classes.</w:t>
      </w:r>
    </w:p>
    <w:sectPr w:rsidR="00A05D44" w:rsidRPr="00A0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4"/>
    <w:rsid w:val="00A05D44"/>
    <w:rsid w:val="00A1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C39A"/>
  <w15:chartTrackingRefBased/>
  <w15:docId w15:val="{412AD896-9438-47E0-A19B-B085531F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Said</dc:creator>
  <cp:keywords/>
  <dc:description/>
  <cp:lastModifiedBy>Ahmed Said</cp:lastModifiedBy>
  <cp:revision>1</cp:revision>
  <dcterms:created xsi:type="dcterms:W3CDTF">2022-10-09T19:37:00Z</dcterms:created>
  <dcterms:modified xsi:type="dcterms:W3CDTF">2022-10-09T19:46:00Z</dcterms:modified>
</cp:coreProperties>
</file>