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05FD4" w14:textId="569523CC" w:rsidR="00580761" w:rsidRPr="00FF70ED" w:rsidRDefault="00FF70ED" w:rsidP="00FF70ED">
      <w:pPr>
        <w:jc w:val="center"/>
        <w:rPr>
          <w:b/>
          <w:bCs/>
          <w:sz w:val="28"/>
          <w:szCs w:val="28"/>
        </w:rPr>
      </w:pPr>
      <w:r w:rsidRPr="00FF70ED">
        <w:rPr>
          <w:b/>
          <w:bCs/>
          <w:sz w:val="28"/>
          <w:szCs w:val="28"/>
        </w:rPr>
        <w:t>Final Exam STAT-COMP 2020 (STT 802 &amp; EPI 853b)</w:t>
      </w:r>
    </w:p>
    <w:p w14:paraId="328B24E6" w14:textId="1F135297" w:rsidR="00FF70ED" w:rsidRDefault="00FF70ED"/>
    <w:p w14:paraId="7EADD3C9" w14:textId="77777777" w:rsidR="00E348A3" w:rsidRDefault="00E348A3">
      <w:pPr>
        <w:rPr>
          <w:b/>
          <w:bCs/>
          <w:sz w:val="28"/>
          <w:szCs w:val="28"/>
        </w:rPr>
      </w:pPr>
    </w:p>
    <w:p w14:paraId="435425D3" w14:textId="57C6BF82" w:rsidR="00FF70ED" w:rsidRDefault="00FF70ED">
      <w:pPr>
        <w:rPr>
          <w:b/>
          <w:bCs/>
        </w:rPr>
      </w:pPr>
      <w:r w:rsidRPr="00E348A3">
        <w:rPr>
          <w:b/>
          <w:bCs/>
          <w:sz w:val="28"/>
          <w:szCs w:val="28"/>
        </w:rPr>
        <w:t>Your Name</w:t>
      </w:r>
      <w:r w:rsidRPr="00E348A3">
        <w:rPr>
          <w:sz w:val="28"/>
          <w:szCs w:val="28"/>
        </w:rPr>
        <w:t>: ____________________________________</w:t>
      </w:r>
    </w:p>
    <w:p w14:paraId="4751F7E0" w14:textId="2E9F2F22" w:rsidR="00E348A3" w:rsidRDefault="00E348A3">
      <w:pPr>
        <w:rPr>
          <w:b/>
          <w:bCs/>
        </w:rPr>
      </w:pPr>
    </w:p>
    <w:p w14:paraId="3CB739B8" w14:textId="77777777" w:rsidR="00E348A3" w:rsidRDefault="00E348A3">
      <w:pPr>
        <w:rPr>
          <w:b/>
          <w:bCs/>
          <w:sz w:val="28"/>
          <w:szCs w:val="28"/>
          <w:u w:val="single"/>
        </w:rPr>
      </w:pPr>
    </w:p>
    <w:p w14:paraId="30F23ACE" w14:textId="5C2E134C" w:rsidR="00E348A3" w:rsidRPr="00E348A3" w:rsidRDefault="00E348A3">
      <w:pPr>
        <w:rPr>
          <w:b/>
          <w:bCs/>
          <w:sz w:val="28"/>
          <w:szCs w:val="28"/>
          <w:u w:val="single"/>
        </w:rPr>
      </w:pPr>
      <w:r w:rsidRPr="00E348A3">
        <w:rPr>
          <w:b/>
          <w:bCs/>
          <w:sz w:val="28"/>
          <w:szCs w:val="28"/>
          <w:u w:val="single"/>
        </w:rPr>
        <w:t>Question 1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57393D1D" w14:textId="6043E85D" w:rsidR="00E348A3" w:rsidRDefault="00E348A3"/>
    <w:p w14:paraId="283613F3" w14:textId="24DFF572" w:rsidR="00E348A3" w:rsidRPr="00E348A3" w:rsidRDefault="00E348A3">
      <w:pPr>
        <w:rPr>
          <w:b/>
          <w:bCs/>
          <w:sz w:val="28"/>
          <w:szCs w:val="28"/>
        </w:rPr>
      </w:pPr>
      <w:r w:rsidRPr="00E348A3">
        <w:rPr>
          <w:b/>
          <w:bCs/>
          <w:sz w:val="28"/>
          <w:szCs w:val="28"/>
        </w:rPr>
        <w:t>Table 1:</w:t>
      </w:r>
    </w:p>
    <w:p w14:paraId="3ED7ECCF" w14:textId="77777777" w:rsidR="00E348A3" w:rsidRDefault="00E34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E348A3" w14:paraId="365FF647" w14:textId="77777777" w:rsidTr="00E348A3">
        <w:tc>
          <w:tcPr>
            <w:tcW w:w="1525" w:type="dxa"/>
          </w:tcPr>
          <w:p w14:paraId="220647B5" w14:textId="77777777" w:rsidR="00E348A3" w:rsidRPr="00E348A3" w:rsidRDefault="00E348A3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5F9AC9D" w14:textId="34BDDF1E" w:rsidR="00E348A3" w:rsidRPr="00E348A3" w:rsidRDefault="00E348A3" w:rsidP="00E348A3">
            <w:pPr>
              <w:jc w:val="center"/>
              <w:rPr>
                <w:b/>
                <w:bCs/>
                <w:sz w:val="28"/>
                <w:szCs w:val="28"/>
              </w:rPr>
            </w:pPr>
            <w:r w:rsidRPr="00E348A3">
              <w:rPr>
                <w:b/>
                <w:bCs/>
                <w:sz w:val="28"/>
                <w:szCs w:val="28"/>
              </w:rPr>
              <w:t>Mean-Y</w:t>
            </w:r>
          </w:p>
        </w:tc>
      </w:tr>
      <w:tr w:rsidR="00E348A3" w14:paraId="71C519D3" w14:textId="77777777" w:rsidTr="00E348A3">
        <w:tc>
          <w:tcPr>
            <w:tcW w:w="1525" w:type="dxa"/>
          </w:tcPr>
          <w:p w14:paraId="705D7389" w14:textId="7C1D1C4A" w:rsidR="00E348A3" w:rsidRPr="00E348A3" w:rsidRDefault="00E348A3" w:rsidP="00E348A3">
            <w:pPr>
              <w:spacing w:before="80" w:after="80"/>
              <w:rPr>
                <w:sz w:val="28"/>
                <w:szCs w:val="28"/>
              </w:rPr>
            </w:pPr>
            <w:r w:rsidRPr="00E348A3">
              <w:rPr>
                <w:sz w:val="28"/>
                <w:szCs w:val="28"/>
              </w:rPr>
              <w:t>Training</w:t>
            </w:r>
          </w:p>
        </w:tc>
        <w:tc>
          <w:tcPr>
            <w:tcW w:w="1620" w:type="dxa"/>
          </w:tcPr>
          <w:p w14:paraId="4C263B7D" w14:textId="77777777" w:rsidR="00E348A3" w:rsidRPr="00E348A3" w:rsidRDefault="00E348A3" w:rsidP="00E348A3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  <w:tr w:rsidR="00E348A3" w14:paraId="30F84AFD" w14:textId="77777777" w:rsidTr="00E348A3">
        <w:tc>
          <w:tcPr>
            <w:tcW w:w="1525" w:type="dxa"/>
          </w:tcPr>
          <w:p w14:paraId="317CB7AD" w14:textId="5C1853CF" w:rsidR="00E348A3" w:rsidRPr="00E348A3" w:rsidRDefault="00E348A3" w:rsidP="00E348A3">
            <w:pPr>
              <w:spacing w:before="80" w:after="80"/>
              <w:rPr>
                <w:sz w:val="28"/>
                <w:szCs w:val="28"/>
              </w:rPr>
            </w:pPr>
            <w:r w:rsidRPr="00E348A3">
              <w:rPr>
                <w:sz w:val="28"/>
                <w:szCs w:val="28"/>
              </w:rPr>
              <w:t>Testing</w:t>
            </w:r>
          </w:p>
        </w:tc>
        <w:tc>
          <w:tcPr>
            <w:tcW w:w="1620" w:type="dxa"/>
          </w:tcPr>
          <w:p w14:paraId="189F43CA" w14:textId="77777777" w:rsidR="00E348A3" w:rsidRPr="00E348A3" w:rsidRDefault="00E348A3" w:rsidP="00E348A3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</w:tbl>
    <w:p w14:paraId="3DB20FB4" w14:textId="6EA72113" w:rsidR="00E348A3" w:rsidRDefault="00E348A3"/>
    <w:p w14:paraId="2B50EF19" w14:textId="799DFBB9" w:rsidR="00E348A3" w:rsidRPr="00E348A3" w:rsidRDefault="00E348A3" w:rsidP="00E348A3">
      <w:pPr>
        <w:rPr>
          <w:b/>
          <w:bCs/>
          <w:sz w:val="28"/>
          <w:szCs w:val="28"/>
          <w:u w:val="single"/>
        </w:rPr>
      </w:pPr>
      <w:r w:rsidRPr="00E348A3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1CACC745" w14:textId="2B65752A" w:rsidR="00E348A3" w:rsidRDefault="00E348A3"/>
    <w:p w14:paraId="3DF44B9E" w14:textId="58C98160" w:rsidR="00E348A3" w:rsidRPr="00E348A3" w:rsidRDefault="00E348A3" w:rsidP="00E348A3">
      <w:pPr>
        <w:rPr>
          <w:b/>
          <w:bCs/>
          <w:sz w:val="28"/>
          <w:szCs w:val="28"/>
        </w:rPr>
      </w:pPr>
      <w:r w:rsidRPr="00E348A3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2</w:t>
      </w:r>
      <w:r w:rsidRPr="00E348A3">
        <w:rPr>
          <w:b/>
          <w:bCs/>
          <w:sz w:val="28"/>
          <w:szCs w:val="28"/>
        </w:rPr>
        <w:t>:</w:t>
      </w:r>
    </w:p>
    <w:p w14:paraId="322EE580" w14:textId="77777777" w:rsidR="00E348A3" w:rsidRDefault="00E348A3" w:rsidP="00E34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3"/>
        <w:gridCol w:w="1808"/>
        <w:gridCol w:w="1949"/>
        <w:gridCol w:w="1670"/>
      </w:tblGrid>
      <w:tr w:rsidR="00BA3093" w14:paraId="383EDEA3" w14:textId="182CC3CD" w:rsidTr="00675A1B">
        <w:tc>
          <w:tcPr>
            <w:tcW w:w="3923" w:type="dxa"/>
          </w:tcPr>
          <w:p w14:paraId="4C2739B7" w14:textId="77777777" w:rsidR="00BA3093" w:rsidRPr="00E348A3" w:rsidRDefault="00BA3093" w:rsidP="00BA3093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577F821A" w14:textId="77777777" w:rsidR="00BA3093" w:rsidRDefault="00BA3093" w:rsidP="00BA3093">
            <w:pPr>
              <w:spacing w:before="80" w:after="80"/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# of</w:t>
            </w:r>
          </w:p>
          <w:p w14:paraId="17DDEFA2" w14:textId="51AEFFA7" w:rsidR="00BA3093" w:rsidRPr="00E348A3" w:rsidRDefault="00BA3093" w:rsidP="00BA3093">
            <w:pPr>
              <w:spacing w:before="80" w:after="80"/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discoveries</w:t>
            </w:r>
          </w:p>
        </w:tc>
        <w:tc>
          <w:tcPr>
            <w:tcW w:w="1949" w:type="dxa"/>
          </w:tcPr>
          <w:p w14:paraId="423C3549" w14:textId="2E1954E6" w:rsidR="00BA3093" w:rsidRPr="00E348A3" w:rsidRDefault="00BA3093" w:rsidP="00BA3093">
            <w:pPr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True discoveries</w:t>
            </w:r>
          </w:p>
        </w:tc>
        <w:tc>
          <w:tcPr>
            <w:tcW w:w="1670" w:type="dxa"/>
          </w:tcPr>
          <w:p w14:paraId="08605130" w14:textId="0F81B4AA" w:rsidR="00BA3093" w:rsidRDefault="00BA3093" w:rsidP="00BA3093">
            <w:pPr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False discoveries</w:t>
            </w:r>
          </w:p>
        </w:tc>
      </w:tr>
      <w:tr w:rsidR="00675A1B" w14:paraId="25E93D15" w14:textId="72175D60" w:rsidTr="00675A1B">
        <w:tc>
          <w:tcPr>
            <w:tcW w:w="3923" w:type="dxa"/>
          </w:tcPr>
          <w:p w14:paraId="5EEFE350" w14:textId="4B5226AE" w:rsidR="00675A1B" w:rsidRPr="00E348A3" w:rsidRDefault="00675A1B" w:rsidP="00A70552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Raw p-values</w:t>
            </w:r>
          </w:p>
        </w:tc>
        <w:tc>
          <w:tcPr>
            <w:tcW w:w="1808" w:type="dxa"/>
          </w:tcPr>
          <w:p w14:paraId="33F05492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77F6D30D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70" w:type="dxa"/>
          </w:tcPr>
          <w:p w14:paraId="05661BE6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  <w:tr w:rsidR="00675A1B" w14:paraId="24276A71" w14:textId="3948E8F3" w:rsidTr="00675A1B">
        <w:tc>
          <w:tcPr>
            <w:tcW w:w="3923" w:type="dxa"/>
          </w:tcPr>
          <w:p w14:paraId="7BA9D571" w14:textId="3B774CFA" w:rsidR="00675A1B" w:rsidRPr="00E348A3" w:rsidRDefault="00675A1B" w:rsidP="00A70552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Bonferroni-adjusted p-values</w:t>
            </w:r>
          </w:p>
        </w:tc>
        <w:tc>
          <w:tcPr>
            <w:tcW w:w="1808" w:type="dxa"/>
          </w:tcPr>
          <w:p w14:paraId="3D6E5499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4CB057DC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70" w:type="dxa"/>
          </w:tcPr>
          <w:p w14:paraId="3D1D7411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  <w:tr w:rsidR="00675A1B" w14:paraId="5D26B934" w14:textId="2DFA7616" w:rsidTr="00675A1B">
        <w:tc>
          <w:tcPr>
            <w:tcW w:w="3923" w:type="dxa"/>
          </w:tcPr>
          <w:p w14:paraId="7FD91283" w14:textId="32BCEA22" w:rsidR="00675A1B" w:rsidRPr="00E348A3" w:rsidRDefault="00675A1B" w:rsidP="00A70552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FDR</w:t>
            </w:r>
          </w:p>
        </w:tc>
        <w:tc>
          <w:tcPr>
            <w:tcW w:w="1808" w:type="dxa"/>
          </w:tcPr>
          <w:p w14:paraId="45A81B28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7D81DD42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70" w:type="dxa"/>
          </w:tcPr>
          <w:p w14:paraId="7C90EF86" w14:textId="77777777" w:rsidR="00675A1B" w:rsidRPr="00E348A3" w:rsidRDefault="00675A1B" w:rsidP="00A70552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</w:tbl>
    <w:p w14:paraId="4F59B4F5" w14:textId="655EBBE5" w:rsidR="00E348A3" w:rsidRDefault="00E348A3"/>
    <w:p w14:paraId="257CC88F" w14:textId="362E82F9" w:rsidR="00E348A3" w:rsidRPr="00E348A3" w:rsidRDefault="00E348A3" w:rsidP="00E348A3">
      <w:pPr>
        <w:rPr>
          <w:b/>
          <w:bCs/>
          <w:sz w:val="28"/>
          <w:szCs w:val="28"/>
          <w:u w:val="single"/>
        </w:rPr>
      </w:pPr>
      <w:r w:rsidRPr="00E348A3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3F26D44A" w14:textId="77777777" w:rsidR="00E348A3" w:rsidRDefault="00E348A3" w:rsidP="00E348A3"/>
    <w:p w14:paraId="4FAAF984" w14:textId="49EF4D1B" w:rsidR="00E348A3" w:rsidRPr="00E348A3" w:rsidRDefault="00E348A3" w:rsidP="00E348A3">
      <w:pPr>
        <w:rPr>
          <w:b/>
          <w:bCs/>
          <w:sz w:val="28"/>
          <w:szCs w:val="28"/>
        </w:rPr>
      </w:pPr>
      <w:r w:rsidRPr="00E348A3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3</w:t>
      </w:r>
      <w:r w:rsidRPr="00E348A3">
        <w:rPr>
          <w:b/>
          <w:bCs/>
          <w:sz w:val="28"/>
          <w:szCs w:val="28"/>
        </w:rPr>
        <w:t>:</w:t>
      </w:r>
    </w:p>
    <w:p w14:paraId="6D332699" w14:textId="77777777" w:rsidR="00E348A3" w:rsidRDefault="00E348A3" w:rsidP="00E348A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95"/>
        <w:gridCol w:w="1980"/>
        <w:gridCol w:w="2160"/>
        <w:gridCol w:w="1620"/>
      </w:tblGrid>
      <w:tr w:rsidR="00BA3093" w14:paraId="00ED842E" w14:textId="59400C58" w:rsidTr="00675A1B">
        <w:tc>
          <w:tcPr>
            <w:tcW w:w="3595" w:type="dxa"/>
          </w:tcPr>
          <w:p w14:paraId="5E5CC021" w14:textId="77777777" w:rsidR="00BA3093" w:rsidRPr="00E348A3" w:rsidRDefault="00BA3093" w:rsidP="00BA3093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10502B5" w14:textId="77777777" w:rsidR="00BA3093" w:rsidRDefault="00BA3093" w:rsidP="00BA3093">
            <w:pPr>
              <w:spacing w:before="80" w:after="80"/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# of</w:t>
            </w:r>
          </w:p>
          <w:p w14:paraId="27439844" w14:textId="2845A49C" w:rsidR="00BA3093" w:rsidRPr="00E348A3" w:rsidRDefault="00BA3093" w:rsidP="00BA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discoveries</w:t>
            </w:r>
          </w:p>
        </w:tc>
        <w:tc>
          <w:tcPr>
            <w:tcW w:w="2160" w:type="dxa"/>
          </w:tcPr>
          <w:p w14:paraId="67354038" w14:textId="398B0D16" w:rsidR="00BA3093" w:rsidRPr="00E348A3" w:rsidRDefault="00BA3093" w:rsidP="00BA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True discoveries</w:t>
            </w:r>
          </w:p>
        </w:tc>
        <w:tc>
          <w:tcPr>
            <w:tcW w:w="1620" w:type="dxa"/>
          </w:tcPr>
          <w:p w14:paraId="092682A9" w14:textId="5DD5D3FE" w:rsidR="00BA3093" w:rsidRDefault="00BA3093" w:rsidP="00BA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False discoveries</w:t>
            </w:r>
          </w:p>
        </w:tc>
      </w:tr>
      <w:tr w:rsidR="00675A1B" w14:paraId="4959C5C6" w14:textId="256F3615" w:rsidTr="00675A1B">
        <w:tc>
          <w:tcPr>
            <w:tcW w:w="3595" w:type="dxa"/>
          </w:tcPr>
          <w:p w14:paraId="32F49867" w14:textId="77777777" w:rsidR="00675A1B" w:rsidRPr="00E348A3" w:rsidRDefault="00675A1B" w:rsidP="00675A1B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Raw p-values</w:t>
            </w:r>
          </w:p>
        </w:tc>
        <w:tc>
          <w:tcPr>
            <w:tcW w:w="1980" w:type="dxa"/>
          </w:tcPr>
          <w:p w14:paraId="6C876A07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21FB863E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367A8F4F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  <w:tr w:rsidR="00675A1B" w14:paraId="7EDF21A1" w14:textId="16D88EB6" w:rsidTr="00675A1B">
        <w:tc>
          <w:tcPr>
            <w:tcW w:w="3595" w:type="dxa"/>
          </w:tcPr>
          <w:p w14:paraId="14052130" w14:textId="77777777" w:rsidR="00675A1B" w:rsidRPr="00E348A3" w:rsidRDefault="00675A1B" w:rsidP="00675A1B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Bonferroni-adjusted p-values</w:t>
            </w:r>
          </w:p>
        </w:tc>
        <w:tc>
          <w:tcPr>
            <w:tcW w:w="1980" w:type="dxa"/>
          </w:tcPr>
          <w:p w14:paraId="23D6E344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05D95D5B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0CE79AC3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  <w:tr w:rsidR="00675A1B" w14:paraId="1DF18ED0" w14:textId="2C28D89F" w:rsidTr="00675A1B">
        <w:tc>
          <w:tcPr>
            <w:tcW w:w="3595" w:type="dxa"/>
          </w:tcPr>
          <w:p w14:paraId="511A18D2" w14:textId="146ED82C" w:rsidR="00675A1B" w:rsidRPr="00E348A3" w:rsidRDefault="00675A1B" w:rsidP="00675A1B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FDR</w:t>
            </w:r>
          </w:p>
        </w:tc>
        <w:tc>
          <w:tcPr>
            <w:tcW w:w="1980" w:type="dxa"/>
          </w:tcPr>
          <w:p w14:paraId="71370987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677566B1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360B24ED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</w:tbl>
    <w:p w14:paraId="7E5B1F1F" w14:textId="5700745D" w:rsidR="00E348A3" w:rsidRDefault="00E348A3"/>
    <w:p w14:paraId="477CF378" w14:textId="77777777" w:rsidR="00E348A3" w:rsidRDefault="00E348A3"/>
    <w:p w14:paraId="2F2E0B4A" w14:textId="1C8AC8EC" w:rsidR="00E348A3" w:rsidRPr="00E348A3" w:rsidRDefault="00E348A3" w:rsidP="00E348A3">
      <w:pPr>
        <w:rPr>
          <w:b/>
          <w:bCs/>
          <w:sz w:val="28"/>
          <w:szCs w:val="28"/>
          <w:u w:val="single"/>
        </w:rPr>
      </w:pPr>
      <w:r w:rsidRPr="00E348A3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1473D01B" w14:textId="77777777" w:rsidR="00E348A3" w:rsidRDefault="00E348A3" w:rsidP="00E348A3"/>
    <w:p w14:paraId="3A035474" w14:textId="350C1A27" w:rsidR="00E348A3" w:rsidRPr="00E348A3" w:rsidRDefault="00E348A3" w:rsidP="00E348A3">
      <w:pPr>
        <w:rPr>
          <w:b/>
          <w:bCs/>
          <w:sz w:val="28"/>
          <w:szCs w:val="28"/>
        </w:rPr>
      </w:pPr>
      <w:r w:rsidRPr="00E348A3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4</w:t>
      </w:r>
      <w:r w:rsidRPr="00E348A3">
        <w:rPr>
          <w:b/>
          <w:bCs/>
          <w:sz w:val="28"/>
          <w:szCs w:val="28"/>
        </w:rPr>
        <w:t>:</w:t>
      </w:r>
    </w:p>
    <w:p w14:paraId="2CCBCC45" w14:textId="77777777" w:rsidR="00E348A3" w:rsidRDefault="00E348A3" w:rsidP="00E348A3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05"/>
        <w:gridCol w:w="2520"/>
        <w:gridCol w:w="2250"/>
        <w:gridCol w:w="2250"/>
      </w:tblGrid>
      <w:tr w:rsidR="00BA3093" w14:paraId="6ED2C574" w14:textId="6CC3DCC9" w:rsidTr="00675A1B">
        <w:tc>
          <w:tcPr>
            <w:tcW w:w="2605" w:type="dxa"/>
          </w:tcPr>
          <w:p w14:paraId="1379B2B4" w14:textId="007E8EBE" w:rsidR="00BA3093" w:rsidRPr="00E348A3" w:rsidRDefault="00BA3093" w:rsidP="00BA3093">
            <w:pPr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 w:rsidRPr="00E348A3">
              <w:rPr>
                <w:b/>
                <w:bCs/>
                <w:sz w:val="28"/>
                <w:szCs w:val="28"/>
              </w:rPr>
              <w:t>Lambda value</w:t>
            </w:r>
          </w:p>
        </w:tc>
        <w:tc>
          <w:tcPr>
            <w:tcW w:w="2520" w:type="dxa"/>
          </w:tcPr>
          <w:p w14:paraId="62D76F3D" w14:textId="77777777" w:rsidR="00BA3093" w:rsidRDefault="00BA3093" w:rsidP="00BA3093">
            <w:pPr>
              <w:spacing w:before="80" w:after="80"/>
              <w:ind w:right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# of</w:t>
            </w:r>
          </w:p>
          <w:p w14:paraId="3EC94FD3" w14:textId="7DD362E7" w:rsidR="00BA3093" w:rsidRPr="00E348A3" w:rsidRDefault="00BA3093" w:rsidP="00BA3093">
            <w:pPr>
              <w:spacing w:before="80" w:after="80"/>
              <w:ind w:right="43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discoveries</w:t>
            </w:r>
          </w:p>
        </w:tc>
        <w:tc>
          <w:tcPr>
            <w:tcW w:w="2250" w:type="dxa"/>
          </w:tcPr>
          <w:p w14:paraId="4C08207A" w14:textId="064901D2" w:rsidR="00BA3093" w:rsidRPr="00E348A3" w:rsidRDefault="00BA3093" w:rsidP="00BA3093">
            <w:pPr>
              <w:spacing w:before="80" w:after="80"/>
              <w:ind w:right="43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True discoveries</w:t>
            </w:r>
          </w:p>
        </w:tc>
        <w:tc>
          <w:tcPr>
            <w:tcW w:w="2250" w:type="dxa"/>
          </w:tcPr>
          <w:p w14:paraId="30FA0980" w14:textId="1DDFEAC8" w:rsidR="00BA3093" w:rsidRPr="00E348A3" w:rsidRDefault="00BA3093" w:rsidP="00BA3093">
            <w:pPr>
              <w:spacing w:before="80" w:after="80"/>
              <w:ind w:right="43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False discoveries</w:t>
            </w:r>
          </w:p>
        </w:tc>
      </w:tr>
      <w:tr w:rsidR="00675A1B" w14:paraId="18552931" w14:textId="034B3E5B" w:rsidTr="00675A1B">
        <w:tc>
          <w:tcPr>
            <w:tcW w:w="2605" w:type="dxa"/>
          </w:tcPr>
          <w:p w14:paraId="43C34F68" w14:textId="77777777" w:rsidR="00675A1B" w:rsidRDefault="00675A1B" w:rsidP="00675A1B">
            <w:pPr>
              <w:spacing w:before="80" w:after="80"/>
              <w:rPr>
                <w:sz w:val="28"/>
                <w:szCs w:val="28"/>
              </w:rPr>
            </w:pPr>
          </w:p>
          <w:p w14:paraId="26EDEAE1" w14:textId="4E91A066" w:rsidR="00675A1B" w:rsidRPr="00E348A3" w:rsidRDefault="00675A1B" w:rsidP="00675A1B">
            <w:pPr>
              <w:spacing w:before="80" w:after="8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10587768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2CE99711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78A3EE24" w14:textId="77777777" w:rsidR="00675A1B" w:rsidRPr="00E348A3" w:rsidRDefault="00675A1B" w:rsidP="00675A1B">
            <w:pPr>
              <w:spacing w:before="80" w:after="80"/>
              <w:ind w:right="430"/>
              <w:jc w:val="right"/>
              <w:rPr>
                <w:sz w:val="28"/>
                <w:szCs w:val="28"/>
              </w:rPr>
            </w:pPr>
          </w:p>
        </w:tc>
      </w:tr>
    </w:tbl>
    <w:p w14:paraId="5CF1F84E" w14:textId="0D8D08E5" w:rsidR="00E348A3" w:rsidRDefault="00E348A3"/>
    <w:p w14:paraId="1041C248" w14:textId="77777777" w:rsidR="004D19FC" w:rsidRDefault="004D19FC">
      <w:pPr>
        <w:rPr>
          <w:b/>
          <w:bCs/>
          <w:sz w:val="28"/>
          <w:szCs w:val="28"/>
        </w:rPr>
      </w:pPr>
    </w:p>
    <w:p w14:paraId="769AE65F" w14:textId="0A985000" w:rsidR="00C3777B" w:rsidRPr="004D19FC" w:rsidRDefault="00C3777B">
      <w:pPr>
        <w:rPr>
          <w:b/>
          <w:bCs/>
          <w:sz w:val="28"/>
          <w:szCs w:val="28"/>
        </w:rPr>
      </w:pPr>
      <w:r w:rsidRPr="004D19FC">
        <w:rPr>
          <w:b/>
          <w:bCs/>
          <w:sz w:val="28"/>
          <w:szCs w:val="28"/>
        </w:rPr>
        <w:t>Paste your plot here or provide it in a separate (</w:t>
      </w:r>
      <w:r w:rsidR="004D19FC" w:rsidRPr="004D19FC">
        <w:rPr>
          <w:b/>
          <w:bCs/>
          <w:sz w:val="28"/>
          <w:szCs w:val="28"/>
        </w:rPr>
        <w:t>pdf, html, jpeg, tiff) file.</w:t>
      </w:r>
    </w:p>
    <w:p w14:paraId="7689413A" w14:textId="77777777" w:rsidR="004D19FC" w:rsidRDefault="004D19FC"/>
    <w:p w14:paraId="11ACDF79" w14:textId="45C6F310" w:rsidR="00C3777B" w:rsidRDefault="00C3777B"/>
    <w:p w14:paraId="7C677B69" w14:textId="28F659BE" w:rsidR="004D19FC" w:rsidRDefault="004D19FC"/>
    <w:p w14:paraId="0DDD8566" w14:textId="06535673" w:rsidR="004D19FC" w:rsidRDefault="004D19FC"/>
    <w:p w14:paraId="46283CB0" w14:textId="10AD0DA6" w:rsidR="004D19FC" w:rsidRDefault="004D19FC"/>
    <w:p w14:paraId="59F14762" w14:textId="184C6FA4" w:rsidR="004D19FC" w:rsidRDefault="004D19FC"/>
    <w:p w14:paraId="4763B5C7" w14:textId="57416CE8" w:rsidR="004D19FC" w:rsidRDefault="004D19FC"/>
    <w:p w14:paraId="03FBE36A" w14:textId="715018E5" w:rsidR="004D19FC" w:rsidRDefault="004D19FC"/>
    <w:p w14:paraId="28D7FCA8" w14:textId="01048F6E" w:rsidR="004D19FC" w:rsidRDefault="004D19FC"/>
    <w:p w14:paraId="26FF0CA2" w14:textId="219479FF" w:rsidR="004D19FC" w:rsidRDefault="004D19FC"/>
    <w:p w14:paraId="5818F421" w14:textId="505A78EE" w:rsidR="004D19FC" w:rsidRDefault="004D19FC"/>
    <w:p w14:paraId="39DE2A03" w14:textId="1AFE8FFB" w:rsidR="004D19FC" w:rsidRDefault="004D19FC"/>
    <w:p w14:paraId="32E65053" w14:textId="48A44636" w:rsidR="004D19FC" w:rsidRDefault="004D19FC"/>
    <w:p w14:paraId="61265916" w14:textId="1734882C" w:rsidR="004D19FC" w:rsidRDefault="004D19FC"/>
    <w:p w14:paraId="5558B808" w14:textId="4798DFA6" w:rsidR="004D19FC" w:rsidRDefault="004D19FC"/>
    <w:p w14:paraId="4EC8CDDA" w14:textId="088E0947" w:rsidR="004D19FC" w:rsidRDefault="004D19FC"/>
    <w:p w14:paraId="4C069D8B" w14:textId="34D6B28A" w:rsidR="004D19FC" w:rsidRDefault="004D19FC"/>
    <w:p w14:paraId="2B8C3831" w14:textId="3D548465" w:rsidR="004D19FC" w:rsidRDefault="004D19FC"/>
    <w:p w14:paraId="6E67F34D" w14:textId="77777777" w:rsidR="004D19FC" w:rsidRDefault="004D19FC"/>
    <w:p w14:paraId="30611025" w14:textId="66DA0D43" w:rsidR="00E348A3" w:rsidRPr="00E348A3" w:rsidRDefault="00E348A3">
      <w:pPr>
        <w:rPr>
          <w:b/>
          <w:bCs/>
          <w:sz w:val="28"/>
          <w:szCs w:val="28"/>
          <w:u w:val="single"/>
        </w:rPr>
      </w:pPr>
      <w:r w:rsidRPr="00E348A3">
        <w:rPr>
          <w:b/>
          <w:bCs/>
          <w:sz w:val="28"/>
          <w:szCs w:val="28"/>
          <w:u w:val="single"/>
        </w:rPr>
        <w:t>Question 5</w:t>
      </w:r>
      <w:r>
        <w:rPr>
          <w:b/>
          <w:bCs/>
          <w:sz w:val="28"/>
          <w:szCs w:val="28"/>
          <w:u w:val="single"/>
        </w:rPr>
        <w:t xml:space="preserve"> (summary of findings, and what method do you </w:t>
      </w:r>
      <w:r w:rsidR="00B8499F">
        <w:rPr>
          <w:b/>
          <w:bCs/>
          <w:sz w:val="28"/>
          <w:szCs w:val="28"/>
          <w:u w:val="single"/>
        </w:rPr>
        <w:t>recommend?)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0C56DFA7" w14:textId="7BCEC588" w:rsidR="00E348A3" w:rsidRDefault="00E348A3"/>
    <w:p w14:paraId="467CF7A1" w14:textId="24EDBE4C" w:rsidR="00E348A3" w:rsidRDefault="00E348A3">
      <w:pPr>
        <w:rPr>
          <w:sz w:val="28"/>
          <w:szCs w:val="28"/>
        </w:rPr>
      </w:pPr>
    </w:p>
    <w:p w14:paraId="4FAA1DAF" w14:textId="4C41A5A1" w:rsidR="004D19FC" w:rsidRDefault="004D19FC">
      <w:pPr>
        <w:rPr>
          <w:sz w:val="28"/>
          <w:szCs w:val="28"/>
        </w:rPr>
      </w:pPr>
    </w:p>
    <w:p w14:paraId="0D7BF047" w14:textId="66BD7EA6" w:rsidR="004D19FC" w:rsidRDefault="004D19FC">
      <w:pPr>
        <w:rPr>
          <w:sz w:val="28"/>
          <w:szCs w:val="28"/>
        </w:rPr>
      </w:pPr>
    </w:p>
    <w:p w14:paraId="0EB0A29D" w14:textId="295B21A0" w:rsidR="004D19FC" w:rsidRDefault="004D19FC">
      <w:pPr>
        <w:rPr>
          <w:sz w:val="28"/>
          <w:szCs w:val="28"/>
        </w:rPr>
      </w:pPr>
    </w:p>
    <w:p w14:paraId="2825C0A2" w14:textId="4B5BC198" w:rsidR="004D19FC" w:rsidRDefault="004D19FC">
      <w:pPr>
        <w:rPr>
          <w:sz w:val="28"/>
          <w:szCs w:val="28"/>
        </w:rPr>
      </w:pPr>
    </w:p>
    <w:p w14:paraId="65E6E7D6" w14:textId="77777777" w:rsidR="004D19FC" w:rsidRPr="00B8499F" w:rsidRDefault="004D19FC">
      <w:pPr>
        <w:rPr>
          <w:sz w:val="28"/>
          <w:szCs w:val="28"/>
        </w:rPr>
      </w:pPr>
    </w:p>
    <w:sectPr w:rsidR="004D19FC" w:rsidRPr="00B8499F" w:rsidSect="00A6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D"/>
    <w:rsid w:val="003E550C"/>
    <w:rsid w:val="004D19FC"/>
    <w:rsid w:val="00580761"/>
    <w:rsid w:val="00675A1B"/>
    <w:rsid w:val="00A60009"/>
    <w:rsid w:val="00B8499F"/>
    <w:rsid w:val="00BA3093"/>
    <w:rsid w:val="00C3777B"/>
    <w:rsid w:val="00E348A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444F5"/>
  <w14:defaultImageDpi w14:val="32767"/>
  <w15:chartTrackingRefBased/>
  <w15:docId w15:val="{CD0CA786-4FD8-A340-8D15-80281FB3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4</cp:revision>
  <dcterms:created xsi:type="dcterms:W3CDTF">2020-12-14T15:35:00Z</dcterms:created>
  <dcterms:modified xsi:type="dcterms:W3CDTF">2020-12-14T17:47:00Z</dcterms:modified>
</cp:coreProperties>
</file>