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.xml" ContentType="application/vnd.ms-office.intelligenc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DC5409" w:rsidP="101FFD17" w:rsidRDefault="75DC5409" w14:paraId="12F5B7F5" w14:textId="7FB11D20">
      <w:pPr>
        <w:pStyle w:val="Default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1FFD17" w:rsidR="75DC54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en-US"/>
        </w:rPr>
        <w:t>SQL</w:t>
      </w:r>
      <w:r w:rsidRPr="101FFD17" w:rsidR="0FCDED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en-US"/>
        </w:rPr>
        <w:t xml:space="preserve"> </w:t>
      </w:r>
      <w:r w:rsidRPr="101FFD17" w:rsidR="75DC54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en-US"/>
        </w:rPr>
        <w:t>Server</w:t>
      </w:r>
      <w:r w:rsidRPr="101FFD17" w:rsidR="75DC54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en-US"/>
        </w:rPr>
        <w:t xml:space="preserve"> Lab6</w:t>
      </w:r>
    </w:p>
    <w:p w:rsidR="101FFD17" w:rsidP="101FFD17" w:rsidRDefault="101FFD17" w14:paraId="7C42ACB3" w14:textId="0D1161BF">
      <w:pPr>
        <w:spacing w:after="200" w:line="276" w:lineRule="auto"/>
        <w:ind w:left="7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DC5409" w:rsidP="6395E130" w:rsidRDefault="75DC5409" w14:paraId="34517D6B" w14:textId="13253B58">
      <w:pPr>
        <w:pStyle w:val="ListParagraph"/>
        <w:numPr>
          <w:ilvl w:val="0"/>
          <w:numId w:val="1"/>
        </w:numPr>
        <w:spacing w:after="200" w:line="276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95E130" w:rsidR="75DC54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Display all the data from the Employee table </w:t>
      </w:r>
      <w:r w:rsidRPr="6395E130" w:rsidR="6658F1A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6395E130" w:rsidR="75DC54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an XML document “Use XML Raw”. </w:t>
      </w:r>
      <w:r w:rsidRPr="6395E130" w:rsidR="7D191A3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company DB</w:t>
      </w:r>
      <w:r w:rsidRPr="6395E130" w:rsidR="75DC54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5DC5409" w:rsidP="101FFD17" w:rsidRDefault="75DC5409" w14:paraId="331733B3" w14:textId="51E6EB38">
      <w:pPr>
        <w:pStyle w:val="ListParagraph"/>
        <w:numPr>
          <w:ilvl w:val="0"/>
          <w:numId w:val="2"/>
        </w:numPr>
        <w:spacing w:after="200" w:line="276" w:lineRule="auto"/>
        <w:ind w:left="1440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1FFD17" w:rsidR="75DC54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Elements</w:t>
      </w:r>
    </w:p>
    <w:p w:rsidR="75DC5409" w:rsidP="6395E130" w:rsidRDefault="75DC5409" w14:paraId="6565F193" w14:textId="7FC37E0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95E130" w:rsidR="75DC54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Attributes</w:t>
      </w:r>
    </w:p>
    <w:p w:rsidR="6395E130" w:rsidP="6395E130" w:rsidRDefault="6395E130" w14:paraId="7EE9815E" w14:textId="66F8AEE4">
      <w:pPr>
        <w:pStyle w:val="Normal"/>
        <w:spacing w:after="0" w:afterAutospacing="off" w:line="276" w:lineRule="auto"/>
        <w:ind w:left="7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DC5409" w:rsidP="6395E130" w:rsidRDefault="75DC5409" w14:paraId="598889AA" w14:textId="21F2F5C8">
      <w:pPr>
        <w:pStyle w:val="ListParagraph"/>
        <w:numPr>
          <w:ilvl w:val="0"/>
          <w:numId w:val="1"/>
        </w:numPr>
        <w:spacing w:before="120" w:beforeAutospacing="off" w:after="2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95E130" w:rsidR="75DC54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Display Each Department Name with its instructors. “Use ITI DB”</w:t>
      </w:r>
    </w:p>
    <w:p w:rsidR="75DC5409" w:rsidP="101FFD17" w:rsidRDefault="75DC5409" w14:paraId="2C8DE398" w14:textId="59740C36">
      <w:pPr>
        <w:pStyle w:val="ListParagraph"/>
        <w:numPr>
          <w:ilvl w:val="0"/>
          <w:numId w:val="3"/>
        </w:numPr>
        <w:spacing w:beforeAutospacing="on" w:after="200" w:afterAutospacing="on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1FFD17" w:rsidR="75DC54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XML Raw</w:t>
      </w:r>
    </w:p>
    <w:p w:rsidR="101FFD17" w:rsidP="6395E130" w:rsidRDefault="101FFD17" w14:paraId="25D6B528" w14:textId="201C2304">
      <w:pPr>
        <w:pStyle w:val="ListParagraph"/>
        <w:numPr>
          <w:ilvl w:val="0"/>
          <w:numId w:val="3"/>
        </w:numPr>
        <w:spacing w:beforeAutospacing="on" w:after="2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95E130" w:rsidR="75DC54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XML </w:t>
      </w:r>
      <w:r w:rsidRPr="6395E130" w:rsidR="7F96AF7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Auto</w:t>
      </w:r>
    </w:p>
    <w:p w:rsidR="7F96AF7F" w:rsidP="6395E130" w:rsidRDefault="7F96AF7F" w14:paraId="089E64D3" w14:textId="2ABCB427">
      <w:pPr>
        <w:pStyle w:val="ListParagraph"/>
        <w:numPr>
          <w:ilvl w:val="0"/>
          <w:numId w:val="3"/>
        </w:numPr>
        <w:spacing w:beforeAutospacing="on" w:afterAutospacing="on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95E130" w:rsidR="7F96AF7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XML Path</w:t>
      </w:r>
    </w:p>
    <w:p w:rsidR="6395E130" w:rsidP="6395E130" w:rsidRDefault="6395E130" w14:paraId="099276E1" w14:textId="4D8CED78">
      <w:pPr>
        <w:pStyle w:val="Normal"/>
        <w:spacing w:beforeAutospacing="on" w:afterAutospacing="on" w:line="240" w:lineRule="auto"/>
        <w:ind w:left="7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5DC5409" w:rsidP="6395E130" w:rsidRDefault="75DC5409" w14:paraId="2EDF93AB" w14:textId="11BF61AC">
      <w:pPr>
        <w:pStyle w:val="ListParagraph"/>
        <w:numPr>
          <w:ilvl w:val="0"/>
          <w:numId w:val="1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95E130" w:rsidR="75DC54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the following variable to create a new table “customers” inside the company DB.</w:t>
      </w:r>
    </w:p>
    <w:p w:rsidR="75DC5409" w:rsidP="101FFD17" w:rsidRDefault="75DC5409" w14:paraId="1369F066" w14:textId="07510672">
      <w:pPr>
        <w:spacing w:after="200" w:line="276" w:lineRule="auto"/>
        <w:ind w:left="1440" w:firstLine="7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1FFD17" w:rsidR="75DC54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 OpenXML</w:t>
      </w:r>
    </w:p>
    <w:p w:rsidR="75DC5409" w:rsidP="101FFD17" w:rsidRDefault="75DC5409" w14:paraId="0C73BE6E" w14:textId="46E3229C">
      <w:pPr>
        <w:spacing w:after="200" w:line="276" w:lineRule="auto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</w:pPr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val="en-US"/>
        </w:rPr>
        <w:t>declare</w:t>
      </w:r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@docs </w:t>
      </w:r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val="en-US"/>
        </w:rPr>
        <w:t>xml</w:t>
      </w:r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0"/>
          <w:szCs w:val="20"/>
          <w:lang w:val="en-US"/>
        </w:rPr>
        <w:t>=</w:t>
      </w:r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>'&lt;customers&gt;</w:t>
      </w:r>
    </w:p>
    <w:p w:rsidR="75DC5409" w:rsidP="101FFD17" w:rsidRDefault="75DC5409" w14:paraId="2A0670D7" w14:textId="5046136B">
      <w:pPr>
        <w:spacing w:after="200" w:line="276" w:lineRule="auto"/>
        <w:ind w:left="144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</w:pPr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 xml:space="preserve">              &lt;customer FirstName="Bob" </w:t>
      </w:r>
      <w:proofErr w:type="spellStart"/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>Zipcode</w:t>
      </w:r>
      <w:proofErr w:type="spellEnd"/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>="91126"&gt;</w:t>
      </w:r>
    </w:p>
    <w:p w:rsidR="75DC5409" w:rsidP="101FFD17" w:rsidRDefault="75DC5409" w14:paraId="48B4A422" w14:textId="74328603">
      <w:pPr>
        <w:spacing w:after="200" w:line="276" w:lineRule="auto"/>
        <w:ind w:left="144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</w:pPr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 xml:space="preserve">                     &lt;order ID="12221"&gt;Laptop&lt;/order&gt;</w:t>
      </w:r>
    </w:p>
    <w:p w:rsidR="75DC5409" w:rsidP="101FFD17" w:rsidRDefault="75DC5409" w14:paraId="4EFF109B" w14:textId="6709741A">
      <w:pPr>
        <w:spacing w:after="200" w:line="276" w:lineRule="auto"/>
        <w:ind w:left="144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</w:pPr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 xml:space="preserve">              &lt;/customer&gt;</w:t>
      </w:r>
    </w:p>
    <w:p w:rsidR="75DC5409" w:rsidP="101FFD17" w:rsidRDefault="75DC5409" w14:paraId="6B558DD1" w14:textId="41CB41C4">
      <w:pPr>
        <w:spacing w:after="200" w:line="276" w:lineRule="auto"/>
        <w:ind w:left="144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</w:pPr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 xml:space="preserve">              &lt;customer FirstName="Judy" </w:t>
      </w:r>
      <w:proofErr w:type="spellStart"/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>Zipcode</w:t>
      </w:r>
      <w:proofErr w:type="spellEnd"/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>="23235"&gt;</w:t>
      </w:r>
    </w:p>
    <w:p w:rsidR="75DC5409" w:rsidP="101FFD17" w:rsidRDefault="75DC5409" w14:paraId="0788652D" w14:textId="4853929B">
      <w:pPr>
        <w:spacing w:after="200" w:line="276" w:lineRule="auto"/>
        <w:ind w:left="144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</w:pPr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 xml:space="preserve">                     &lt;order ID="12221"&gt;Workstation&lt;/order&gt;</w:t>
      </w:r>
    </w:p>
    <w:p w:rsidR="75DC5409" w:rsidP="101FFD17" w:rsidRDefault="75DC5409" w14:paraId="1A5094A1" w14:textId="41EEFCA0">
      <w:pPr>
        <w:spacing w:after="200" w:line="276" w:lineRule="auto"/>
        <w:ind w:left="144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</w:pPr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 xml:space="preserve">              &lt;/customer&gt;</w:t>
      </w:r>
    </w:p>
    <w:p w:rsidR="75DC5409" w:rsidP="101FFD17" w:rsidRDefault="75DC5409" w14:paraId="691C0190" w14:textId="48D17AFE">
      <w:pPr>
        <w:spacing w:after="200" w:line="276" w:lineRule="auto"/>
        <w:ind w:left="144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</w:pPr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 xml:space="preserve">              &lt;customer FirstName="Howard" </w:t>
      </w:r>
      <w:proofErr w:type="spellStart"/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>Zipcode</w:t>
      </w:r>
      <w:proofErr w:type="spellEnd"/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>="20009"&gt;</w:t>
      </w:r>
    </w:p>
    <w:p w:rsidR="75DC5409" w:rsidP="101FFD17" w:rsidRDefault="75DC5409" w14:paraId="5220401D" w14:textId="1ED71F53">
      <w:pPr>
        <w:spacing w:after="200" w:line="276" w:lineRule="auto"/>
        <w:ind w:left="144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</w:pPr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 xml:space="preserve">                     &lt;order ID="3331122"&gt;Laptop&lt;/order&gt;</w:t>
      </w:r>
    </w:p>
    <w:p w:rsidR="75DC5409" w:rsidP="101FFD17" w:rsidRDefault="75DC5409" w14:paraId="457A9001" w14:textId="517DF2FE">
      <w:pPr>
        <w:spacing w:after="200" w:line="276" w:lineRule="auto"/>
        <w:ind w:left="144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</w:pPr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 xml:space="preserve">              &lt;/customer&gt;</w:t>
      </w:r>
    </w:p>
    <w:p w:rsidR="75DC5409" w:rsidP="101FFD17" w:rsidRDefault="75DC5409" w14:paraId="39090067" w14:textId="5BC187DE">
      <w:pPr>
        <w:spacing w:after="200" w:line="276" w:lineRule="auto"/>
        <w:ind w:left="144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</w:pPr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 xml:space="preserve">              &lt;customer FirstName="Mary" </w:t>
      </w:r>
      <w:proofErr w:type="spellStart"/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>Zipcode</w:t>
      </w:r>
      <w:proofErr w:type="spellEnd"/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>="12345"&gt;</w:t>
      </w:r>
    </w:p>
    <w:p w:rsidR="75DC5409" w:rsidP="101FFD17" w:rsidRDefault="75DC5409" w14:paraId="30A79DC8" w14:textId="268822B8">
      <w:pPr>
        <w:spacing w:after="200" w:line="276" w:lineRule="auto"/>
        <w:ind w:left="144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</w:pPr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 xml:space="preserve">                     &lt;order ID="555555"&gt;Server&lt;/order&gt;</w:t>
      </w:r>
    </w:p>
    <w:p w:rsidR="75DC5409" w:rsidP="101FFD17" w:rsidRDefault="75DC5409" w14:paraId="0258B674" w14:textId="03FCD263">
      <w:pPr>
        <w:spacing w:after="200" w:line="276" w:lineRule="auto"/>
        <w:ind w:left="144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</w:pPr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 xml:space="preserve">              &lt;/customer&gt;</w:t>
      </w:r>
    </w:p>
    <w:p w:rsidR="75DC5409" w:rsidP="101FFD17" w:rsidRDefault="75DC5409" w14:paraId="2F4E9F21" w14:textId="5D19FE8C">
      <w:pPr>
        <w:spacing w:after="200" w:line="276" w:lineRule="auto"/>
        <w:ind w:left="144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</w:pPr>
      <w:r w:rsidRPr="101FFD17" w:rsidR="75DC540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 xml:space="preserve">       &lt;/customers&gt;'</w:t>
      </w:r>
    </w:p>
    <w:p w:rsidR="5A2E1DFA" w:rsidP="3ACFFEA4" w:rsidRDefault="5A2E1DFA" w14:paraId="794AF0BF" w14:textId="278E0DF6">
      <w:pPr>
        <w:pStyle w:val="ListParagraph"/>
        <w:numPr>
          <w:ilvl w:val="0"/>
          <w:numId w:val="1"/>
        </w:numPr>
        <w:spacing w:after="20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CFFEA4" w:rsidR="5A2E1DF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find count of times that </w:t>
      </w:r>
      <w:r w:rsidRPr="3ACFFEA4" w:rsidR="2D26417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Khalid </w:t>
      </w:r>
      <w:r w:rsidRPr="3ACFFEA4" w:rsidR="59EEC01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appeared</w:t>
      </w:r>
      <w:r w:rsidRPr="3ACFFEA4" w:rsidR="5A2E1DF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after </w:t>
      </w:r>
      <w:r w:rsidRPr="3ACFFEA4" w:rsidR="0F69CA2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Ahmed </w:t>
      </w:r>
      <w:r w:rsidRPr="3ACFFEA4" w:rsidR="5A2E1DF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</w:t>
      </w:r>
      <w:r w:rsidRPr="3ACFFEA4" w:rsidR="5A2E1DF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st_Fname</w:t>
      </w:r>
      <w:r w:rsidRPr="3ACFFEA4" w:rsidR="5A2E1DF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column</w:t>
      </w:r>
      <w:r w:rsidRPr="3ACFFEA4" w:rsidR="5A2E1DF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one time</w:t>
      </w:r>
    </w:p>
    <w:p w:rsidR="08A71EE9" w:rsidP="3ACFFEA4" w:rsidRDefault="08A71EE9" w14:paraId="1EBA849F" w14:textId="531B49DE">
      <w:pPr>
        <w:pStyle w:val="ListParagraph"/>
        <w:numPr>
          <w:ilvl w:val="0"/>
          <w:numId w:val="1"/>
        </w:numPr>
        <w:spacing w:after="200" w:line="240" w:lineRule="auto"/>
        <w:rPr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CFFEA4" w:rsidR="08A71EE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Using </w:t>
      </w:r>
      <w:r w:rsidRPr="3ACFFEA4" w:rsidR="2EBA0EC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cursor,</w:t>
      </w:r>
      <w:r w:rsidRPr="3ACFFEA4" w:rsidR="08A71EE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 reset every first name </w:t>
      </w:r>
      <w:r w:rsidRPr="3ACFFEA4" w:rsidR="4281FC3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of student</w:t>
      </w:r>
      <w:r w:rsidRPr="3ACFFEA4" w:rsidR="08A71EE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 that is null to ‘no first </w:t>
      </w:r>
      <w:proofErr w:type="spellStart"/>
      <w:r w:rsidRPr="3ACFFEA4" w:rsidR="08A71EE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name</w:t>
      </w:r>
      <w:r w:rsidRPr="3ACFFEA4" w:rsidR="0348E69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’.</w:t>
      </w:r>
      <w:r w:rsidRPr="3ACFFEA4" w:rsidR="66F85D9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updates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92dO/X6g4dfv1X" id="pMQvTRTQ"/>
    <int:WordHash hashCode="9b6ukCWNsaHC6S" id="AGIJK6Tm"/>
    <int:WordHash hashCode="EGfYrtTtwGNEgo" id="2LDYuRhr"/>
  </int:Manifest>
  <int:Observations>
    <int:Content id="pMQvTRTQ">
      <int:Rejection type="LegacyProofing"/>
    </int:Content>
    <int:Content id="AGIJK6Tm">
      <int:Rejection type="LegacyProofing"/>
    </int:Content>
    <int:Content id="2LDYuRhr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F4DCD5"/>
    <w:rsid w:val="0348E692"/>
    <w:rsid w:val="08A71EE9"/>
    <w:rsid w:val="08D70502"/>
    <w:rsid w:val="09F4DCD5"/>
    <w:rsid w:val="0B4C8BF4"/>
    <w:rsid w:val="0F69CA22"/>
    <w:rsid w:val="0FCDEDF2"/>
    <w:rsid w:val="101FFD17"/>
    <w:rsid w:val="113806B8"/>
    <w:rsid w:val="12D3D719"/>
    <w:rsid w:val="146FA77A"/>
    <w:rsid w:val="1833D7DE"/>
    <w:rsid w:val="18974015"/>
    <w:rsid w:val="1CE50DD2"/>
    <w:rsid w:val="1F43173D"/>
    <w:rsid w:val="23AA45A2"/>
    <w:rsid w:val="247368F3"/>
    <w:rsid w:val="2D264173"/>
    <w:rsid w:val="2EBA0ECE"/>
    <w:rsid w:val="3ACFFEA4"/>
    <w:rsid w:val="3AF33820"/>
    <w:rsid w:val="4281FC32"/>
    <w:rsid w:val="456122C0"/>
    <w:rsid w:val="45949AF4"/>
    <w:rsid w:val="47306B55"/>
    <w:rsid w:val="577C7646"/>
    <w:rsid w:val="59EEC017"/>
    <w:rsid w:val="5A2E1DFA"/>
    <w:rsid w:val="5A5726AC"/>
    <w:rsid w:val="5BE0F1ED"/>
    <w:rsid w:val="5D7CC24E"/>
    <w:rsid w:val="6395E130"/>
    <w:rsid w:val="6658F1A4"/>
    <w:rsid w:val="66F85D9B"/>
    <w:rsid w:val="68C301C5"/>
    <w:rsid w:val="69B1805F"/>
    <w:rsid w:val="6A5ED226"/>
    <w:rsid w:val="6F20608A"/>
    <w:rsid w:val="717F7CDB"/>
    <w:rsid w:val="74EA45D9"/>
    <w:rsid w:val="75DC5409"/>
    <w:rsid w:val="75F06B1D"/>
    <w:rsid w:val="76B98E6E"/>
    <w:rsid w:val="7D191A35"/>
    <w:rsid w:val="7D9455EF"/>
    <w:rsid w:val="7F96A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DCD5"/>
  <w15:chartTrackingRefBased/>
  <w15:docId w15:val="{0C27BF7D-4F2F-4C55-A418-754D783437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true">
    <w:name w:val="Default"/>
    <w:basedOn w:val="Normal"/>
    <w:rsid w:val="101FFD17"/>
    <w:rPr>
      <w:rFonts w:ascii="Calibri" w:hAnsi="Calibri" w:eastAsia="Calibri" w:cs="Calibri" w:eastAsiaTheme="minorAscii"/>
      <w:color w:val="000000" w:themeColor="text1" w:themeTint="FF" w:themeShade="FF"/>
      <w:sz w:val="24"/>
      <w:szCs w:val="24"/>
    </w:rPr>
    <w:pPr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8535e9b3b6424fb0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microsoft.com/office/2019/09/relationships/intelligence" Target="intelligence.xml" Id="R157243ed9b2e44e8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10" ma:contentTypeDescription="Create a new document." ma:contentTypeScope="" ma:versionID="cc9b34a174e8b9c49030bd911f97097d">
  <xsd:schema xmlns:xsd="http://www.w3.org/2001/XMLSchema" xmlns:xs="http://www.w3.org/2001/XMLSchema" xmlns:p="http://schemas.microsoft.com/office/2006/metadata/properties" xmlns:ns2="4a01305a-94fb-46f8-a1a3-ccd1ebd4b834" targetNamespace="http://schemas.microsoft.com/office/2006/metadata/properties" ma:root="true" ma:fieldsID="ba1002ce647c73dff8ef4140bec1b17e" ns2:_="">
    <xsd:import namespace="4a01305a-94fb-46f8-a1a3-ccd1ebd4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563670-187B-4538-97CD-3609F516E10C}"/>
</file>

<file path=customXml/itemProps2.xml><?xml version="1.0" encoding="utf-8"?>
<ds:datastoreItem xmlns:ds="http://schemas.openxmlformats.org/officeDocument/2006/customXml" ds:itemID="{072D491D-725B-4AF6-987B-9F9879D19613}"/>
</file>

<file path=customXml/itemProps3.xml><?xml version="1.0" encoding="utf-8"?>
<ds:datastoreItem xmlns:ds="http://schemas.openxmlformats.org/officeDocument/2006/customXml" ds:itemID="{1CB11E0E-C061-4C2B-ADDF-1460D59DA8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Hussien Shafei</dc:creator>
  <keywords/>
  <dc:description/>
  <lastModifiedBy>salssale09</lastModifiedBy>
  <dcterms:created xsi:type="dcterms:W3CDTF">2021-12-05T08:27:20.0000000Z</dcterms:created>
  <dcterms:modified xsi:type="dcterms:W3CDTF">2021-12-05T11:00:13.2031763Z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