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A5FA" w14:textId="77777777" w:rsidR="00D85F87" w:rsidRDefault="009500A5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 Lab</w:t>
      </w:r>
    </w:p>
    <w:p w14:paraId="22D06C98" w14:textId="77777777" w:rsidR="00D85F87" w:rsidRDefault="009500A5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14:paraId="30E2D7F7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date.</w:t>
      </w:r>
    </w:p>
    <w:p w14:paraId="0983E2EB" w14:textId="77777777" w:rsidR="00D85F87" w:rsidRDefault="00D85F87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23A51017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them.</w:t>
      </w:r>
    </w:p>
    <w:p w14:paraId="0E66F71C" w14:textId="77777777" w:rsidR="00D85F87" w:rsidRDefault="00D85F8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1F229BDB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a tabled valued function that takes Student No and returns Department Name with Student full name.</w:t>
      </w:r>
    </w:p>
    <w:p w14:paraId="0DC1DA42" w14:textId="77777777" w:rsidR="00D85F87" w:rsidRDefault="00D85F8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60DEC435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14:paraId="5D1A01DD" w14:textId="77777777" w:rsidR="00D85F87" w:rsidRDefault="009500A5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>
        <w:rPr>
          <w:rFonts w:ascii="Courier New" w:hAnsi="Courier New" w:cs="Courier New"/>
          <w:color w:val="FF0000"/>
          <w:sz w:val="20"/>
          <w:szCs w:val="20"/>
        </w:rPr>
        <w:t>'First name &amp; last name are null'</w:t>
      </w:r>
    </w:p>
    <w:p w14:paraId="49C6689B" w14:textId="77777777" w:rsidR="00D85F87" w:rsidRDefault="009500A5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>
        <w:rPr>
          <w:rFonts w:ascii="Courier New" w:hAnsi="Courier New" w:cs="Courier New"/>
          <w:color w:val="FF0000"/>
          <w:sz w:val="20"/>
          <w:szCs w:val="20"/>
        </w:rPr>
        <w:t>'first name is null'</w:t>
      </w:r>
    </w:p>
    <w:p w14:paraId="5BA7DCAC" w14:textId="77777777" w:rsidR="00D85F87" w:rsidRDefault="009500A5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>
        <w:rPr>
          <w:rFonts w:ascii="Courier New" w:hAnsi="Courier New" w:cs="Courier New"/>
          <w:color w:val="FF0000"/>
          <w:sz w:val="20"/>
          <w:szCs w:val="20"/>
        </w:rPr>
        <w:t>'last name is null'</w:t>
      </w:r>
    </w:p>
    <w:p w14:paraId="51C98E92" w14:textId="77777777" w:rsidR="00D85F87" w:rsidRDefault="009500A5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Else display </w:t>
      </w:r>
      <w:r>
        <w:rPr>
          <w:rFonts w:ascii="Courier New" w:hAnsi="Courier New" w:cs="Courier New"/>
          <w:color w:val="FF0000"/>
          <w:sz w:val="20"/>
          <w:szCs w:val="20"/>
        </w:rPr>
        <w:t>'First name &amp; last name are not null'</w:t>
      </w:r>
    </w:p>
    <w:p w14:paraId="3C6F59F2" w14:textId="77777777" w:rsidR="00D85F87" w:rsidRDefault="00D85F87">
      <w:pPr>
        <w:ind w:left="360"/>
        <w:rPr>
          <w:sz w:val="28"/>
          <w:szCs w:val="28"/>
        </w:rPr>
      </w:pPr>
    </w:p>
    <w:p w14:paraId="16DA69C4" w14:textId="77777777" w:rsidR="00D85F87" w:rsidRDefault="009500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function that takes integer which represents the format of the Manager hiring date and displays department name, Manager Name and hiring date with this format.   </w:t>
      </w:r>
    </w:p>
    <w:p w14:paraId="5418374E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14:paraId="400E8088" w14:textId="77777777" w:rsidR="00D85F87" w:rsidRDefault="009500A5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If string='first name' returns student first name</w:t>
      </w:r>
    </w:p>
    <w:p w14:paraId="0765A90B" w14:textId="77777777" w:rsidR="00D85F87" w:rsidRDefault="009500A5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14:paraId="6212B0FC" w14:textId="77777777" w:rsidR="00D85F87" w:rsidRDefault="009500A5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string='full name' returns Full Name from student table </w:t>
      </w:r>
    </w:p>
    <w:p w14:paraId="021C90E9" w14:textId="77777777" w:rsidR="00D85F87" w:rsidRDefault="009500A5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Note: Use “ISNULL” function</w:t>
      </w:r>
    </w:p>
    <w:p w14:paraId="1CEFFA90" w14:textId="77777777" w:rsidR="00D85F87" w:rsidRDefault="00D85F8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3D6C1778" w14:textId="77777777" w:rsidR="00D85F87" w:rsidRDefault="009500A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14:paraId="76CD2710" w14:textId="77777777" w:rsidR="00D85F87" w:rsidRDefault="00D85F8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3760942A" w14:textId="77777777" w:rsidR="00D85F87" w:rsidRDefault="009500A5">
      <w:pPr>
        <w:pStyle w:val="PlainText"/>
        <w:numPr>
          <w:ilvl w:val="0"/>
          <w:numId w:val="1"/>
        </w:numPr>
        <w:tabs>
          <w:tab w:val="left" w:pos="900"/>
          <w:tab w:val="left" w:pos="990"/>
        </w:tabs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Write a query that takes the columns list and table name into variables and then return the result of this query “Use exec command”</w:t>
      </w:r>
    </w:p>
    <w:p w14:paraId="0F20D2C6" w14:textId="77777777" w:rsidR="00D85F87" w:rsidRDefault="00D85F87">
      <w:pPr>
        <w:pStyle w:val="ListParagraph"/>
        <w:rPr>
          <w:rFonts w:cs="Courier New"/>
          <w:sz w:val="28"/>
          <w:szCs w:val="28"/>
        </w:rPr>
      </w:pPr>
    </w:p>
    <w:p w14:paraId="79429C4A" w14:textId="77777777" w:rsidR="00D85F87" w:rsidRDefault="00D85F8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0B72C317" w14:textId="77777777" w:rsidR="00D85F87" w:rsidRDefault="009500A5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Part 2: Use Company DB</w:t>
      </w:r>
    </w:p>
    <w:p w14:paraId="0863D706" w14:textId="77777777" w:rsidR="00D85F87" w:rsidRDefault="009500A5">
      <w:pPr>
        <w:pStyle w:val="ListParagraph"/>
        <w:numPr>
          <w:ilvl w:val="0"/>
          <w:numId w:val="3"/>
        </w:num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Create function that takes project number and display all employees in this project</w:t>
      </w:r>
    </w:p>
    <w:p w14:paraId="3D8D71ED" w14:textId="5ABC6876" w:rsidR="00D85F87" w:rsidRDefault="00D85F87" w:rsidP="00C72B09">
      <w:pPr>
        <w:pStyle w:val="ListParagraph"/>
        <w:rPr>
          <w:rFonts w:cs="Courier New"/>
          <w:sz w:val="28"/>
          <w:szCs w:val="28"/>
        </w:rPr>
      </w:pPr>
    </w:p>
    <w:sectPr w:rsidR="00D8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3CD"/>
    <w:multiLevelType w:val="multilevel"/>
    <w:tmpl w:val="022C73CD"/>
    <w:lvl w:ilvl="0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multilevel"/>
    <w:tmpl w:val="4BB233DE"/>
    <w:lvl w:ilvl="0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1DD5A37"/>
    <w:multiLevelType w:val="multilevel"/>
    <w:tmpl w:val="51DD5A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33D7B"/>
    <w:multiLevelType w:val="multilevel"/>
    <w:tmpl w:val="7D933D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824"/>
    <w:rsid w:val="00014A71"/>
    <w:rsid w:val="0002750D"/>
    <w:rsid w:val="000D1887"/>
    <w:rsid w:val="0011122B"/>
    <w:rsid w:val="00116148"/>
    <w:rsid w:val="00144B4C"/>
    <w:rsid w:val="00185EC0"/>
    <w:rsid w:val="00190E5E"/>
    <w:rsid w:val="001F32E4"/>
    <w:rsid w:val="00225439"/>
    <w:rsid w:val="002449B1"/>
    <w:rsid w:val="00251309"/>
    <w:rsid w:val="00272118"/>
    <w:rsid w:val="00277063"/>
    <w:rsid w:val="002C0808"/>
    <w:rsid w:val="0039174A"/>
    <w:rsid w:val="0045394F"/>
    <w:rsid w:val="004A2844"/>
    <w:rsid w:val="00516E94"/>
    <w:rsid w:val="00577A97"/>
    <w:rsid w:val="005C78E0"/>
    <w:rsid w:val="005F3564"/>
    <w:rsid w:val="006233EE"/>
    <w:rsid w:val="006702C3"/>
    <w:rsid w:val="006D54D5"/>
    <w:rsid w:val="00722109"/>
    <w:rsid w:val="007757A2"/>
    <w:rsid w:val="007849B2"/>
    <w:rsid w:val="00786CB1"/>
    <w:rsid w:val="00796732"/>
    <w:rsid w:val="007A01E6"/>
    <w:rsid w:val="007A3052"/>
    <w:rsid w:val="007E376A"/>
    <w:rsid w:val="00867526"/>
    <w:rsid w:val="00895133"/>
    <w:rsid w:val="008D3E1E"/>
    <w:rsid w:val="008F7D01"/>
    <w:rsid w:val="009500A5"/>
    <w:rsid w:val="00956FEC"/>
    <w:rsid w:val="009F7D57"/>
    <w:rsid w:val="00A20F8C"/>
    <w:rsid w:val="00A41569"/>
    <w:rsid w:val="00A848E1"/>
    <w:rsid w:val="00AA1D0F"/>
    <w:rsid w:val="00AE5720"/>
    <w:rsid w:val="00B67BC8"/>
    <w:rsid w:val="00B81BE9"/>
    <w:rsid w:val="00BC4C47"/>
    <w:rsid w:val="00C11600"/>
    <w:rsid w:val="00C13899"/>
    <w:rsid w:val="00C72B09"/>
    <w:rsid w:val="00C738D4"/>
    <w:rsid w:val="00C84824"/>
    <w:rsid w:val="00C95221"/>
    <w:rsid w:val="00CB5E29"/>
    <w:rsid w:val="00CF1131"/>
    <w:rsid w:val="00D54F40"/>
    <w:rsid w:val="00D85F87"/>
    <w:rsid w:val="00D86D7C"/>
    <w:rsid w:val="00E4441C"/>
    <w:rsid w:val="00ED0AC9"/>
    <w:rsid w:val="00EE74CB"/>
    <w:rsid w:val="00EF6C89"/>
    <w:rsid w:val="00F22FFC"/>
    <w:rsid w:val="00F47B06"/>
    <w:rsid w:val="00F9344D"/>
    <w:rsid w:val="00FB6CA1"/>
    <w:rsid w:val="645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9DBE"/>
  <w15:docId w15:val="{B99A628E-C31C-4FDC-8B64-0D66D3AC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A2699-878B-4C7E-B533-E44FF3661DA9}"/>
</file>

<file path=customXml/itemProps3.xml><?xml version="1.0" encoding="utf-8"?>
<ds:datastoreItem xmlns:ds="http://schemas.openxmlformats.org/officeDocument/2006/customXml" ds:itemID="{290B8D9B-9095-4404-B8D3-7CC9CDF9E681}"/>
</file>

<file path=customXml/itemProps4.xml><?xml version="1.0" encoding="utf-8"?>
<ds:datastoreItem xmlns:ds="http://schemas.openxmlformats.org/officeDocument/2006/customXml" ds:itemID="{B361A50A-49F2-478B-82D3-37E88CC04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Salsabeel Hussien</cp:lastModifiedBy>
  <cp:revision>53</cp:revision>
  <cp:lastPrinted>2010-03-08T11:16:00Z</cp:lastPrinted>
  <dcterms:created xsi:type="dcterms:W3CDTF">2009-02-13T21:43:00Z</dcterms:created>
  <dcterms:modified xsi:type="dcterms:W3CDTF">2021-12-01T11:40:00Z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0x010100B0D1DBC88B2702448392B11BF121D4E5</vt:lpwstr>
  </property>
</Properties>
</file>