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PrimeNumberExample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{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{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"Enter the Number to check Prime: 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());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++)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{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 {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"Number is not Prime."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}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"Number is Prime."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}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BE5FB7" w:rsidRDefault="00BE5FB7"/>
    <w:p w:rsidR="00B3776F" w:rsidRDefault="00B3776F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</w:t>
      </w:r>
      <w:r w:rsidRPr="00B3776F">
        <w:rPr>
          <w:b/>
          <w:bCs/>
          <w:sz w:val="96"/>
          <w:szCs w:val="96"/>
        </w:rPr>
        <w:t xml:space="preserve">rime number </w:t>
      </w:r>
    </w:p>
    <w:p w:rsidR="00B3776F" w:rsidRDefault="00B3776F">
      <w:pPr>
        <w:rPr>
          <w:b/>
          <w:bCs/>
          <w:sz w:val="96"/>
          <w:szCs w:val="96"/>
        </w:rPr>
      </w:pPr>
    </w:p>
    <w:p w:rsidR="00B3776F" w:rsidRDefault="00B3776F">
      <w:pPr>
        <w:rPr>
          <w:b/>
          <w:bCs/>
          <w:sz w:val="96"/>
          <w:szCs w:val="96"/>
        </w:rPr>
      </w:pPr>
    </w:p>
    <w:p w:rsidR="00B3776F" w:rsidRDefault="00B3776F">
      <w:pPr>
        <w:rPr>
          <w:b/>
          <w:bCs/>
          <w:sz w:val="96"/>
          <w:szCs w:val="96"/>
        </w:rPr>
      </w:pP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exListEmpty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// current node is at head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// current node is at tail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776F" w:rsidRDefault="00B3776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R</w:t>
      </w:r>
      <w:r w:rsidRPr="00B3776F">
        <w:rPr>
          <w:b/>
          <w:bCs/>
          <w:sz w:val="72"/>
          <w:szCs w:val="72"/>
        </w:rPr>
        <w:t>emove by using Method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Function to reverse a Doubly Linked List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swap next and </w:t>
      </w:r>
      <w:proofErr w:type="spell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all nodes of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doubly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linked list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Before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changing head, check for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cases like empty list and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only one node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UTILITY FUNCTIONS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Function to insert a node at the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beginning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Doubly Linked List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allocate node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new_data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since we are adding at the beginning,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always NULL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link the old list off the new node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change </w:t>
      </w:r>
      <w:proofErr w:type="spell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head node to new node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move the head to point to the new node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Function to print nodes in a given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doubly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linked list This function is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same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printList</w:t>
      </w:r>
      <w:proofErr w:type="spell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() of singly linked list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// Driver code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7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/* Let us create a sorted linked list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 the functions Created linked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proofErr w:type="gramEnd"/>
      <w:r w:rsidRPr="00B377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10-&gt;8-&gt;4-&gt;2 */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"Original linked list 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CE9178"/>
          <w:sz w:val="21"/>
          <w:szCs w:val="21"/>
        </w:rPr>
        <w:t>"The reversed Linked List is "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76F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76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3776F" w:rsidRPr="00B3776F" w:rsidRDefault="00B3776F" w:rsidP="00B37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7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776F" w:rsidRDefault="00B3776F">
      <w:pPr>
        <w:rPr>
          <w:b/>
          <w:bCs/>
        </w:rPr>
      </w:pPr>
    </w:p>
    <w:p w:rsidR="00B3776F" w:rsidRPr="00B3776F" w:rsidRDefault="00B3776F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R</w:t>
      </w:r>
      <w:bookmarkStart w:id="0" w:name="_GoBack"/>
      <w:bookmarkEnd w:id="0"/>
      <w:r w:rsidRPr="00B3776F">
        <w:rPr>
          <w:b/>
          <w:bCs/>
          <w:sz w:val="96"/>
          <w:szCs w:val="96"/>
        </w:rPr>
        <w:t>everse a double LL</w:t>
      </w:r>
    </w:p>
    <w:sectPr w:rsidR="00B3776F" w:rsidRPr="00B3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0E7" w:rsidRDefault="001C40E7" w:rsidP="00B3776F">
      <w:pPr>
        <w:spacing w:after="0" w:line="240" w:lineRule="auto"/>
      </w:pPr>
      <w:r>
        <w:separator/>
      </w:r>
    </w:p>
  </w:endnote>
  <w:endnote w:type="continuationSeparator" w:id="0">
    <w:p w:rsidR="001C40E7" w:rsidRDefault="001C40E7" w:rsidP="00B3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0E7" w:rsidRDefault="001C40E7" w:rsidP="00B3776F">
      <w:pPr>
        <w:spacing w:after="0" w:line="240" w:lineRule="auto"/>
      </w:pPr>
      <w:r>
        <w:separator/>
      </w:r>
    </w:p>
  </w:footnote>
  <w:footnote w:type="continuationSeparator" w:id="0">
    <w:p w:rsidR="001C40E7" w:rsidRDefault="001C40E7" w:rsidP="00B37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BE"/>
    <w:rsid w:val="001C40E7"/>
    <w:rsid w:val="009737BE"/>
    <w:rsid w:val="00B3776F"/>
    <w:rsid w:val="00B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6F"/>
  </w:style>
  <w:style w:type="paragraph" w:styleId="Footer">
    <w:name w:val="footer"/>
    <w:basedOn w:val="Normal"/>
    <w:link w:val="FooterChar"/>
    <w:uiPriority w:val="99"/>
    <w:unhideWhenUsed/>
    <w:rsid w:val="00B3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6F"/>
  </w:style>
  <w:style w:type="paragraph" w:styleId="Footer">
    <w:name w:val="footer"/>
    <w:basedOn w:val="Normal"/>
    <w:link w:val="FooterChar"/>
    <w:uiPriority w:val="99"/>
    <w:unhideWhenUsed/>
    <w:rsid w:val="00B37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</dc:creator>
  <cp:keywords/>
  <dc:description/>
  <cp:lastModifiedBy>medo</cp:lastModifiedBy>
  <cp:revision>2</cp:revision>
  <dcterms:created xsi:type="dcterms:W3CDTF">2021-11-13T06:00:00Z</dcterms:created>
  <dcterms:modified xsi:type="dcterms:W3CDTF">2021-11-13T06:04:00Z</dcterms:modified>
</cp:coreProperties>
</file>